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90B0" w14:textId="77777777"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14:paraId="105290B1" w14:textId="77777777" w:rsidR="00C150A9" w:rsidRDefault="00C150A9" w:rsidP="00C150A9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14:paraId="105290B2" w14:textId="77777777"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14:paraId="105290B3" w14:textId="77777777"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1"/>
        </w:rPr>
        <w:t>на информационно-образовательном портале Финуниверситета</w:t>
      </w:r>
    </w:p>
    <w:p w14:paraId="105290B4" w14:textId="77777777" w:rsidR="00C150A9" w:rsidRDefault="00C150A9" w:rsidP="00C150A9">
      <w:pPr>
        <w:pStyle w:val="Style12"/>
        <w:widowControl/>
        <w:jc w:val="both"/>
        <w:rPr>
          <w:sz w:val="20"/>
          <w:szCs w:val="20"/>
        </w:rPr>
      </w:pPr>
    </w:p>
    <w:p w14:paraId="105290B5" w14:textId="77777777" w:rsidR="00C150A9" w:rsidRDefault="00C150A9" w:rsidP="00C150A9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 w:rsidRPr="00C150A9">
        <w:rPr>
          <w:rStyle w:val="FontStyle36"/>
        </w:rPr>
        <w:t>1. Я</w:t>
      </w:r>
      <w:r>
        <w:rPr>
          <w:rStyle w:val="FontStyle36"/>
          <w:u w:val="single"/>
        </w:rPr>
        <w:t>,</w:t>
      </w:r>
      <w:r>
        <w:rPr>
          <w:rStyle w:val="FontStyle36"/>
        </w:rPr>
        <w:tab/>
      </w:r>
    </w:p>
    <w:p w14:paraId="105290B6" w14:textId="77777777" w:rsidR="00C150A9" w:rsidRDefault="00C150A9" w:rsidP="00C150A9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14:paraId="105290B7" w14:textId="77777777"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14:paraId="105290B8" w14:textId="77777777"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105290B9" w14:textId="77777777" w:rsidR="00C150A9" w:rsidRDefault="00C150A9" w:rsidP="00C150A9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14:paraId="105290BA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зарегистрирован (-а) по адресу:____________________________________________</w:t>
      </w:r>
    </w:p>
    <w:p w14:paraId="105290BB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105290BC" w14:textId="77777777"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(-аяся) студентом</w:t>
      </w:r>
    </w:p>
    <w:p w14:paraId="105290BD" w14:textId="77777777" w:rsidR="00C150A9" w:rsidRDefault="00C150A9" w:rsidP="00C150A9">
      <w:pPr>
        <w:pStyle w:val="Style11"/>
        <w:widowControl/>
        <w:rPr>
          <w:rStyle w:val="FontStyle36"/>
        </w:rPr>
      </w:pPr>
    </w:p>
    <w:p w14:paraId="105290BE" w14:textId="77777777" w:rsidR="00C150A9" w:rsidRDefault="00C150A9" w:rsidP="00C150A9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05290BF" w14:textId="77777777" w:rsidR="00C150A9" w:rsidRDefault="00C150A9" w:rsidP="00C150A9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14:paraId="105290C0" w14:textId="77777777" w:rsidR="00C150A9" w:rsidRDefault="00C150A9" w:rsidP="00C150A9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Финуниверситет),</w:t>
      </w:r>
    </w:p>
    <w:p w14:paraId="105290C1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105290C2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105290C3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105290C4" w14:textId="77777777" w:rsidR="00C150A9" w:rsidRDefault="00C150A9" w:rsidP="00C150A9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14:paraId="105290C5" w14:textId="77777777" w:rsidR="00C150A9" w:rsidRDefault="00C150A9" w:rsidP="00C150A9">
      <w:pPr>
        <w:pStyle w:val="Style12"/>
        <w:widowControl/>
        <w:jc w:val="right"/>
        <w:rPr>
          <w:sz w:val="20"/>
          <w:szCs w:val="20"/>
        </w:rPr>
      </w:pPr>
    </w:p>
    <w:p w14:paraId="105290C6" w14:textId="77777777"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(далее - Выпускная работа) 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105290C7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14:paraId="105290C8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14:paraId="105290C9" w14:textId="77777777"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14:paraId="105290CA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14:paraId="105290CB" w14:textId="77777777"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105290CC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105290CD" w14:textId="77777777"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105290CE" w14:textId="77777777"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105290CF" w14:textId="77777777" w:rsidR="00C150A9" w:rsidRDefault="00C150A9" w:rsidP="00C150A9">
      <w:pPr>
        <w:pStyle w:val="Style14"/>
        <w:widowControl/>
        <w:spacing w:line="302" w:lineRule="exact"/>
        <w:rPr>
          <w:rStyle w:val="FontStyle36"/>
        </w:rPr>
      </w:pPr>
    </w:p>
    <w:p w14:paraId="105290D0" w14:textId="77777777" w:rsidR="00C150A9" w:rsidRPr="00043531" w:rsidRDefault="00C150A9" w:rsidP="00C150A9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14:paraId="105290D1" w14:textId="77777777" w:rsidR="00C150A9" w:rsidRDefault="00C150A9" w:rsidP="00C150A9">
      <w:pPr>
        <w:pStyle w:val="Style14"/>
        <w:widowControl/>
        <w:spacing w:line="302" w:lineRule="exact"/>
        <w:rPr>
          <w:rStyle w:val="FontStyle36"/>
        </w:rPr>
        <w:sectPr w:rsidR="00C150A9" w:rsidSect="00043531">
          <w:pgSz w:w="11907" w:h="16839" w:code="9"/>
          <w:pgMar w:top="1134" w:right="567" w:bottom="1134" w:left="1701" w:header="720" w:footer="720" w:gutter="0"/>
          <w:cols w:space="60"/>
          <w:noEndnote/>
          <w:docGrid w:linePitch="326"/>
        </w:sectPr>
      </w:pPr>
      <w:r>
        <w:rPr>
          <w:rStyle w:val="FontStyle36"/>
        </w:rPr>
        <w:t>Подпись:</w:t>
      </w:r>
    </w:p>
    <w:p w14:paraId="105290D2" w14:textId="77777777" w:rsidR="009C5FCD" w:rsidRPr="00F264E1" w:rsidRDefault="009C5FCD" w:rsidP="006A68E8">
      <w:pPr>
        <w:tabs>
          <w:tab w:val="left" w:pos="4605"/>
        </w:tabs>
      </w:pPr>
    </w:p>
    <w:sectPr w:rsidR="009C5FCD" w:rsidRPr="00F264E1" w:rsidSect="00043531">
      <w:headerReference w:type="default" r:id="rId10"/>
      <w:type w:val="continuous"/>
      <w:pgSz w:w="16837" w:h="2381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290D5" w14:textId="77777777" w:rsidR="005517BA" w:rsidRDefault="005517BA" w:rsidP="00B13101">
      <w:r>
        <w:separator/>
      </w:r>
    </w:p>
  </w:endnote>
  <w:endnote w:type="continuationSeparator" w:id="0">
    <w:p w14:paraId="105290D6" w14:textId="77777777" w:rsidR="005517BA" w:rsidRDefault="005517BA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290D3" w14:textId="77777777" w:rsidR="005517BA" w:rsidRDefault="005517BA" w:rsidP="00B13101">
      <w:r>
        <w:separator/>
      </w:r>
    </w:p>
  </w:footnote>
  <w:footnote w:type="continuationSeparator" w:id="0">
    <w:p w14:paraId="105290D4" w14:textId="77777777" w:rsidR="005517BA" w:rsidRDefault="005517BA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90D7" w14:textId="77777777"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43531"/>
    <w:rsid w:val="001C3174"/>
    <w:rsid w:val="002C57AA"/>
    <w:rsid w:val="00323189"/>
    <w:rsid w:val="00387FF6"/>
    <w:rsid w:val="003C5E05"/>
    <w:rsid w:val="003E020E"/>
    <w:rsid w:val="00515633"/>
    <w:rsid w:val="005517BA"/>
    <w:rsid w:val="00616A98"/>
    <w:rsid w:val="006A68E8"/>
    <w:rsid w:val="006F0A5E"/>
    <w:rsid w:val="00785B60"/>
    <w:rsid w:val="0079289B"/>
    <w:rsid w:val="009C5FCD"/>
    <w:rsid w:val="00B13101"/>
    <w:rsid w:val="00C150A9"/>
    <w:rsid w:val="00C740B2"/>
    <w:rsid w:val="00CF3688"/>
    <w:rsid w:val="00CF74AF"/>
    <w:rsid w:val="00D15E6A"/>
    <w:rsid w:val="00EF1A91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90B0"/>
  <w15:docId w15:val="{E707089E-0B16-4019-98A9-5D39FD8E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90B22-5162-476E-9BCF-C26F6535D610}"/>
</file>

<file path=customXml/itemProps2.xml><?xml version="1.0" encoding="utf-8"?>
<ds:datastoreItem xmlns:ds="http://schemas.openxmlformats.org/officeDocument/2006/customXml" ds:itemID="{4CAE101D-F866-4257-9406-0F3BE5F44858}"/>
</file>

<file path=customXml/itemProps3.xml><?xml version="1.0" encoding="utf-8"?>
<ds:datastoreItem xmlns:ds="http://schemas.openxmlformats.org/officeDocument/2006/customXml" ds:itemID="{28303477-29D9-475C-85D6-13C6607C4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Евстигнеева Кристина Владимировна</dc:creator>
  <cp:lastModifiedBy>Джендубаева Самира Азаматовна</cp:lastModifiedBy>
  <cp:revision>2</cp:revision>
  <dcterms:created xsi:type="dcterms:W3CDTF">2020-11-09T06:46:00Z</dcterms:created>
  <dcterms:modified xsi:type="dcterms:W3CDTF">2020-11-09T06:46:00Z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