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6C3DA0" w:rsidRPr="006C3DA0">
        <w:rPr>
          <w:rFonts w:ascii="Times New Roman" w:hAnsi="Times New Roman" w:cs="Times New Roman"/>
          <w:sz w:val="24"/>
          <w:szCs w:val="24"/>
        </w:rPr>
        <w:t>Информационное обеспечение пространственного развития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612BC1">
        <w:rPr>
          <w:rFonts w:ascii="Times New Roman" w:hAnsi="Times New Roman" w:cs="Times New Roman"/>
          <w:sz w:val="24"/>
          <w:szCs w:val="24"/>
        </w:rPr>
        <w:t>направленность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6C3DA0" w:rsidRPr="006C3DA0">
        <w:rPr>
          <w:rFonts w:ascii="Times New Roman" w:hAnsi="Times New Roman" w:cs="Times New Roman"/>
          <w:sz w:val="24"/>
          <w:szCs w:val="24"/>
        </w:rPr>
        <w:t>Информационное обеспечение пространственного развития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="00612BC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A97CF6">
        <w:rPr>
          <w:rFonts w:ascii="Times New Roman" w:hAnsi="Times New Roman" w:cs="Times New Roman"/>
          <w:sz w:val="24"/>
          <w:szCs w:val="24"/>
        </w:rPr>
        <w:t xml:space="preserve"> </w:t>
      </w:r>
      <w:r w:rsidR="00660518" w:rsidRPr="00660518">
        <w:rPr>
          <w:rFonts w:ascii="Times New Roman" w:hAnsi="Times New Roman" w:cs="Times New Roman"/>
          <w:sz w:val="24"/>
          <w:szCs w:val="24"/>
        </w:rPr>
        <w:t>38.04.05</w:t>
      </w:r>
      <w:r w:rsidR="00660518">
        <w:rPr>
          <w:rFonts w:ascii="Times New Roman" w:hAnsi="Times New Roman" w:cs="Times New Roman"/>
          <w:sz w:val="24"/>
          <w:szCs w:val="24"/>
        </w:rPr>
        <w:t xml:space="preserve"> </w:t>
      </w:r>
      <w:r w:rsidR="00660518" w:rsidRPr="00660518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ED74E8">
        <w:rPr>
          <w:rFonts w:ascii="Times New Roman" w:hAnsi="Times New Roman" w:cs="Times New Roman"/>
          <w:sz w:val="24"/>
          <w:szCs w:val="24"/>
        </w:rPr>
        <w:t>4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A97C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6C3DA0" w:rsidRDefault="006C3DA0" w:rsidP="00A97CF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DA0">
        <w:rPr>
          <w:rFonts w:ascii="Times New Roman" w:hAnsi="Times New Roman" w:cs="Times New Roman"/>
          <w:sz w:val="24"/>
          <w:szCs w:val="24"/>
        </w:rPr>
        <w:t xml:space="preserve">Учебная практика: ознакомительная практика                                                 </w:t>
      </w:r>
    </w:p>
    <w:p w:rsidR="006C3DA0" w:rsidRDefault="006C3DA0" w:rsidP="00A97CF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DA0">
        <w:rPr>
          <w:rFonts w:ascii="Times New Roman" w:hAnsi="Times New Roman" w:cs="Times New Roman"/>
          <w:sz w:val="24"/>
          <w:szCs w:val="24"/>
        </w:rPr>
        <w:t xml:space="preserve">Педагогическая практика                                               </w:t>
      </w:r>
    </w:p>
    <w:p w:rsidR="00DD25D1" w:rsidRPr="00806187" w:rsidRDefault="006C3DA0" w:rsidP="00A97CF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DA0">
        <w:rPr>
          <w:rFonts w:ascii="Times New Roman" w:hAnsi="Times New Roman" w:cs="Times New Roman"/>
          <w:sz w:val="24"/>
          <w:szCs w:val="24"/>
        </w:rPr>
        <w:t>Учебная практика: проектно-технологическая практика</w:t>
      </w:r>
    </w:p>
    <w:p w:rsidR="00806187" w:rsidRDefault="00806187" w:rsidP="00A97C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A97C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6C3DA0" w:rsidRDefault="006C3DA0" w:rsidP="00A97CF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DA0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практика</w:t>
      </w:r>
    </w:p>
    <w:p w:rsidR="006C3DA0" w:rsidRDefault="006C3DA0" w:rsidP="00A97CF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DA0">
        <w:rPr>
          <w:rFonts w:ascii="Times New Roman" w:hAnsi="Times New Roman" w:cs="Times New Roman"/>
          <w:sz w:val="24"/>
          <w:szCs w:val="24"/>
        </w:rPr>
        <w:t>Производственная практика: научно-исследовательская работа</w:t>
      </w:r>
    </w:p>
    <w:p w:rsidR="00250323" w:rsidRPr="00806187" w:rsidRDefault="006C3DA0" w:rsidP="00A97CF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3DA0">
        <w:rPr>
          <w:rFonts w:ascii="Times New Roman" w:hAnsi="Times New Roman" w:cs="Times New Roman"/>
          <w:sz w:val="24"/>
          <w:szCs w:val="24"/>
        </w:rPr>
        <w:t xml:space="preserve">Производственная практика: преддипломная   </w:t>
      </w:r>
      <w:r w:rsidR="00660518" w:rsidRPr="0066051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0B5564"/>
    <w:rsid w:val="000D1CC0"/>
    <w:rsid w:val="000F5A58"/>
    <w:rsid w:val="0015297F"/>
    <w:rsid w:val="001B7892"/>
    <w:rsid w:val="00250323"/>
    <w:rsid w:val="0025155A"/>
    <w:rsid w:val="0028790F"/>
    <w:rsid w:val="003212F5"/>
    <w:rsid w:val="00356A49"/>
    <w:rsid w:val="003977AA"/>
    <w:rsid w:val="003D3B68"/>
    <w:rsid w:val="003E16E2"/>
    <w:rsid w:val="00415945"/>
    <w:rsid w:val="0044242B"/>
    <w:rsid w:val="0044794A"/>
    <w:rsid w:val="00473705"/>
    <w:rsid w:val="004D4DD6"/>
    <w:rsid w:val="004E15B3"/>
    <w:rsid w:val="005415AD"/>
    <w:rsid w:val="00542082"/>
    <w:rsid w:val="00552778"/>
    <w:rsid w:val="005B26EA"/>
    <w:rsid w:val="005E25EB"/>
    <w:rsid w:val="005F20C1"/>
    <w:rsid w:val="00612BC1"/>
    <w:rsid w:val="00660518"/>
    <w:rsid w:val="006C3DA0"/>
    <w:rsid w:val="006E3DD2"/>
    <w:rsid w:val="00702300"/>
    <w:rsid w:val="00771878"/>
    <w:rsid w:val="007A3FE1"/>
    <w:rsid w:val="00803B5F"/>
    <w:rsid w:val="00806187"/>
    <w:rsid w:val="00807C69"/>
    <w:rsid w:val="00845357"/>
    <w:rsid w:val="00854CF9"/>
    <w:rsid w:val="00892523"/>
    <w:rsid w:val="008966EE"/>
    <w:rsid w:val="008E3F03"/>
    <w:rsid w:val="008F4F9E"/>
    <w:rsid w:val="00920AC2"/>
    <w:rsid w:val="00973579"/>
    <w:rsid w:val="00975A21"/>
    <w:rsid w:val="0098039A"/>
    <w:rsid w:val="0098098F"/>
    <w:rsid w:val="00991F9E"/>
    <w:rsid w:val="009973BF"/>
    <w:rsid w:val="009F21E8"/>
    <w:rsid w:val="00A17217"/>
    <w:rsid w:val="00A306A0"/>
    <w:rsid w:val="00A61636"/>
    <w:rsid w:val="00A713B6"/>
    <w:rsid w:val="00A97CF6"/>
    <w:rsid w:val="00AA0657"/>
    <w:rsid w:val="00AE058F"/>
    <w:rsid w:val="00AF0767"/>
    <w:rsid w:val="00B2261D"/>
    <w:rsid w:val="00B61F2B"/>
    <w:rsid w:val="00B9414B"/>
    <w:rsid w:val="00BC0375"/>
    <w:rsid w:val="00C61A5E"/>
    <w:rsid w:val="00CD71ED"/>
    <w:rsid w:val="00CE7C72"/>
    <w:rsid w:val="00D6268B"/>
    <w:rsid w:val="00D85E5D"/>
    <w:rsid w:val="00DD25D1"/>
    <w:rsid w:val="00DF3B61"/>
    <w:rsid w:val="00DF479A"/>
    <w:rsid w:val="00DF7D5A"/>
    <w:rsid w:val="00E17093"/>
    <w:rsid w:val="00E31925"/>
    <w:rsid w:val="00E8353D"/>
    <w:rsid w:val="00EB6972"/>
    <w:rsid w:val="00EC08BE"/>
    <w:rsid w:val="00ED74E8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B9C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6</cp:revision>
  <dcterms:created xsi:type="dcterms:W3CDTF">2024-04-27T07:19:00Z</dcterms:created>
  <dcterms:modified xsi:type="dcterms:W3CDTF">2024-04-27T11:42:00Z</dcterms:modified>
</cp:coreProperties>
</file>