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B4C9" w14:textId="0507A238" w:rsidR="00EE3C25" w:rsidRPr="006C659E" w:rsidRDefault="00EE3C25" w:rsidP="00060C1F">
      <w:pPr>
        <w:spacing w:after="0" w:line="276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tbl>
      <w:tblPr>
        <w:tblW w:w="9587" w:type="dxa"/>
        <w:tblInd w:w="2" w:type="dxa"/>
        <w:tblBorders>
          <w:bottom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7"/>
      </w:tblGrid>
      <w:tr w:rsidR="006C659E" w:rsidRPr="006C659E" w14:paraId="3658DD09" w14:textId="77777777" w:rsidTr="001B09B3">
        <w:trPr>
          <w:trHeight w:val="626"/>
        </w:trPr>
        <w:tc>
          <w:tcPr>
            <w:tcW w:w="958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2D82F3" w14:textId="77777777" w:rsidR="009C1971" w:rsidRPr="006C659E" w:rsidRDefault="009C1971" w:rsidP="001B09B3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4496" w14:textId="77777777" w:rsidR="00EE3C25" w:rsidRPr="006C659E" w:rsidRDefault="00EE3C25" w:rsidP="001B09B3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бюджетное учреждение</w:t>
            </w:r>
          </w:p>
          <w:p w14:paraId="6826DF7E" w14:textId="77777777" w:rsidR="00EE3C25" w:rsidRPr="006C659E" w:rsidRDefault="00EE3C25" w:rsidP="001B09B3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«Финансовый университет при Правительстве Российской Федерации»</w:t>
            </w:r>
          </w:p>
        </w:tc>
      </w:tr>
    </w:tbl>
    <w:p w14:paraId="0A246A34" w14:textId="77777777" w:rsidR="00EE3C25" w:rsidRPr="006C659E" w:rsidRDefault="00EE3C25" w:rsidP="001B09B3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B0EC1" w14:textId="77777777" w:rsidR="00EE3C25" w:rsidRPr="006C659E" w:rsidRDefault="00EE3C25" w:rsidP="001B09B3">
      <w:pPr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Институт повышения квалификации и профессиональной переподготовки работников</w:t>
      </w:r>
    </w:p>
    <w:p w14:paraId="69055CC5" w14:textId="77777777" w:rsidR="009C1971" w:rsidRPr="006C659E" w:rsidRDefault="009C1971" w:rsidP="001B09B3">
      <w:pPr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3402" w:type="dxa"/>
        <w:jc w:val="right"/>
        <w:tblLook w:val="00A0" w:firstRow="1" w:lastRow="0" w:firstColumn="1" w:lastColumn="0" w:noHBand="0" w:noVBand="0"/>
      </w:tblPr>
      <w:tblGrid>
        <w:gridCol w:w="3402"/>
      </w:tblGrid>
      <w:tr w:rsidR="006C659E" w:rsidRPr="006C659E" w14:paraId="69599F97" w14:textId="77777777" w:rsidTr="001B09B3">
        <w:trPr>
          <w:trHeight w:val="207"/>
          <w:jc w:val="right"/>
        </w:trPr>
        <w:tc>
          <w:tcPr>
            <w:tcW w:w="3402" w:type="dxa"/>
            <w:vAlign w:val="center"/>
            <w:hideMark/>
          </w:tcPr>
          <w:p w14:paraId="1763D472" w14:textId="3F30F3C8" w:rsidR="001B09B3" w:rsidRPr="006C659E" w:rsidRDefault="001B09B3" w:rsidP="001B09B3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D9D428" w14:textId="77777777" w:rsidR="001B09B3" w:rsidRPr="006C659E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0BBB5DE6" w14:textId="77777777" w:rsidR="001B09B3" w:rsidRPr="006C659E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структурного подразделения </w:t>
            </w:r>
          </w:p>
          <w:p w14:paraId="6AE4DF5B" w14:textId="2E0DFDD9" w:rsidR="001B09B3" w:rsidRPr="006C659E" w:rsidRDefault="001B09B3" w:rsidP="001B09B3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</w:tr>
      <w:tr w:rsidR="006C659E" w:rsidRPr="006C659E" w14:paraId="21B28119" w14:textId="77777777" w:rsidTr="001B09B3">
        <w:trPr>
          <w:trHeight w:val="1208"/>
          <w:jc w:val="right"/>
        </w:trPr>
        <w:tc>
          <w:tcPr>
            <w:tcW w:w="3402" w:type="dxa"/>
            <w:vAlign w:val="center"/>
            <w:hideMark/>
          </w:tcPr>
          <w:p w14:paraId="530FC4A5" w14:textId="77777777" w:rsidR="001B09B3" w:rsidRPr="006C659E" w:rsidRDefault="001B09B3" w:rsidP="001B09B3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 ___________ </w:t>
            </w:r>
          </w:p>
          <w:p w14:paraId="1EF7C0F7" w14:textId="77777777" w:rsidR="001B09B3" w:rsidRPr="006C659E" w:rsidRDefault="001B09B3" w:rsidP="001B09B3">
            <w:pPr>
              <w:spacing w:after="0" w:line="276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г.</w:t>
            </w:r>
          </w:p>
        </w:tc>
      </w:tr>
    </w:tbl>
    <w:p w14:paraId="23CC2D8A" w14:textId="77777777" w:rsidR="007467A1" w:rsidRDefault="007467A1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FBC4DF" w14:textId="7851E873" w:rsidR="007467A1" w:rsidRPr="007467A1" w:rsidRDefault="00EE3C25" w:rsidP="007467A1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ИНДИВИД</w:t>
      </w:r>
      <w:r w:rsidR="007467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УАЛЬНЫЙ УЧЕБНЫЙ ПЛАН СТАЖИРОВКИ</w:t>
      </w:r>
    </w:p>
    <w:p w14:paraId="62CFE00E" w14:textId="1A49E73F" w:rsidR="00EE3C25" w:rsidRPr="006C659E" w:rsidRDefault="00EE3C25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Ф.И.О.___________________________</w:t>
      </w:r>
      <w:r w:rsidR="001B09B3" w:rsidRPr="006C659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C659E">
        <w:rPr>
          <w:rFonts w:ascii="Times New Roman" w:hAnsi="Times New Roman" w:cs="Times New Roman"/>
          <w:sz w:val="24"/>
          <w:szCs w:val="24"/>
        </w:rPr>
        <w:t>____________</w:t>
      </w:r>
    </w:p>
    <w:p w14:paraId="5BD35266" w14:textId="77777777" w:rsidR="00EE3C25" w:rsidRPr="006C659E" w:rsidRDefault="00EE3C25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659E">
        <w:rPr>
          <w:rFonts w:ascii="Times New Roman" w:hAnsi="Times New Roman" w:cs="Times New Roman"/>
          <w:sz w:val="24"/>
          <w:szCs w:val="24"/>
        </w:rPr>
        <w:t>программы повышения квалификации в форме стажировки</w:t>
      </w:r>
    </w:p>
    <w:p w14:paraId="550D00AC" w14:textId="72608093" w:rsidR="00EE3C25" w:rsidRPr="006C659E" w:rsidRDefault="00EE3C25" w:rsidP="001B09B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  <w:r w:rsidR="003B108E" w:rsidRPr="006C659E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1B09B3" w:rsidRPr="006C659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B108E" w:rsidRPr="006C659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DD1201" w:rsidRPr="006C659E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344C35A8" w14:textId="798625A0" w:rsidR="001B09B3" w:rsidRPr="006C659E" w:rsidRDefault="001B09B3" w:rsidP="001B09B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="007467A1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6EDFBCB8" w14:textId="4AB8F2EC" w:rsidR="00EE3C25" w:rsidRPr="006C659E" w:rsidRDefault="001B09B3" w:rsidP="001B09B3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6C659E">
        <w:rPr>
          <w:rFonts w:ascii="Times New Roman" w:hAnsi="Times New Roman" w:cs="Times New Roman"/>
          <w:sz w:val="20"/>
          <w:szCs w:val="20"/>
        </w:rPr>
        <w:t xml:space="preserve"> </w:t>
      </w:r>
      <w:r w:rsidR="00EE3C25" w:rsidRPr="006C659E">
        <w:rPr>
          <w:rFonts w:ascii="Times New Roman" w:hAnsi="Times New Roman" w:cs="Times New Roman"/>
          <w:sz w:val="20"/>
          <w:szCs w:val="20"/>
        </w:rPr>
        <w:t>(название программы)</w:t>
      </w:r>
    </w:p>
    <w:p w14:paraId="1047A4D5" w14:textId="77777777" w:rsidR="00CF6365" w:rsidRPr="006C659E" w:rsidRDefault="00CF6365" w:rsidP="00EE3C25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766"/>
      </w:tblGrid>
      <w:tr w:rsidR="006C659E" w:rsidRPr="006C659E" w14:paraId="136191E3" w14:textId="77777777" w:rsidTr="001B09B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FEC0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D45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57EE1E04" w14:textId="77777777" w:rsidTr="001B09B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192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Срок стажировки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90B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52DCA154" w14:textId="77777777" w:rsidTr="001B09B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632E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2D9" w14:textId="77777777" w:rsidR="00CF6365" w:rsidRPr="006C659E" w:rsidRDefault="00CF6365" w:rsidP="006C5CF8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Очная/очная с применением ДОТ</w:t>
            </w:r>
          </w:p>
        </w:tc>
      </w:tr>
      <w:tr w:rsidR="006C659E" w:rsidRPr="006C659E" w14:paraId="2AD0332A" w14:textId="77777777" w:rsidTr="001B09B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CD4" w14:textId="77777777" w:rsidR="00CF6365" w:rsidRPr="006C659E" w:rsidRDefault="00CF6365" w:rsidP="006C5CF8">
            <w:pPr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6EA3" w14:textId="77777777" w:rsidR="00CF6365" w:rsidRPr="006C659E" w:rsidRDefault="00CF6365" w:rsidP="006C5CF8">
            <w:pPr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Не более 4-6 часов в день</w:t>
            </w:r>
          </w:p>
        </w:tc>
      </w:tr>
    </w:tbl>
    <w:p w14:paraId="1857D0D0" w14:textId="77777777" w:rsidR="00EE3C25" w:rsidRPr="006C659E" w:rsidRDefault="00EE3C25" w:rsidP="00EE3C25">
      <w:pPr>
        <w:spacing w:after="0"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280"/>
        <w:gridCol w:w="851"/>
        <w:gridCol w:w="567"/>
        <w:gridCol w:w="567"/>
        <w:gridCol w:w="709"/>
        <w:gridCol w:w="708"/>
        <w:gridCol w:w="1364"/>
      </w:tblGrid>
      <w:tr w:rsidR="006C659E" w:rsidRPr="006C659E" w14:paraId="4010145C" w14:textId="77777777" w:rsidTr="007467A1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4803" w14:textId="77777777" w:rsidR="00EE3C25" w:rsidRPr="006C659E" w:rsidRDefault="00EE3C25" w:rsidP="00CF6365">
            <w:pPr>
              <w:widowControl w:val="0"/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466" w14:textId="77777777" w:rsidR="00EE3C25" w:rsidRPr="006C659E" w:rsidRDefault="00EE3C25" w:rsidP="00EE3C25">
            <w:pPr>
              <w:pageBreakBefore/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учебного курса, </w:t>
            </w:r>
          </w:p>
          <w:p w14:paraId="1DE4E9D1" w14:textId="77777777" w:rsidR="00EE3C25" w:rsidRPr="006C659E" w:rsidRDefault="00EE3C25" w:rsidP="00EE3C25">
            <w:pPr>
              <w:pageBreakBefore/>
              <w:widowControl w:val="0"/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дисциплины, модуля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ACBD1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часов</w:t>
            </w:r>
          </w:p>
          <w:p w14:paraId="579A0969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трудоемкости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DDFB" w14:textId="77777777" w:rsidR="00EE3C25" w:rsidRPr="006C659E" w:rsidRDefault="00EE3C25" w:rsidP="00EE3C25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BBC20B" w14:textId="77777777" w:rsidR="00EE3C25" w:rsidRPr="006C659E" w:rsidRDefault="00EE3C25" w:rsidP="00305729">
            <w:pPr>
              <w:widowControl w:val="0"/>
              <w:spacing w:after="0" w:line="276" w:lineRule="auto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6C659E" w:rsidRPr="006C659E" w14:paraId="0C9E7526" w14:textId="77777777" w:rsidTr="007467A1">
        <w:trPr>
          <w:trHeight w:val="60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EAA2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2130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490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312F" w14:textId="77777777" w:rsidR="00EE3C25" w:rsidRPr="006C659E" w:rsidRDefault="00EE3C25" w:rsidP="00EE3C25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Аудиторные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1ACBF" w14:textId="77777777" w:rsidR="00EE3C25" w:rsidRPr="006C659E" w:rsidRDefault="00EE3C25" w:rsidP="00305729">
            <w:pPr>
              <w:spacing w:after="0" w:line="276" w:lineRule="auto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D89A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2E15CE48" w14:textId="77777777" w:rsidTr="007467A1">
        <w:trPr>
          <w:trHeight w:val="40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72E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A84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A18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BD70" w14:textId="77777777" w:rsidR="00EE3C25" w:rsidRPr="006C659E" w:rsidRDefault="00EE3C25" w:rsidP="00305729">
            <w:pPr>
              <w:spacing w:after="0" w:line="276" w:lineRule="auto"/>
              <w:ind w:left="-108" w:right="283" w:hanging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FE9" w14:textId="77777777" w:rsidR="00EE3C25" w:rsidRPr="006C659E" w:rsidRDefault="00EE3C25" w:rsidP="00305729">
            <w:pPr>
              <w:widowControl w:val="0"/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89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6FF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1EA686AC" w14:textId="77777777" w:rsidTr="007467A1">
        <w:trPr>
          <w:cantSplit/>
          <w:trHeight w:val="18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6D8F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2C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F3E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D3FE" w14:textId="77777777" w:rsidR="00EE3C25" w:rsidRPr="006C659E" w:rsidRDefault="00EE3C25" w:rsidP="00EE3C25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BB981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831A7" w14:textId="77777777" w:rsidR="00EE3C25" w:rsidRPr="006C659E" w:rsidRDefault="00EE3C25" w:rsidP="00305729">
            <w:pPr>
              <w:spacing w:after="0" w:line="276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</w:t>
            </w:r>
            <w:r w:rsidRPr="006C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занятия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874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A3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24ABB7F" w14:textId="77777777" w:rsidTr="007467A1">
        <w:trPr>
          <w:trHeight w:val="4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629" w14:textId="77777777" w:rsidR="00EE3C25" w:rsidRPr="006C659E" w:rsidRDefault="00EE3C25" w:rsidP="00305729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DD25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9DCC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E47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B76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F679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A2B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1823" w14:textId="77777777" w:rsidR="00EE3C25" w:rsidRPr="006C659E" w:rsidRDefault="00EE3C25" w:rsidP="00305729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59E" w:rsidRPr="006C659E" w14:paraId="390E607F" w14:textId="77777777" w:rsidTr="007467A1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D99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72B" w14:textId="77777777" w:rsidR="00EE3C25" w:rsidRPr="006C659E" w:rsidRDefault="00EE3C25" w:rsidP="00EE3C25">
            <w:pPr>
              <w:tabs>
                <w:tab w:val="left" w:pos="1196"/>
              </w:tabs>
              <w:spacing w:after="0" w:line="276" w:lineRule="auto"/>
              <w:ind w:right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544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7D4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008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1F4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89C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0A3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6DDE9913" w14:textId="77777777" w:rsidTr="007467A1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576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880" w14:textId="3A9A34B5" w:rsidR="00EE3C25" w:rsidRPr="006C659E" w:rsidRDefault="00EE3C25" w:rsidP="00305729">
            <w:pPr>
              <w:spacing w:after="0" w:line="276" w:lineRule="auto"/>
              <w:ind w:left="34" w:right="28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 w:rsidR="00305729" w:rsidRPr="006C659E">
              <w:rPr>
                <w:rFonts w:ascii="Times New Roman" w:hAnsi="Times New Roman" w:cs="Times New Roman"/>
                <w:sz w:val="24"/>
                <w:szCs w:val="24"/>
              </w:rPr>
              <w:t>тельно-консультационная работа: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37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D12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C5A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71C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28F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311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061A1D78" w14:textId="77777777" w:rsidTr="007467A1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F4F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17D" w14:textId="77777777" w:rsidR="00EE3C25" w:rsidRPr="006C659E" w:rsidRDefault="00EE3C25" w:rsidP="00EE3C25">
            <w:pPr>
              <w:spacing w:after="0" w:line="276" w:lineRule="auto"/>
              <w:ind w:left="34"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14:paraId="56FE6D31" w14:textId="77777777" w:rsidR="00EE3C25" w:rsidRPr="006C659E" w:rsidRDefault="00EE3C25" w:rsidP="00EE3C25">
            <w:pPr>
              <w:spacing w:after="0" w:line="276" w:lineRule="auto"/>
              <w:ind w:left="34" w:right="283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742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5D8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DE0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E5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96B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EFB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C500B2C" w14:textId="77777777" w:rsidTr="007467A1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8DB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F3E" w14:textId="3EFC12D2" w:rsidR="00D140D9" w:rsidRPr="006C659E" w:rsidRDefault="00EE3C25" w:rsidP="00D140D9">
            <w:p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- защита отчета о стажировке </w:t>
            </w:r>
          </w:p>
          <w:p w14:paraId="0E46C60D" w14:textId="25E7AFF7" w:rsidR="00EE3C25" w:rsidRPr="006C659E" w:rsidRDefault="00EE3C25" w:rsidP="00EE3C25">
            <w:pPr>
              <w:widowControl w:val="0"/>
              <w:numPr>
                <w:ilvl w:val="12"/>
                <w:numId w:val="0"/>
              </w:numPr>
              <w:spacing w:after="0" w:line="276" w:lineRule="auto"/>
              <w:ind w:right="28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0C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47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D8D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AA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753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480" w14:textId="7AC6BBDF" w:rsidR="00EE3C25" w:rsidRPr="006C659E" w:rsidRDefault="00D140D9" w:rsidP="00305729">
            <w:pPr>
              <w:spacing w:after="0" w:line="276" w:lineRule="auto"/>
              <w:ind w:left="-66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Отчет о стажировке</w:t>
            </w:r>
          </w:p>
        </w:tc>
      </w:tr>
      <w:tr w:rsidR="006C659E" w:rsidRPr="006C659E" w14:paraId="13031908" w14:textId="77777777" w:rsidTr="007467A1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DAC" w14:textId="77777777" w:rsidR="00EE3C25" w:rsidRPr="006C659E" w:rsidRDefault="00EE3C25" w:rsidP="00CF6365">
            <w:pPr>
              <w:spacing w:after="0"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CE8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972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C9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506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B52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851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B43" w14:textId="77777777" w:rsidR="00EE3C25" w:rsidRPr="006C659E" w:rsidRDefault="00EE3C25" w:rsidP="00EE3C25">
            <w:pPr>
              <w:spacing w:after="0"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0A563A" w14:textId="77777777" w:rsidR="00042B9C" w:rsidRPr="006C659E" w:rsidRDefault="00042B9C" w:rsidP="00EE3C2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14:paraId="78E40A84" w14:textId="768D5F9C" w:rsidR="00EE3C25" w:rsidRPr="006C659E" w:rsidRDefault="00EE3C25" w:rsidP="007467A1">
      <w:pPr>
        <w:spacing w:after="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Должность слушателя</w:t>
      </w:r>
      <w:r w:rsidR="00D83492" w:rsidRPr="006C659E">
        <w:rPr>
          <w:rFonts w:ascii="Times New Roman" w:hAnsi="Times New Roman" w:cs="Times New Roman"/>
          <w:sz w:val="24"/>
          <w:szCs w:val="24"/>
        </w:rPr>
        <w:t xml:space="preserve"> </w:t>
      </w:r>
      <w:r w:rsidRPr="006C659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</w:rPr>
        <w:t xml:space="preserve"> </w:t>
      </w:r>
      <w:r w:rsidRPr="006C659E">
        <w:rPr>
          <w:rFonts w:ascii="Times New Roman" w:hAnsi="Times New Roman" w:cs="Times New Roman"/>
          <w:sz w:val="24"/>
          <w:szCs w:val="24"/>
        </w:rPr>
        <w:t>И.О.</w:t>
      </w:r>
      <w:r w:rsidR="00305729" w:rsidRPr="006C659E">
        <w:rPr>
          <w:rFonts w:ascii="Times New Roman" w:hAnsi="Times New Roman" w:cs="Times New Roman"/>
          <w:sz w:val="24"/>
          <w:szCs w:val="24"/>
        </w:rPr>
        <w:t xml:space="preserve"> Фамилия</w:t>
      </w:r>
      <w:r w:rsidRPr="006C659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F745626" w14:textId="77777777" w:rsidR="00EE3C25" w:rsidRPr="006C659E" w:rsidRDefault="00EE3C25" w:rsidP="007467A1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820AC" w14:textId="65064509" w:rsidR="00DD0674" w:rsidRPr="006C659E" w:rsidRDefault="00D83492" w:rsidP="00FC6B89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</w:rPr>
        <w:t>«__</w:t>
      </w:r>
      <w:r w:rsidR="00EE3C25" w:rsidRPr="006C659E">
        <w:rPr>
          <w:rFonts w:ascii="Times New Roman" w:hAnsi="Times New Roman" w:cs="Times New Roman"/>
          <w:sz w:val="24"/>
          <w:szCs w:val="24"/>
        </w:rPr>
        <w:t>__»_________________20 ___ г.</w:t>
      </w:r>
      <w:r w:rsidR="00FC6B89" w:rsidRPr="006C6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7165A12A" w14:textId="77777777" w:rsidR="000B61DC" w:rsidRDefault="000B61DC" w:rsidP="00BB5489">
      <w:pPr>
        <w:spacing w:after="0" w:line="276" w:lineRule="auto"/>
        <w:ind w:right="-285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B61DC" w:rsidSect="00DD120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EFE" w14:textId="77777777" w:rsidR="000F0D39" w:rsidRDefault="000F0D39" w:rsidP="00F00625">
      <w:pPr>
        <w:spacing w:after="0" w:line="240" w:lineRule="auto"/>
      </w:pPr>
      <w:r>
        <w:separator/>
      </w:r>
    </w:p>
  </w:endnote>
  <w:endnote w:type="continuationSeparator" w:id="0">
    <w:p w14:paraId="19766EC6" w14:textId="77777777" w:rsidR="000F0D39" w:rsidRDefault="000F0D39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938A" w14:textId="77777777" w:rsidR="000F0D39" w:rsidRDefault="000F0D39" w:rsidP="00F00625">
      <w:pPr>
        <w:spacing w:after="0" w:line="240" w:lineRule="auto"/>
      </w:pPr>
      <w:r>
        <w:separator/>
      </w:r>
    </w:p>
  </w:footnote>
  <w:footnote w:type="continuationSeparator" w:id="0">
    <w:p w14:paraId="2C534255" w14:textId="77777777" w:rsidR="000F0D39" w:rsidRDefault="000F0D39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C1F">
          <w:rPr>
            <w:noProof/>
          </w:rPr>
          <w:t>2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0C1F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C6B89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1C24D-6C57-4833-9174-684665FBEBA6}"/>
</file>

<file path=customXml/itemProps2.xml><?xml version="1.0" encoding="utf-8"?>
<ds:datastoreItem xmlns:ds="http://schemas.openxmlformats.org/officeDocument/2006/customXml" ds:itemID="{8CE731D7-626D-4488-A250-A90DBF45FC44}"/>
</file>

<file path=customXml/itemProps3.xml><?xml version="1.0" encoding="utf-8"?>
<ds:datastoreItem xmlns:ds="http://schemas.openxmlformats.org/officeDocument/2006/customXml" ds:itemID="{A8C12533-B4F1-41BE-AD9E-A92C2179A15D}"/>
</file>

<file path=customXml/itemProps4.xml><?xml version="1.0" encoding="utf-8"?>
<ds:datastoreItem xmlns:ds="http://schemas.openxmlformats.org/officeDocument/2006/customXml" ds:itemID="{F60335E5-251B-492C-9912-FDE69DF4A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3</cp:revision>
  <cp:lastPrinted>2020-10-22T08:16:00Z</cp:lastPrinted>
  <dcterms:created xsi:type="dcterms:W3CDTF">2021-01-22T11:44:00Z</dcterms:created>
  <dcterms:modified xsi:type="dcterms:W3CDTF">2021-01-22T12:02:00Z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