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8FD45" w14:textId="77777777" w:rsidR="00574744" w:rsidRPr="004161D4" w:rsidRDefault="00574744" w:rsidP="00574744">
      <w:pPr>
        <w:spacing w:after="59" w:line="241" w:lineRule="auto"/>
        <w:ind w:left="1570" w:right="1479" w:hanging="10"/>
        <w:jc w:val="center"/>
        <w:rPr>
          <w:rFonts w:ascii="Times New Roman" w:hAnsi="Times New Roman" w:cs="Times New Roman"/>
        </w:rPr>
      </w:pPr>
      <w:r w:rsidRPr="004161D4">
        <w:rPr>
          <w:rFonts w:ascii="Times New Roman" w:hAnsi="Times New Roman" w:cs="Times New Roman"/>
          <w:sz w:val="24"/>
        </w:rPr>
        <w:t>Федеральное государственное образовательное бюджетное учреждение высшего образования</w:t>
      </w:r>
    </w:p>
    <w:p w14:paraId="1F29072D" w14:textId="77777777" w:rsidR="00574744" w:rsidRPr="00075D35" w:rsidRDefault="00574744" w:rsidP="00574744">
      <w:pPr>
        <w:spacing w:after="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 w14:paraId="04050B4A" w14:textId="77777777" w:rsidR="00574744" w:rsidRPr="00075D35" w:rsidRDefault="00574744" w:rsidP="00574744">
      <w:pPr>
        <w:spacing w:after="230"/>
        <w:ind w:left="72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D35">
        <w:rPr>
          <w:rFonts w:ascii="Times New Roman" w:hAnsi="Times New Roman" w:cs="Times New Roman"/>
          <w:b/>
          <w:sz w:val="28"/>
          <w:szCs w:val="28"/>
        </w:rPr>
        <w:t>(Финансовый университет)</w:t>
      </w:r>
    </w:p>
    <w:p w14:paraId="508EC35D" w14:textId="77777777" w:rsidR="00574744" w:rsidRPr="00075D35" w:rsidRDefault="00574744" w:rsidP="00574744">
      <w:pPr>
        <w:spacing w:after="0" w:line="240" w:lineRule="auto"/>
        <w:ind w:left="794" w:right="737" w:firstLine="11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РЕЦЕНЗИЯ</w:t>
      </w:r>
      <w:r w:rsidRPr="00075D35">
        <w:rPr>
          <w:rFonts w:ascii="Times New Roman" w:hAnsi="Times New Roman" w:cs="Times New Roman"/>
          <w:b/>
          <w:sz w:val="30"/>
        </w:rPr>
        <w:t xml:space="preserve"> </w:t>
      </w:r>
    </w:p>
    <w:p w14:paraId="0FE9AA71" w14:textId="77777777" w:rsidR="00574744" w:rsidRDefault="00574744" w:rsidP="00574744">
      <w:pPr>
        <w:spacing w:after="0" w:line="240" w:lineRule="auto"/>
        <w:ind w:left="794" w:right="737" w:firstLine="11"/>
        <w:jc w:val="center"/>
        <w:rPr>
          <w:rFonts w:ascii="Times New Roman" w:hAnsi="Times New Roman" w:cs="Times New Roman"/>
          <w:b/>
          <w:sz w:val="30"/>
        </w:rPr>
      </w:pPr>
      <w:r>
        <w:rPr>
          <w:rFonts w:ascii="Times New Roman" w:hAnsi="Times New Roman" w:cs="Times New Roman"/>
          <w:b/>
          <w:sz w:val="30"/>
        </w:rPr>
        <w:t>на</w:t>
      </w:r>
      <w:r w:rsidRPr="00075D35">
        <w:rPr>
          <w:rFonts w:ascii="Times New Roman" w:hAnsi="Times New Roman" w:cs="Times New Roman"/>
          <w:b/>
          <w:sz w:val="30"/>
        </w:rPr>
        <w:t xml:space="preserve"> выпускн</w:t>
      </w:r>
      <w:r>
        <w:rPr>
          <w:rFonts w:ascii="Times New Roman" w:hAnsi="Times New Roman" w:cs="Times New Roman"/>
          <w:b/>
          <w:sz w:val="30"/>
        </w:rPr>
        <w:t>ую</w:t>
      </w:r>
      <w:r w:rsidRPr="00075D35">
        <w:rPr>
          <w:rFonts w:ascii="Times New Roman" w:hAnsi="Times New Roman" w:cs="Times New Roman"/>
          <w:b/>
          <w:sz w:val="30"/>
        </w:rPr>
        <w:t xml:space="preserve"> квалификационн</w:t>
      </w:r>
      <w:r>
        <w:rPr>
          <w:rFonts w:ascii="Times New Roman" w:hAnsi="Times New Roman" w:cs="Times New Roman"/>
          <w:b/>
          <w:sz w:val="30"/>
        </w:rPr>
        <w:t>ую</w:t>
      </w:r>
      <w:r w:rsidRPr="00075D35">
        <w:rPr>
          <w:rFonts w:ascii="Times New Roman" w:hAnsi="Times New Roman" w:cs="Times New Roman"/>
          <w:b/>
          <w:sz w:val="30"/>
        </w:rPr>
        <w:t xml:space="preserve"> работ</w:t>
      </w:r>
      <w:r>
        <w:rPr>
          <w:rFonts w:ascii="Times New Roman" w:hAnsi="Times New Roman" w:cs="Times New Roman"/>
          <w:b/>
          <w:sz w:val="30"/>
        </w:rPr>
        <w:t>у</w:t>
      </w:r>
      <w:r w:rsidRPr="00075D35">
        <w:rPr>
          <w:rFonts w:ascii="Times New Roman" w:hAnsi="Times New Roman" w:cs="Times New Roman"/>
          <w:b/>
          <w:sz w:val="30"/>
        </w:rPr>
        <w:t xml:space="preserve"> по программе </w:t>
      </w:r>
      <w:r w:rsidRPr="008B66BE">
        <w:rPr>
          <w:rFonts w:ascii="Times New Roman" w:hAnsi="Times New Roman" w:cs="Times New Roman"/>
          <w:b/>
          <w:sz w:val="30"/>
        </w:rPr>
        <w:t>магистратуры</w:t>
      </w:r>
    </w:p>
    <w:p w14:paraId="123C7ADC" w14:textId="77777777" w:rsidR="00574744" w:rsidRPr="00A64256" w:rsidRDefault="00574744" w:rsidP="00574744">
      <w:pPr>
        <w:spacing w:after="0" w:line="240" w:lineRule="auto"/>
        <w:ind w:right="737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3541FA2D" w14:textId="77777777" w:rsidR="00574744" w:rsidRDefault="00574744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 w:rsidRPr="00A64256">
        <w:rPr>
          <w:rFonts w:ascii="Times New Roman" w:hAnsi="Times New Roman" w:cs="Times New Roman"/>
          <w:sz w:val="28"/>
          <w:szCs w:val="28"/>
        </w:rPr>
        <w:t>Обучающийся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3F27694A" w14:textId="77777777" w:rsidR="00574744" w:rsidRPr="007A15FB" w:rsidRDefault="00574744" w:rsidP="00574744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  <w:sz w:val="20"/>
          <w:szCs w:val="20"/>
        </w:rPr>
      </w:pPr>
      <w:r w:rsidRPr="007A15FB">
        <w:rPr>
          <w:rFonts w:ascii="Times New Roman" w:hAnsi="Times New Roman" w:cs="Times New Roman"/>
          <w:sz w:val="20"/>
          <w:szCs w:val="20"/>
        </w:rPr>
        <w:t>Фамилия, Имя, Отчество</w:t>
      </w:r>
    </w:p>
    <w:p w14:paraId="65FF06A9" w14:textId="77777777" w:rsidR="00574744" w:rsidRDefault="00574744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Факультет_________________________________________________________</w:t>
      </w:r>
    </w:p>
    <w:p w14:paraId="03AF65E1" w14:textId="71D2B46F" w:rsidR="00574744" w:rsidRDefault="002B727A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Кафедра____</w:t>
      </w:r>
      <w:r w:rsidR="00574744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7AE40C1A" w14:textId="77777777" w:rsidR="00574744" w:rsidRDefault="00574744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 подготовки_____________________________________________</w:t>
      </w:r>
    </w:p>
    <w:p w14:paraId="19B13776" w14:textId="77777777" w:rsidR="00574744" w:rsidRDefault="00574744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Направленность____________________________________________________</w:t>
      </w:r>
    </w:p>
    <w:p w14:paraId="3EA960A4" w14:textId="77777777" w:rsidR="00574744" w:rsidRDefault="00574744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темы_________________________________________________</w:t>
      </w:r>
    </w:p>
    <w:p w14:paraId="02ED44F4" w14:textId="77777777" w:rsidR="00574744" w:rsidRDefault="00574744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637B0228" w14:textId="77777777" w:rsidR="00574744" w:rsidRDefault="00574744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ВКР__________________________________________________</w:t>
      </w:r>
    </w:p>
    <w:p w14:paraId="010E973F" w14:textId="77777777" w:rsidR="00574744" w:rsidRPr="00AE4AFD" w:rsidRDefault="00574744" w:rsidP="00574744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</w:t>
      </w:r>
      <w:r w:rsidRPr="00AE4AFD">
        <w:rPr>
          <w:rFonts w:ascii="Times New Roman" w:hAnsi="Times New Roman" w:cs="Times New Roman"/>
          <w:sz w:val="20"/>
          <w:szCs w:val="20"/>
        </w:rPr>
        <w:t>Имя, Отчество, Фамилия, должность, ученое звание, ученая степень</w:t>
      </w:r>
    </w:p>
    <w:p w14:paraId="27CD06C8" w14:textId="77777777" w:rsidR="00574744" w:rsidRPr="00627C8F" w:rsidRDefault="00574744" w:rsidP="00574744">
      <w:pPr>
        <w:spacing w:after="0" w:line="240" w:lineRule="auto"/>
        <w:ind w:right="-1" w:firstLine="11"/>
        <w:jc w:val="center"/>
        <w:rPr>
          <w:rFonts w:ascii="Times New Roman" w:hAnsi="Times New Roman" w:cs="Times New Roman"/>
          <w:sz w:val="24"/>
          <w:szCs w:val="24"/>
        </w:rPr>
      </w:pPr>
      <w:r w:rsidRPr="00627C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7F89F7A7" w14:textId="77777777" w:rsidR="00574744" w:rsidRPr="00AE4AFD" w:rsidRDefault="00574744" w:rsidP="0057474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  <w:r w:rsidRPr="00AE4AFD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proofErr w:type="gramStart"/>
      <w:r w:rsidRPr="00AE4AFD"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 w:rsidRPr="00AE4AFD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E4AFD">
        <w:rPr>
          <w:rFonts w:ascii="Times New Roman" w:hAnsi="Times New Roman" w:cs="Times New Roman"/>
          <w:sz w:val="28"/>
          <w:szCs w:val="28"/>
        </w:rPr>
        <w:t>____</w:t>
      </w:r>
    </w:p>
    <w:p w14:paraId="6AEEB491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29220AD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AFC6C62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0D6B5C7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8088CC1" w14:textId="77777777" w:rsidR="00574744" w:rsidRPr="00AE4AFD" w:rsidRDefault="00574744" w:rsidP="0057474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выполнения студентом поставленных целей и задач</w:t>
      </w:r>
      <w:r w:rsidRPr="00AE4AFD">
        <w:rPr>
          <w:rFonts w:ascii="Times New Roman" w:hAnsi="Times New Roman" w:cs="Times New Roman"/>
          <w:sz w:val="28"/>
          <w:szCs w:val="28"/>
        </w:rPr>
        <w:t>: 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E4AFD">
        <w:rPr>
          <w:rFonts w:ascii="Times New Roman" w:hAnsi="Times New Roman" w:cs="Times New Roman"/>
          <w:sz w:val="28"/>
          <w:szCs w:val="28"/>
        </w:rPr>
        <w:t>_</w:t>
      </w:r>
    </w:p>
    <w:p w14:paraId="6B0C8C72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5B74E46D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2E6C22E8" w14:textId="77777777" w:rsidR="00574744" w:rsidRDefault="00574744" w:rsidP="0057474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Соответствие содержания работы утвержденной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теме:_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</w:t>
      </w:r>
    </w:p>
    <w:p w14:paraId="0583FB0C" w14:textId="77777777" w:rsidR="00574744" w:rsidRPr="00020D68" w:rsidRDefault="00574744" w:rsidP="00574744">
      <w:pPr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  <w:r w:rsidRPr="00020D68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42A9E4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F7C61F4" w14:textId="77777777" w:rsidR="00574744" w:rsidRDefault="00574744" w:rsidP="0057474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Характеристика структуры ВКР и ее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содержания:_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</w:t>
      </w:r>
    </w:p>
    <w:p w14:paraId="01C6841E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72866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6E659F0E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B93D04D" w14:textId="77777777" w:rsidR="00574744" w:rsidRDefault="00574744" w:rsidP="0057474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Достоинства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0AAE953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C5D657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3BBCA27F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EB2ADBD" w14:textId="77777777" w:rsidR="00574744" w:rsidRDefault="00574744" w:rsidP="0057474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недостатки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7C01011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351EEF" w14:textId="77777777" w:rsidR="00574744" w:rsidRPr="00C10957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36F0B0F5" w14:textId="77777777" w:rsidR="00574744" w:rsidRDefault="00574744" w:rsidP="0057474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значимость результатов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4AC183B1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14:paraId="7CE5EB39" w14:textId="77777777" w:rsidR="00574744" w:rsidRPr="00852D35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1B7DE651" w14:textId="77777777" w:rsidR="00574744" w:rsidRDefault="00574744" w:rsidP="00574744">
      <w:pPr>
        <w:pStyle w:val="a3"/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Предлагаемая оценка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ВКР:_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14:paraId="47F96799" w14:textId="77777777" w:rsidR="00574744" w:rsidRPr="000411FC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14:paraId="46083EEF" w14:textId="77777777" w:rsidR="00574744" w:rsidRPr="00331FEA" w:rsidRDefault="00574744" w:rsidP="00574744">
      <w:pPr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4563354F" w14:textId="77777777" w:rsidR="00574744" w:rsidRDefault="00574744" w:rsidP="00574744">
      <w:pPr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0A00F36A" w14:textId="77777777" w:rsidR="00574744" w:rsidRDefault="00574744" w:rsidP="00574744">
      <w:pPr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Рецензент _________________________________________________________</w:t>
      </w:r>
    </w:p>
    <w:p w14:paraId="6186E992" w14:textId="77777777" w:rsidR="00574744" w:rsidRPr="00331FEA" w:rsidRDefault="00574744" w:rsidP="00574744">
      <w:pPr>
        <w:spacing w:after="0" w:line="240" w:lineRule="auto"/>
        <w:ind w:left="11"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31FEA">
        <w:rPr>
          <w:rFonts w:ascii="Times New Roman" w:hAnsi="Times New Roman" w:cs="Times New Roman"/>
          <w:sz w:val="20"/>
          <w:szCs w:val="20"/>
        </w:rPr>
        <w:t>Фамилия Имя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0FBB6B7F" w14:textId="77777777" w:rsidR="00574744" w:rsidRDefault="00574744" w:rsidP="00574744">
      <w:pPr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417985E" w14:textId="77777777" w:rsidR="00574744" w:rsidRPr="00331FEA" w:rsidRDefault="00574744" w:rsidP="00574744">
      <w:pPr>
        <w:spacing w:after="0" w:line="240" w:lineRule="auto"/>
        <w:ind w:left="11" w:right="-1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331FEA">
        <w:rPr>
          <w:rFonts w:ascii="Times New Roman" w:hAnsi="Times New Roman" w:cs="Times New Roman"/>
          <w:sz w:val="20"/>
          <w:szCs w:val="20"/>
        </w:rPr>
        <w:t>Должность, ученая степень, ученое звание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383D0E96" w14:textId="77777777" w:rsidR="00574744" w:rsidRPr="00331FEA" w:rsidRDefault="00574744" w:rsidP="00574744">
      <w:pPr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65726D" w14:textId="77777777" w:rsidR="00574744" w:rsidRPr="00331FEA" w:rsidRDefault="00574744" w:rsidP="00574744">
      <w:pPr>
        <w:spacing w:after="0" w:line="240" w:lineRule="auto"/>
        <w:ind w:left="11"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3E38295" w14:textId="77777777" w:rsidR="00574744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0B98" wp14:editId="39B77416">
                <wp:simplePos x="0" y="0"/>
                <wp:positionH relativeFrom="column">
                  <wp:posOffset>2844165</wp:posOffset>
                </wp:positionH>
                <wp:positionV relativeFrom="paragraph">
                  <wp:posOffset>10795</wp:posOffset>
                </wp:positionV>
                <wp:extent cx="1371600" cy="1304925"/>
                <wp:effectExtent l="0" t="0" r="19050" b="28575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1304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400B19" w14:textId="77777777" w:rsidR="00574744" w:rsidRPr="009F7C3D" w:rsidRDefault="00574744" w:rsidP="0057474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BFBFBF" w:themeColor="background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F7C3D">
                              <w:rPr>
                                <w:rFonts w:ascii="Arial" w:hAnsi="Arial" w:cs="Arial"/>
                                <w:color w:val="BFBFBF" w:themeColor="background1" w:themeShade="B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печать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400B98" id="Овал 3" o:spid="_x0000_s1026" style="position:absolute;left:0;text-align:left;margin-left:223.95pt;margin-top:.85pt;width:108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" fillcolor="white [3212]" strokecolor="#bfbfbf [2412]" strokeweight="1pt">
                <v:stroke joinstyle="miter"/>
                <v:textbox>
                  <w:txbxContent>
                    <w:p w14:paraId="6D400B19" w14:textId="77777777" w:rsidR="00574744" w:rsidRPr="009F7C3D" w:rsidRDefault="00574744" w:rsidP="0057474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BFBFBF" w:themeColor="background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F7C3D">
                        <w:rPr>
                          <w:rFonts w:ascii="Arial" w:hAnsi="Arial" w:cs="Arial"/>
                          <w:color w:val="BFBFBF" w:themeColor="background1" w:themeShade="BF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печать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2A1576CE" w14:textId="77777777" w:rsidR="00574744" w:rsidRPr="00785D90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785D90">
        <w:rPr>
          <w:rFonts w:ascii="Times New Roman" w:hAnsi="Times New Roman" w:cs="Times New Roman"/>
        </w:rPr>
        <w:t xml:space="preserve">подпись </w:t>
      </w:r>
      <w:r>
        <w:rPr>
          <w:rFonts w:ascii="Times New Roman" w:hAnsi="Times New Roman" w:cs="Times New Roman"/>
        </w:rPr>
        <w:t>рецензента</w:t>
      </w:r>
    </w:p>
    <w:p w14:paraId="147B8D29" w14:textId="77777777" w:rsidR="00574744" w:rsidRPr="00785D90" w:rsidRDefault="00574744" w:rsidP="00574744">
      <w:pPr>
        <w:pStyle w:val="a3"/>
        <w:spacing w:after="0" w:line="240" w:lineRule="auto"/>
        <w:ind w:left="371" w:right="-1"/>
        <w:jc w:val="both"/>
        <w:rPr>
          <w:rFonts w:ascii="Times New Roman" w:hAnsi="Times New Roman" w:cs="Times New Roman"/>
          <w:sz w:val="28"/>
          <w:szCs w:val="28"/>
        </w:rPr>
      </w:pPr>
      <w:r w:rsidRPr="00785D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E32CF1" w14:textId="77777777" w:rsidR="00574744" w:rsidRDefault="00574744" w:rsidP="00574744">
      <w:pPr>
        <w:spacing w:after="0" w:line="240" w:lineRule="auto"/>
        <w:ind w:right="-1" w:firstLine="11"/>
        <w:jc w:val="both"/>
        <w:rPr>
          <w:rFonts w:ascii="Times New Roman" w:hAnsi="Times New Roman" w:cs="Times New Roman"/>
          <w:sz w:val="28"/>
          <w:szCs w:val="28"/>
        </w:rPr>
      </w:pPr>
    </w:p>
    <w:p w14:paraId="79B54EA3" w14:textId="77777777" w:rsidR="005F0F67" w:rsidRDefault="00815138">
      <w:bookmarkStart w:id="0" w:name="_GoBack"/>
      <w:bookmarkEnd w:id="0"/>
    </w:p>
    <w:sectPr w:rsidR="005F0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7702C6"/>
    <w:multiLevelType w:val="hybridMultilevel"/>
    <w:tmpl w:val="0EB20736"/>
    <w:lvl w:ilvl="0" w:tplc="C69E5988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F41"/>
    <w:rsid w:val="002B727A"/>
    <w:rsid w:val="004700FD"/>
    <w:rsid w:val="00574744"/>
    <w:rsid w:val="007D7E5E"/>
    <w:rsid w:val="00815138"/>
    <w:rsid w:val="009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CBAD3"/>
  <w15:chartTrackingRefBased/>
  <w15:docId w15:val="{526AA199-779D-4432-8A05-78B174FD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7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1CBA9C-7478-4FAA-A0F6-46903080B55C}"/>
</file>

<file path=customXml/itemProps2.xml><?xml version="1.0" encoding="utf-8"?>
<ds:datastoreItem xmlns:ds="http://schemas.openxmlformats.org/officeDocument/2006/customXml" ds:itemID="{0D33572A-3B74-496E-8B00-ECA919620E1D}"/>
</file>

<file path=customXml/itemProps3.xml><?xml version="1.0" encoding="utf-8"?>
<ds:datastoreItem xmlns:ds="http://schemas.openxmlformats.org/officeDocument/2006/customXml" ds:itemID="{9DDD5875-4539-4755-B6DC-94D5AC034C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3436</Characters>
  <Application>Microsoft Office Word</Application>
  <DocSecurity>0</DocSecurity>
  <Lines>28</Lines>
  <Paragraphs>8</Paragraphs>
  <ScaleCrop>false</ScaleCrop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Кулешов Сергей Михайлович</dc:creator>
  <cp:keywords/>
  <dc:description/>
  <cp:lastModifiedBy>Кулешов Сергей Михайлович</cp:lastModifiedBy>
  <cp:revision>4</cp:revision>
  <dcterms:created xsi:type="dcterms:W3CDTF">2022-05-13T12:56:00Z</dcterms:created>
  <dcterms:modified xsi:type="dcterms:W3CDTF">2024-02-06T10:22:00Z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