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9F" w:rsidRDefault="00DE189F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D4B" w:rsidRDefault="005336A9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A9">
        <w:rPr>
          <w:rFonts w:ascii="Times New Roman" w:hAnsi="Times New Roman" w:cs="Times New Roman"/>
          <w:sz w:val="24"/>
          <w:szCs w:val="24"/>
        </w:rPr>
        <w:t xml:space="preserve">"Международный бизнес: налоги и аналитика/ </w:t>
      </w:r>
      <w:proofErr w:type="spellStart"/>
      <w:r w:rsidRPr="005336A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33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6A9">
        <w:rPr>
          <w:rFonts w:ascii="Times New Roman" w:hAnsi="Times New Roman" w:cs="Times New Roman"/>
          <w:sz w:val="24"/>
          <w:szCs w:val="24"/>
        </w:rPr>
        <w:t>B</w:t>
      </w:r>
      <w:r w:rsidR="006B1E70">
        <w:rPr>
          <w:rFonts w:ascii="Times New Roman" w:hAnsi="Times New Roman" w:cs="Times New Roman"/>
          <w:sz w:val="24"/>
          <w:szCs w:val="24"/>
        </w:rPr>
        <w:t>usiness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1E70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E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E70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>", профиль</w:t>
      </w:r>
    </w:p>
    <w:p w:rsidR="00B3094C" w:rsidRDefault="005336A9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A9">
        <w:rPr>
          <w:rFonts w:ascii="Times New Roman" w:hAnsi="Times New Roman" w:cs="Times New Roman"/>
          <w:sz w:val="24"/>
          <w:szCs w:val="24"/>
        </w:rPr>
        <w:t xml:space="preserve"> "</w:t>
      </w:r>
      <w:r w:rsidR="00526D4B" w:rsidRPr="00526D4B">
        <w:rPr>
          <w:rFonts w:ascii="Times New Roman" w:hAnsi="Times New Roman" w:cs="Times New Roman"/>
          <w:sz w:val="24"/>
          <w:szCs w:val="24"/>
        </w:rPr>
        <w:t xml:space="preserve"> </w:t>
      </w:r>
      <w:r w:rsidR="00526D4B" w:rsidRPr="005336A9">
        <w:rPr>
          <w:rFonts w:ascii="Times New Roman" w:hAnsi="Times New Roman" w:cs="Times New Roman"/>
          <w:sz w:val="24"/>
          <w:szCs w:val="24"/>
        </w:rPr>
        <w:t xml:space="preserve">Международный бизнес: налоги и аналитика/ </w:t>
      </w:r>
      <w:proofErr w:type="spellStart"/>
      <w:r w:rsidR="00526D4B" w:rsidRPr="005336A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26D4B" w:rsidRPr="00533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4B" w:rsidRPr="005336A9">
        <w:rPr>
          <w:rFonts w:ascii="Times New Roman" w:hAnsi="Times New Roman" w:cs="Times New Roman"/>
          <w:sz w:val="24"/>
          <w:szCs w:val="24"/>
        </w:rPr>
        <w:t>B</w:t>
      </w:r>
      <w:r w:rsidR="00526D4B">
        <w:rPr>
          <w:rFonts w:ascii="Times New Roman" w:hAnsi="Times New Roman" w:cs="Times New Roman"/>
          <w:sz w:val="24"/>
          <w:szCs w:val="24"/>
        </w:rPr>
        <w:t>usiness</w:t>
      </w:r>
      <w:proofErr w:type="spellEnd"/>
      <w:r w:rsidR="00526D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6D4B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5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4B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5336A9">
        <w:rPr>
          <w:rFonts w:ascii="Times New Roman" w:hAnsi="Times New Roman" w:cs="Times New Roman"/>
          <w:sz w:val="24"/>
          <w:szCs w:val="24"/>
        </w:rPr>
        <w:t>"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E35F33" w:rsidRDefault="00C95D2D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2D">
        <w:rPr>
          <w:rFonts w:ascii="Times New Roman" w:hAnsi="Times New Roman" w:cs="Times New Roman"/>
          <w:sz w:val="24"/>
          <w:szCs w:val="24"/>
        </w:rPr>
        <w:t>38.03.01 - Экономика</w:t>
      </w:r>
      <w:r w:rsidR="00752D8C">
        <w:rPr>
          <w:rFonts w:ascii="Times New Roman" w:hAnsi="Times New Roman" w:cs="Times New Roman"/>
          <w:sz w:val="24"/>
          <w:szCs w:val="24"/>
        </w:rPr>
        <w:t>, 202</w:t>
      </w:r>
      <w:r w:rsidR="00526D4B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F07B14" w:rsidRPr="00806187" w:rsidRDefault="00F07B14" w:rsidP="00F07B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F07B14" w:rsidRPr="00806187" w:rsidRDefault="00F07B14" w:rsidP="00F07B1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F07B14">
        <w:rPr>
          <w:rFonts w:ascii="Times New Roman" w:hAnsi="Times New Roman" w:cs="Times New Roman"/>
          <w:sz w:val="24"/>
          <w:szCs w:val="24"/>
        </w:rPr>
        <w:t>ознакомительная практика</w:t>
      </w:r>
      <w:bookmarkStart w:id="0" w:name="_GoBack"/>
      <w:bookmarkEnd w:id="0"/>
    </w:p>
    <w:p w:rsidR="00F07B14" w:rsidRDefault="00F07B14" w:rsidP="00F07B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07B14" w:rsidRPr="00806187" w:rsidRDefault="00F07B14" w:rsidP="00F07B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F07B14" w:rsidRPr="00A17217" w:rsidRDefault="00F07B14" w:rsidP="00F07B1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F07B14" w:rsidRPr="00806187" w:rsidRDefault="00F07B14" w:rsidP="00F07B1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F07B14" w:rsidRDefault="00F07B14" w:rsidP="00F07B14">
      <w:pPr>
        <w:rPr>
          <w:rFonts w:ascii="Times New Roman" w:hAnsi="Times New Roman" w:cs="Times New Roman"/>
          <w:sz w:val="24"/>
          <w:szCs w:val="24"/>
        </w:rPr>
      </w:pPr>
    </w:p>
    <w:sectPr w:rsidR="00F0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D1EAC"/>
    <w:rsid w:val="00231541"/>
    <w:rsid w:val="002351A1"/>
    <w:rsid w:val="002D5294"/>
    <w:rsid w:val="00322077"/>
    <w:rsid w:val="003A2A34"/>
    <w:rsid w:val="00412BAC"/>
    <w:rsid w:val="0045726F"/>
    <w:rsid w:val="00490A12"/>
    <w:rsid w:val="0050367E"/>
    <w:rsid w:val="00526D4B"/>
    <w:rsid w:val="005336A9"/>
    <w:rsid w:val="00574FCE"/>
    <w:rsid w:val="005C5274"/>
    <w:rsid w:val="006136E2"/>
    <w:rsid w:val="006352F2"/>
    <w:rsid w:val="006B1E70"/>
    <w:rsid w:val="006B1FB6"/>
    <w:rsid w:val="006C7110"/>
    <w:rsid w:val="00700255"/>
    <w:rsid w:val="00752D8C"/>
    <w:rsid w:val="00801F2F"/>
    <w:rsid w:val="008034B9"/>
    <w:rsid w:val="00876D2E"/>
    <w:rsid w:val="008B69E3"/>
    <w:rsid w:val="008D4721"/>
    <w:rsid w:val="00941712"/>
    <w:rsid w:val="00941924"/>
    <w:rsid w:val="00991C55"/>
    <w:rsid w:val="009952BA"/>
    <w:rsid w:val="009A2572"/>
    <w:rsid w:val="00A47471"/>
    <w:rsid w:val="00A90944"/>
    <w:rsid w:val="00A92A38"/>
    <w:rsid w:val="00B16745"/>
    <w:rsid w:val="00B3094C"/>
    <w:rsid w:val="00B47D73"/>
    <w:rsid w:val="00B92CAC"/>
    <w:rsid w:val="00B9644C"/>
    <w:rsid w:val="00C131AD"/>
    <w:rsid w:val="00C74FBB"/>
    <w:rsid w:val="00C95D2D"/>
    <w:rsid w:val="00CA196B"/>
    <w:rsid w:val="00CC4C70"/>
    <w:rsid w:val="00D10AB2"/>
    <w:rsid w:val="00D57475"/>
    <w:rsid w:val="00D61062"/>
    <w:rsid w:val="00D65D5A"/>
    <w:rsid w:val="00D9238B"/>
    <w:rsid w:val="00D92F63"/>
    <w:rsid w:val="00DE189F"/>
    <w:rsid w:val="00DF68DB"/>
    <w:rsid w:val="00E25E16"/>
    <w:rsid w:val="00E35F33"/>
    <w:rsid w:val="00E8552D"/>
    <w:rsid w:val="00ED0063"/>
    <w:rsid w:val="00EF559F"/>
    <w:rsid w:val="00F07B14"/>
    <w:rsid w:val="00F42C3C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EC2C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58</cp:revision>
  <dcterms:created xsi:type="dcterms:W3CDTF">2024-03-20T07:41:00Z</dcterms:created>
  <dcterms:modified xsi:type="dcterms:W3CDTF">2025-04-18T06:36:00Z</dcterms:modified>
</cp:coreProperties>
</file>