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9DB" w:rsidRPr="00F34263" w:rsidRDefault="00F34263" w:rsidP="00F342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4263">
        <w:rPr>
          <w:rFonts w:ascii="Times New Roman" w:hAnsi="Times New Roman" w:cs="Times New Roman"/>
          <w:sz w:val="28"/>
          <w:szCs w:val="28"/>
        </w:rPr>
        <w:t>Темы дополнительной общеобразовательной программы</w:t>
      </w:r>
    </w:p>
    <w:p w:rsidR="00F34263" w:rsidRPr="00604D04" w:rsidRDefault="00F34263" w:rsidP="00F342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D04">
        <w:rPr>
          <w:rFonts w:ascii="Times New Roman" w:hAnsi="Times New Roman" w:cs="Times New Roman"/>
          <w:b/>
          <w:sz w:val="28"/>
          <w:szCs w:val="28"/>
        </w:rPr>
        <w:t xml:space="preserve">«Отчет о научно-исследовательской работе. </w:t>
      </w:r>
    </w:p>
    <w:p w:rsidR="00F34263" w:rsidRPr="00604D04" w:rsidRDefault="00F34263" w:rsidP="00F342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D04">
        <w:rPr>
          <w:rFonts w:ascii="Times New Roman" w:hAnsi="Times New Roman" w:cs="Times New Roman"/>
          <w:b/>
          <w:sz w:val="28"/>
          <w:szCs w:val="28"/>
        </w:rPr>
        <w:t>Структура и правила оформления»</w:t>
      </w:r>
    </w:p>
    <w:p w:rsidR="00F34263" w:rsidRPr="00F34263" w:rsidRDefault="00F34263" w:rsidP="00F342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69" w:type="dxa"/>
        <w:tblInd w:w="-176" w:type="dxa"/>
        <w:tblLook w:val="04A0" w:firstRow="1" w:lastRow="0" w:firstColumn="1" w:lastColumn="0" w:noHBand="0" w:noVBand="1"/>
      </w:tblPr>
      <w:tblGrid>
        <w:gridCol w:w="738"/>
        <w:gridCol w:w="8931"/>
      </w:tblGrid>
      <w:tr w:rsidR="00F34263" w:rsidRPr="00550963" w:rsidTr="00F34263">
        <w:trPr>
          <w:trHeight w:val="3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63" w:rsidRPr="00F34263" w:rsidRDefault="00F34263" w:rsidP="00F34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26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263" w:rsidRPr="00F34263" w:rsidRDefault="00F34263" w:rsidP="00F34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263">
              <w:rPr>
                <w:rFonts w:ascii="Times New Roman" w:hAnsi="Times New Roman" w:cs="Times New Roman"/>
                <w:sz w:val="28"/>
                <w:szCs w:val="28"/>
              </w:rPr>
              <w:t>Наименование тем</w:t>
            </w:r>
          </w:p>
        </w:tc>
      </w:tr>
      <w:tr w:rsidR="00AD4579" w:rsidRPr="00550963" w:rsidTr="00C3571D">
        <w:trPr>
          <w:trHeight w:val="3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579" w:rsidRPr="00F34263" w:rsidRDefault="00AD4579" w:rsidP="00AD4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2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579" w:rsidRPr="00AD4579" w:rsidRDefault="00AD4579" w:rsidP="00AD45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579">
              <w:rPr>
                <w:rFonts w:ascii="Times New Roman" w:hAnsi="Times New Roman" w:cs="Times New Roman"/>
                <w:sz w:val="28"/>
                <w:szCs w:val="28"/>
              </w:rPr>
              <w:t>Общие требования к оформлению научно-исследовательской работы</w:t>
            </w:r>
          </w:p>
        </w:tc>
      </w:tr>
      <w:tr w:rsidR="00AD4579" w:rsidRPr="00550963" w:rsidTr="00F3426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579" w:rsidRPr="00F34263" w:rsidRDefault="00AD4579" w:rsidP="00AD4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2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579" w:rsidRPr="00AD4579" w:rsidRDefault="00AD4579" w:rsidP="00AD457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4579">
              <w:rPr>
                <w:rFonts w:ascii="Times New Roman" w:hAnsi="Times New Roman" w:cs="Times New Roman"/>
                <w:bCs/>
                <w:sz w:val="28"/>
                <w:szCs w:val="28"/>
              </w:rPr>
              <w:t>Оформление текстового, табличного, формульного и иллюстративного материала</w:t>
            </w:r>
          </w:p>
        </w:tc>
      </w:tr>
      <w:tr w:rsidR="00AD4579" w:rsidRPr="00550963" w:rsidTr="00F3426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579" w:rsidRPr="00F34263" w:rsidRDefault="00AD4579" w:rsidP="00AD4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2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579" w:rsidRPr="00AD4579" w:rsidRDefault="00AD4579" w:rsidP="00AD4579">
            <w:pPr>
              <w:spacing w:after="0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AD4579">
              <w:rPr>
                <w:rFonts w:ascii="Times New Roman" w:hAnsi="Times New Roman" w:cs="Times New Roman"/>
                <w:bCs/>
                <w:sz w:val="28"/>
                <w:szCs w:val="28"/>
              </w:rPr>
              <w:t>Состав и оформление списка использованных источников, приложений</w:t>
            </w:r>
          </w:p>
        </w:tc>
      </w:tr>
      <w:tr w:rsidR="00AD4579" w:rsidRPr="00550963" w:rsidTr="006314D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579" w:rsidRPr="00F34263" w:rsidRDefault="00AD4579" w:rsidP="00AD4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42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579" w:rsidRPr="00AD4579" w:rsidRDefault="00AD4579" w:rsidP="00AD4579">
            <w:pPr>
              <w:spacing w:after="0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AD4579">
              <w:rPr>
                <w:rFonts w:ascii="Times New Roman" w:hAnsi="Times New Roman" w:cs="Times New Roman"/>
                <w:sz w:val="28"/>
                <w:szCs w:val="28"/>
              </w:rPr>
              <w:t>Оформление содержания научно-исследовательской работы</w:t>
            </w:r>
          </w:p>
        </w:tc>
      </w:tr>
      <w:tr w:rsidR="00AD4579" w:rsidRPr="00550963" w:rsidTr="006314D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579" w:rsidRPr="00F34263" w:rsidRDefault="00AD4579" w:rsidP="00AD4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2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579" w:rsidRPr="00AD4579" w:rsidRDefault="00AD4579" w:rsidP="00AD45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57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Оформление электронной презентации для защиты </w:t>
            </w:r>
            <w:r w:rsidRPr="00AD4579"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научно-исследовательской работы</w:t>
            </w:r>
          </w:p>
        </w:tc>
      </w:tr>
    </w:tbl>
    <w:p w:rsidR="00F34263" w:rsidRDefault="00F34263">
      <w:bookmarkStart w:id="0" w:name="_GoBack"/>
      <w:bookmarkEnd w:id="0"/>
    </w:p>
    <w:sectPr w:rsidR="00F34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263"/>
    <w:rsid w:val="00604D04"/>
    <w:rsid w:val="00AD4579"/>
    <w:rsid w:val="00F34263"/>
    <w:rsid w:val="00F3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86B20-369E-4655-8331-EC453847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список"/>
    <w:basedOn w:val="a"/>
    <w:link w:val="a4"/>
    <w:uiPriority w:val="99"/>
    <w:qFormat/>
    <w:rsid w:val="00F3426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- список Знак"/>
    <w:link w:val="a3"/>
    <w:uiPriority w:val="99"/>
    <w:locked/>
    <w:rsid w:val="00F342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Света</dc:creator>
  <cp:keywords/>
  <dc:description/>
  <cp:lastModifiedBy>Авдеева Света</cp:lastModifiedBy>
  <cp:revision>3</cp:revision>
  <dcterms:created xsi:type="dcterms:W3CDTF">2025-03-19T12:51:00Z</dcterms:created>
  <dcterms:modified xsi:type="dcterms:W3CDTF">2025-03-20T04:28:00Z</dcterms:modified>
</cp:coreProperties>
</file>