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C864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Приложение № 19</w:t>
      </w:r>
    </w:p>
    <w:p w14:paraId="62889C6F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DE644D3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УТВЕРЖДЕНА</w:t>
      </w:r>
    </w:p>
    <w:p w14:paraId="75EB236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приказом Финуниверситета</w:t>
      </w:r>
    </w:p>
    <w:p w14:paraId="58BADF18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от___________№ ______</w:t>
      </w:r>
    </w:p>
    <w:p w14:paraId="140D751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3528165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ФОРМА</w:t>
      </w:r>
    </w:p>
    <w:p w14:paraId="6F3AF1CE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435B5E2D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75B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2338C56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75B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53F8FCB1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14:paraId="12030611" w14:textId="77777777" w:rsidR="00A0080C" w:rsidRPr="00D9375B" w:rsidRDefault="00A0080C" w:rsidP="00A0080C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________20_г.</w:t>
      </w:r>
    </w:p>
    <w:p w14:paraId="190C8602" w14:textId="77777777" w:rsidR="00A0080C" w:rsidRPr="00D9375B" w:rsidRDefault="00A0080C" w:rsidP="00A0080C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107DA750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D93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Л035-00115-77/00097462 </w:t>
      </w:r>
      <w:r w:rsidRPr="00D9375B">
        <w:rPr>
          <w:rFonts w:ascii="Times New Roman" w:hAnsi="Times New Roman" w:cs="Times New Roman"/>
          <w:sz w:val="28"/>
          <w:szCs w:val="28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лице________________________________________________, действующего на основании доверенности от __________ № _________, с одной стороны и гражданин (-ка)_________________________________________________,              </w:t>
      </w:r>
    </w:p>
    <w:p w14:paraId="3F885E76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9375B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14:paraId="6D9CA9C2" w14:textId="77777777" w:rsidR="00A0080C" w:rsidRPr="00D9375B" w:rsidRDefault="00A0080C" w:rsidP="00A0080C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именуемый (-ая) в дальнейшем «Заказчик», с другой стороны, и гражданин (-ка) ________________________________________________________________________</w:t>
      </w:r>
    </w:p>
    <w:p w14:paraId="2E296FF6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75B">
        <w:rPr>
          <w:rFonts w:ascii="Times New Roman" w:hAnsi="Times New Roman" w:cs="Times New Roman"/>
          <w:sz w:val="24"/>
          <w:szCs w:val="24"/>
        </w:rPr>
        <w:t xml:space="preserve">            (Фамилия, Имя, Отчество (при наличии) лица, зачисляемого на обучение)</w:t>
      </w:r>
    </w:p>
    <w:p w14:paraId="06B90D35" w14:textId="77777777" w:rsidR="00A0080C" w:rsidRPr="00D9375B" w:rsidRDefault="00A0080C" w:rsidP="00A0080C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именуемый (-ая) в дальнейшем «Обучающийся»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375B">
        <w:rPr>
          <w:rFonts w:ascii="Times New Roman" w:hAnsi="Times New Roman" w:cs="Times New Roman"/>
          <w:sz w:val="28"/>
          <w:szCs w:val="28"/>
        </w:rPr>
        <w:t xml:space="preserve">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043C5FC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B323D1E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715F5EBE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72C29DB9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D9375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D9375B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D9375B">
        <w:rPr>
          <w:rFonts w:ascii="Times New Roman" w:hAnsi="Times New Roman" w:cs="Times New Roman"/>
          <w:sz w:val="24"/>
          <w:szCs w:val="24"/>
        </w:rPr>
        <w:t>(при наличии)</w:t>
      </w:r>
      <w:r w:rsidRPr="00D9375B">
        <w:rPr>
          <w:rFonts w:ascii="Times New Roman" w:hAnsi="Times New Roman" w:cs="Times New Roman"/>
          <w:sz w:val="28"/>
          <w:szCs w:val="28"/>
        </w:rPr>
        <w:t xml:space="preserve"> по очной/заочной форме  обучения </w:t>
      </w:r>
      <w:r w:rsidRPr="00D9375B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D9375B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 и (или) электронного обучения*</w:t>
      </w:r>
      <w:r w:rsidRPr="00D9375B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D9375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14:paraId="2F29C868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70F9FD8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D9375B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4180AD70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008A89EB" w14:textId="77777777" w:rsidR="00A0080C" w:rsidRPr="00D9375B" w:rsidRDefault="00A0080C" w:rsidP="00A0080C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D9375B">
        <w:rPr>
          <w:rFonts w:ascii="Times New Roman" w:hAnsi="Times New Roman"/>
          <w:sz w:val="24"/>
          <w:szCs w:val="24"/>
        </w:rPr>
        <w:t>(нужное подчеркнуть)</w:t>
      </w:r>
      <w:r w:rsidRPr="00D9375B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5DD9A2E2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A9FE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26E44FA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FCFCBFA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 Исполнитель вправе:</w:t>
      </w:r>
    </w:p>
    <w:p w14:paraId="01D0F7C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48BF114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6505DF64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2D57E04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D9375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D9375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D9375B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1F442C0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15591A40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1650D4B5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35FCD3D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F5869ED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lastRenderedPageBreak/>
        <w:t>2.4. Исполнитель обязан:</w:t>
      </w:r>
    </w:p>
    <w:p w14:paraId="3DE47C1E" w14:textId="77777777" w:rsidR="00A0080C" w:rsidRPr="00D9375B" w:rsidRDefault="00A0080C" w:rsidP="00A0080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017A6EA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предусмотренном </w:t>
      </w:r>
      <w:hyperlink r:id="rId7" w:history="1">
        <w:r w:rsidRPr="00D9375B">
          <w:rPr>
            <w:rFonts w:ascii="Times New Roman" w:hAnsi="Times New Roman"/>
            <w:sz w:val="28"/>
            <w:szCs w:val="28"/>
          </w:rPr>
          <w:t>Законом</w:t>
        </w:r>
      </w:hyperlink>
      <w:r w:rsidRPr="00D9375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D9375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375B">
        <w:rPr>
          <w:rFonts w:ascii="Times New Roman" w:hAnsi="Times New Roman"/>
          <w:sz w:val="28"/>
          <w:szCs w:val="28"/>
        </w:rPr>
        <w:t xml:space="preserve">от 29.12.2012 № 273-ФЗ 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D9375B">
        <w:rPr>
          <w:rFonts w:ascii="Times New Roman" w:hAnsi="Times New Roman"/>
          <w:sz w:val="28"/>
          <w:szCs w:val="28"/>
        </w:rPr>
        <w:t>.</w:t>
      </w:r>
    </w:p>
    <w:p w14:paraId="50F2E743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119EC7D7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D9375B">
        <w:rPr>
          <w:rFonts w:ascii="Times New Roman" w:hAnsi="Times New Roman"/>
          <w:sz w:val="28"/>
          <w:szCs w:val="28"/>
          <w:lang w:val="en-US"/>
        </w:rPr>
        <w:t>III</w:t>
      </w:r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13654186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E8F70E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4FEBCCE6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2.5. Заказчик обязан:</w:t>
      </w:r>
    </w:p>
    <w:p w14:paraId="2420721E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разделе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0BC6A538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 Обучающийся обязан:</w:t>
      </w:r>
    </w:p>
    <w:p w14:paraId="5EBD114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375B">
        <w:rPr>
          <w:rFonts w:ascii="Times New Roman" w:hAnsi="Times New Roman"/>
          <w:sz w:val="28"/>
          <w:szCs w:val="28"/>
        </w:rPr>
        <w:t>2.6.1. Д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164D035A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23864167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7087DE9D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lastRenderedPageBreak/>
        <w:t>2.6.4. Иметь в течение всего срока обучения действующий договор добровольного медицинского страхования.</w:t>
      </w:r>
    </w:p>
    <w:p w14:paraId="277410D7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2AB6DFD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D9375B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44B65635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их оплаты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D9375B">
        <w:rPr>
          <w:rFonts w:ascii="Times New Roman" w:hAnsi="Times New Roman"/>
          <w:b/>
          <w:sz w:val="28"/>
          <w:szCs w:val="28"/>
        </w:rPr>
        <w:t xml:space="preserve"> </w:t>
      </w:r>
    </w:p>
    <w:p w14:paraId="221608F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261EFA6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14:paraId="423394F0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4FE588AA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33B8B48E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14:paraId="4FF37A6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Услуга по настоящему Договору не облагается НДС (пп. 14 п. 2 ст. 149 Налогового кодекса Российской Федерации).</w:t>
      </w:r>
    </w:p>
    <w:p w14:paraId="4AABEB48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06DFA87" w14:textId="77777777" w:rsidR="00A0080C" w:rsidRPr="00D9375B" w:rsidRDefault="00A0080C" w:rsidP="00A0080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3" w:name="_Hlk75889625"/>
      <w:r w:rsidRPr="00D9375B">
        <w:rPr>
          <w:rFonts w:ascii="Times New Roman" w:hAnsi="Times New Roman" w:cs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5630F0EC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- не позднее 7 (семи) рабочих дней после заключения </w:t>
      </w:r>
      <w:r w:rsidRPr="00D9375B">
        <w:rPr>
          <w:rFonts w:ascii="Times New Roman" w:hAnsi="Times New Roman"/>
          <w:sz w:val="28"/>
          <w:szCs w:val="28"/>
        </w:rPr>
        <w:t>настоящего Договора</w:t>
      </w:r>
      <w:r w:rsidRPr="00D9375B">
        <w:rPr>
          <w:rFonts w:ascii="Times New Roman" w:hAnsi="Times New Roman" w:cs="Times New Roman"/>
          <w:sz w:val="28"/>
          <w:szCs w:val="28"/>
        </w:rPr>
        <w:t xml:space="preserve"> /не позднее 15 сентября;</w:t>
      </w:r>
    </w:p>
    <w:p w14:paraId="2E976C72" w14:textId="77777777" w:rsidR="00A0080C" w:rsidRPr="00D9375B" w:rsidRDefault="00A0080C" w:rsidP="00A0080C">
      <w:pPr>
        <w:pStyle w:val="ConsPlusNonformat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375B">
        <w:rPr>
          <w:rFonts w:ascii="Times New Roman" w:hAnsi="Times New Roman" w:cs="Times New Roman"/>
          <w:sz w:val="24"/>
          <w:szCs w:val="24"/>
        </w:rPr>
        <w:t xml:space="preserve">                                     (очная форма обучения) / (заочная форма обучения)</w:t>
      </w:r>
    </w:p>
    <w:p w14:paraId="02281BAC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14:paraId="57BA492F" w14:textId="77777777" w:rsidR="00A0080C" w:rsidRPr="00D9375B" w:rsidRDefault="00A0080C" w:rsidP="00A0080C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      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209676A8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14:paraId="4752C8B2" w14:textId="77777777" w:rsidR="00A0080C" w:rsidRPr="00D9375B" w:rsidRDefault="00A0080C" w:rsidP="00A0080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bookmarkEnd w:id="3"/>
    <w:p w14:paraId="4DEA414F" w14:textId="77777777" w:rsidR="00A0080C" w:rsidRPr="00D9375B" w:rsidRDefault="00A0080C" w:rsidP="00A0080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3.5. В платежном документе указываются: </w:t>
      </w:r>
      <w:r w:rsidRPr="00D9375B">
        <w:rPr>
          <w:rFonts w:ascii="Times New Roman" w:hAnsi="Times New Roman"/>
          <w:sz w:val="28"/>
          <w:szCs w:val="28"/>
        </w:rPr>
        <w:t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2ED85C13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D511FB7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6C3A8F03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D8D56A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241581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2FDD895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D9375B">
        <w:rPr>
          <w:rFonts w:ascii="Times New Roman" w:hAnsi="Times New Roman"/>
          <w:sz w:val="28"/>
          <w:szCs w:val="28"/>
        </w:rPr>
        <w:lastRenderedPageBreak/>
        <w:t xml:space="preserve">4.3. Действие настоящего Договора прекращается </w:t>
      </w:r>
      <w:r w:rsidRPr="00D9375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60EB2C77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915CB37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D9375B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D9375B">
        <w:rPr>
          <w:rFonts w:ascii="Times New Roman" w:hAnsi="Times New Roman"/>
          <w:sz w:val="28"/>
          <w:szCs w:val="28"/>
        </w:rPr>
        <w:t>;</w:t>
      </w:r>
    </w:p>
    <w:p w14:paraId="1421CBB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6F919B1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3FF809F0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29A21FC5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4BA98B67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4255C928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7012DC18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1E92796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74477765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4BC52E0" w14:textId="77777777" w:rsidR="00A0080C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D9375B">
        <w:rPr>
          <w:rFonts w:ascii="Times New Roman" w:hAnsi="Times New Roman"/>
          <w:sz w:val="24"/>
          <w:szCs w:val="24"/>
        </w:rPr>
        <w:t>(нужное подчеркнуть)</w:t>
      </w:r>
      <w:r w:rsidRPr="00D9375B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77C45EDF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37888D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0225CB37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EF1B82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A335CD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3F7E2B7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6656D311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lastRenderedPageBreak/>
        <w:t>5.2.2. Соразмерного уменьшения стоимости оказанной образовательной услуги.</w:t>
      </w:r>
    </w:p>
    <w:p w14:paraId="2BEC14A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1AE156F0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1D0E9DD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6A8915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BDD5A9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15E99A2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3DCC1D64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5A9060E4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FE1E351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14:paraId="47DA881F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5A4E41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41CFA74A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651A6A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15738700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C0ECA2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2E6E8BD2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3 (трех) экземплярах, имеющих одинаковую юридическую силу, по одному для каждой из Сторон.</w:t>
      </w:r>
    </w:p>
    <w:p w14:paraId="61F6B39B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14:paraId="5055239D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14:paraId="6D4423DC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</w:t>
      </w:r>
      <w:r w:rsidRPr="00D9375B">
        <w:rPr>
          <w:rFonts w:ascii="Times New Roman" w:hAnsi="Times New Roman"/>
          <w:sz w:val="28"/>
          <w:szCs w:val="28"/>
        </w:rPr>
        <w:lastRenderedPageBreak/>
        <w:t>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6A20A95A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20DDA69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68809328" w14:textId="77777777" w:rsidR="00A0080C" w:rsidRPr="00D9375B" w:rsidRDefault="00A0080C" w:rsidP="00A0080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279A5B66" w14:textId="77777777" w:rsidR="00A0080C" w:rsidRPr="00D9375B" w:rsidRDefault="00A0080C" w:rsidP="00A0080C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br w:type="page"/>
      </w:r>
      <w:r w:rsidRPr="00D9375B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14:paraId="67B117D1" w14:textId="77777777" w:rsidR="00A0080C" w:rsidRPr="00D9375B" w:rsidRDefault="00A0080C" w:rsidP="00A0080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A0080C" w:rsidRPr="00D9375B" w14:paraId="200FDEF4" w14:textId="77777777" w:rsidTr="005B4537">
        <w:trPr>
          <w:trHeight w:val="445"/>
        </w:trPr>
        <w:tc>
          <w:tcPr>
            <w:tcW w:w="4111" w:type="dxa"/>
          </w:tcPr>
          <w:p w14:paraId="0FEB9CDF" w14:textId="77777777" w:rsidR="00A0080C" w:rsidRPr="00D9375B" w:rsidRDefault="00A0080C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CEDD8B9" w14:textId="77777777" w:rsidR="00A0080C" w:rsidRPr="00D9375B" w:rsidRDefault="00A0080C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2BA01683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</w:p>
          <w:p w14:paraId="378C693F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20AE5E92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C6EC1DB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ОБУЧАЮЩИЙСЯ</w:t>
            </w:r>
          </w:p>
        </w:tc>
      </w:tr>
      <w:tr w:rsidR="00A0080C" w:rsidRPr="00D9375B" w14:paraId="38F28921" w14:textId="77777777" w:rsidTr="005B4537">
        <w:trPr>
          <w:trHeight w:val="2515"/>
        </w:trPr>
        <w:tc>
          <w:tcPr>
            <w:tcW w:w="4111" w:type="dxa"/>
          </w:tcPr>
          <w:p w14:paraId="1BE8FBCD" w14:textId="77777777" w:rsidR="00A0080C" w:rsidRPr="00D9375B" w:rsidRDefault="00A0080C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75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5410B40C" w14:textId="77777777" w:rsidR="00A0080C" w:rsidRPr="00D9375B" w:rsidRDefault="00A0080C" w:rsidP="005B4537">
            <w:pPr>
              <w:spacing w:after="0" w:line="240" w:lineRule="auto"/>
              <w:ind w:left="603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1FD822A1" w14:textId="77777777" w:rsidR="00A0080C" w:rsidRPr="00D9375B" w:rsidRDefault="00A0080C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41B52E0A" w14:textId="77777777" w:rsidR="00A0080C" w:rsidRPr="00D9375B" w:rsidRDefault="00A0080C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75B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5EB40E45" w14:textId="77777777" w:rsidR="00A0080C" w:rsidRPr="00D9375B" w:rsidRDefault="00A0080C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75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3C9468B3" w14:textId="77777777" w:rsidR="00A0080C" w:rsidRPr="00D9375B" w:rsidRDefault="00A0080C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75B">
              <w:rPr>
                <w:rFonts w:ascii="Times New Roman" w:hAnsi="Times New Roman"/>
                <w:sz w:val="24"/>
                <w:szCs w:val="24"/>
              </w:rPr>
              <w:t>почты______________________</w:t>
            </w:r>
          </w:p>
          <w:p w14:paraId="248169A1" w14:textId="77777777" w:rsidR="00A0080C" w:rsidRPr="00D9375B" w:rsidRDefault="00A0080C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75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BE0DB9" w14:textId="77777777" w:rsidR="00A0080C" w:rsidRPr="00D9375B" w:rsidRDefault="00A0080C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75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7D212993" w14:textId="77777777" w:rsidR="00A0080C" w:rsidRPr="00D9375B" w:rsidRDefault="00A0080C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C44F585" w14:textId="77777777" w:rsidR="00A0080C" w:rsidRPr="00D9375B" w:rsidRDefault="00A0080C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C8BD8BD" w14:textId="77777777" w:rsidR="00A0080C" w:rsidRPr="00D9375B" w:rsidRDefault="00A0080C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/______________/___________/</w:t>
            </w:r>
          </w:p>
          <w:p w14:paraId="1C06BA61" w14:textId="77777777" w:rsidR="00A0080C" w:rsidRPr="00D9375B" w:rsidRDefault="00A0080C" w:rsidP="005B4537">
            <w:pPr>
              <w:spacing w:after="0" w:line="240" w:lineRule="auto"/>
              <w:ind w:left="600" w:right="-1"/>
              <w:rPr>
                <w:b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 xml:space="preserve">    (</w:t>
            </w:r>
            <w:r w:rsidRPr="00D9375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 xml:space="preserve">)     </w:t>
            </w:r>
            <w:r w:rsidRPr="00D9375B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 xml:space="preserve">  (Ф.И.О.)</w:t>
            </w:r>
          </w:p>
        </w:tc>
        <w:tc>
          <w:tcPr>
            <w:tcW w:w="3543" w:type="dxa"/>
          </w:tcPr>
          <w:p w14:paraId="4928EE7C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251DD51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__________________________</w:t>
            </w:r>
          </w:p>
          <w:p w14:paraId="59A45733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10B21327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</w:t>
            </w:r>
          </w:p>
          <w:p w14:paraId="1A95678F" w14:textId="77777777" w:rsidR="00A0080C" w:rsidRPr="00D9375B" w:rsidRDefault="00A0080C" w:rsidP="005B4537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375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</w:t>
            </w:r>
          </w:p>
          <w:p w14:paraId="70B288C0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0C35299C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6E8A02E3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Дата выдачи ______________</w:t>
            </w:r>
          </w:p>
          <w:p w14:paraId="3F9DA7AA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</w:t>
            </w:r>
          </w:p>
          <w:p w14:paraId="1E35FF80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189783B4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07A45EB2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47D17F05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4B02D109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</w:t>
            </w:r>
          </w:p>
          <w:p w14:paraId="461A2787" w14:textId="77777777" w:rsidR="00A0080C" w:rsidRPr="00D9375B" w:rsidRDefault="00A0080C" w:rsidP="005B4537">
            <w:pPr>
              <w:widowControl w:val="0"/>
              <w:tabs>
                <w:tab w:val="left" w:pos="176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 xml:space="preserve">Адрес электронной </w:t>
            </w:r>
          </w:p>
          <w:p w14:paraId="746B370A" w14:textId="77777777" w:rsidR="00A0080C" w:rsidRPr="00D9375B" w:rsidRDefault="00A0080C" w:rsidP="005B4537">
            <w:pPr>
              <w:widowControl w:val="0"/>
              <w:tabs>
                <w:tab w:val="left" w:pos="176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почты____________________</w:t>
            </w:r>
          </w:p>
          <w:p w14:paraId="502B6208" w14:textId="77777777" w:rsidR="00A0080C" w:rsidRPr="00D9375B" w:rsidRDefault="00A0080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2B5CC039" w14:textId="77777777" w:rsidR="00A0080C" w:rsidRPr="00D9375B" w:rsidRDefault="00A0080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20471317" w14:textId="77777777" w:rsidR="00A0080C" w:rsidRPr="00D9375B" w:rsidRDefault="00A0080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61B41EAA" w14:textId="77777777" w:rsidR="00A0080C" w:rsidRPr="00D9375B" w:rsidRDefault="00A0080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/___________________________/</w:t>
            </w:r>
          </w:p>
          <w:p w14:paraId="56093A45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(подпись) </w:t>
            </w:r>
          </w:p>
          <w:p w14:paraId="3B0D5317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09397406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C24B569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14:paraId="275075EE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  <w:p w14:paraId="54C8FDCE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</w:t>
            </w:r>
          </w:p>
          <w:p w14:paraId="3DBDB994" w14:textId="77777777" w:rsidR="00A0080C" w:rsidRPr="00D9375B" w:rsidRDefault="00A0080C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Место рождения _____</w:t>
            </w:r>
          </w:p>
          <w:p w14:paraId="32853244" w14:textId="77777777" w:rsidR="00A0080C" w:rsidRPr="00D9375B" w:rsidRDefault="00A0080C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Серия и номер паспорта</w:t>
            </w:r>
          </w:p>
          <w:p w14:paraId="3AE629D4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_____________________ Выдан____________________________________</w:t>
            </w:r>
          </w:p>
          <w:p w14:paraId="2ADF7CAA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Дата выдачи _________</w:t>
            </w:r>
          </w:p>
          <w:p w14:paraId="5ABE46A5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</w:t>
            </w:r>
          </w:p>
          <w:p w14:paraId="50A90D52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0070D36B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036B4E12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469EC3BC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53C7D54D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D9375B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</w:t>
            </w:r>
          </w:p>
          <w:p w14:paraId="344EC8EF" w14:textId="77777777" w:rsidR="00A0080C" w:rsidRPr="00D9375B" w:rsidRDefault="00A0080C" w:rsidP="005B4537">
            <w:pPr>
              <w:widowControl w:val="0"/>
              <w:tabs>
                <w:tab w:val="left" w:pos="181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8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   почты________________</w:t>
            </w:r>
            <w:r w:rsidRPr="00D9375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4D7F4A1F" w14:textId="77777777" w:rsidR="00A0080C" w:rsidRPr="00D9375B" w:rsidRDefault="00A0080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</w:t>
            </w:r>
          </w:p>
          <w:p w14:paraId="274B642D" w14:textId="77777777" w:rsidR="00A0080C" w:rsidRPr="00D9375B" w:rsidRDefault="00A0080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124ECED1" w14:textId="77777777" w:rsidR="00A0080C" w:rsidRPr="00D9375B" w:rsidRDefault="00A0080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7460F1CD" w14:textId="77777777" w:rsidR="00A0080C" w:rsidRPr="00D9375B" w:rsidRDefault="00A0080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14:paraId="4629496C" w14:textId="77777777" w:rsidR="00A0080C" w:rsidRPr="00D9375B" w:rsidRDefault="00A0080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375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</w:p>
        </w:tc>
      </w:tr>
    </w:tbl>
    <w:p w14:paraId="4B83891C" w14:textId="77777777" w:rsidR="00A0080C" w:rsidRDefault="00A0080C" w:rsidP="00A0080C">
      <w:pPr>
        <w:pStyle w:val="ConsPlusCell"/>
        <w:ind w:right="-1" w:firstLine="709"/>
        <w:rPr>
          <w:rFonts w:ascii="Courier New" w:hAnsi="Courier New" w:cs="Courier New"/>
          <w:sz w:val="23"/>
          <w:szCs w:val="23"/>
        </w:rPr>
      </w:pPr>
    </w:p>
    <w:p w14:paraId="02C3D389" w14:textId="02EAF588" w:rsidR="00EC4012" w:rsidRPr="00A0080C" w:rsidRDefault="00EC4012" w:rsidP="00A0080C">
      <w:pPr>
        <w:rPr>
          <w:rFonts w:ascii="Courier New" w:eastAsia="Times New Roman" w:hAnsi="Courier New" w:cs="Courier New"/>
          <w:sz w:val="23"/>
          <w:szCs w:val="23"/>
          <w:lang w:eastAsia="ru-RU"/>
        </w:rPr>
      </w:pPr>
      <w:bookmarkStart w:id="4" w:name="_GoBack"/>
      <w:bookmarkEnd w:id="4"/>
    </w:p>
    <w:sectPr w:rsidR="00EC4012" w:rsidRPr="00A0080C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D1B5D" w14:textId="77777777" w:rsidR="00E6022E" w:rsidRDefault="00E6022E" w:rsidP="00E207A2">
      <w:pPr>
        <w:spacing w:after="0" w:line="240" w:lineRule="auto"/>
      </w:pPr>
      <w:r>
        <w:separator/>
      </w:r>
    </w:p>
  </w:endnote>
  <w:endnote w:type="continuationSeparator" w:id="0">
    <w:p w14:paraId="271907FE" w14:textId="77777777" w:rsidR="00E6022E" w:rsidRDefault="00E6022E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F7E7F" w14:textId="77777777" w:rsidR="00E6022E" w:rsidRDefault="00E6022E" w:rsidP="00E207A2">
      <w:pPr>
        <w:spacing w:after="0" w:line="240" w:lineRule="auto"/>
      </w:pPr>
      <w:r>
        <w:separator/>
      </w:r>
    </w:p>
  </w:footnote>
  <w:footnote w:type="continuationSeparator" w:id="0">
    <w:p w14:paraId="77411908" w14:textId="77777777" w:rsidR="00E6022E" w:rsidRDefault="00E6022E" w:rsidP="00E207A2">
      <w:pPr>
        <w:spacing w:after="0" w:line="240" w:lineRule="auto"/>
      </w:pPr>
      <w:r>
        <w:continuationSeparator/>
      </w:r>
    </w:p>
  </w:footnote>
  <w:footnote w:id="1">
    <w:p w14:paraId="13EC6ADC" w14:textId="77777777" w:rsidR="00A0080C" w:rsidRPr="00EB6687" w:rsidRDefault="00A0080C" w:rsidP="00A0080C">
      <w:pPr>
        <w:pStyle w:val="a3"/>
      </w:pPr>
      <w:r w:rsidRPr="00EB6687">
        <w:rPr>
          <w:rStyle w:val="a5"/>
        </w:rPr>
        <w:footnoteRef/>
      </w:r>
      <w:r w:rsidRPr="00EB6687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6FCC30C4" w14:textId="77777777" w:rsidR="00A0080C" w:rsidRDefault="00A0080C" w:rsidP="00A0080C">
      <w:pPr>
        <w:pStyle w:val="a3"/>
        <w:jc w:val="both"/>
      </w:pPr>
      <w:r w:rsidRPr="00EB6687">
        <w:rPr>
          <w:rStyle w:val="a5"/>
        </w:rPr>
        <w:footnoteRef/>
      </w:r>
      <w:r w:rsidRPr="00EB6687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0777CDE9" w14:textId="77777777" w:rsidR="00A0080C" w:rsidRPr="00844796" w:rsidRDefault="00A0080C" w:rsidP="00A0080C">
      <w:pPr>
        <w:pStyle w:val="a3"/>
        <w:jc w:val="both"/>
      </w:pPr>
      <w:r w:rsidRPr="00844796">
        <w:rPr>
          <w:rStyle w:val="a5"/>
        </w:rPr>
        <w:footnoteRef/>
      </w:r>
      <w:r w:rsidRPr="00844796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1A231D1E" w14:textId="77777777" w:rsidR="00A0080C" w:rsidRPr="009D574E" w:rsidRDefault="00A0080C" w:rsidP="00A0080C">
      <w:pPr>
        <w:pStyle w:val="a3"/>
      </w:pPr>
      <w:r w:rsidRPr="009D574E">
        <w:rPr>
          <w:rStyle w:val="a5"/>
        </w:rPr>
        <w:footnoteRef/>
      </w:r>
      <w:r w:rsidRPr="009D574E">
        <w:t xml:space="preserve"> </w:t>
      </w:r>
      <w:bookmarkStart w:id="0" w:name="_Hlk75889564"/>
      <w:r w:rsidRPr="009D574E">
        <w:t>Филиалы Финансового университета самостоятельно устанавливают даты оплаты по Договору.</w:t>
      </w:r>
      <w:bookmarkEnd w:id="0"/>
    </w:p>
  </w:footnote>
  <w:footnote w:id="5">
    <w:p w14:paraId="5020C796" w14:textId="77777777" w:rsidR="00A0080C" w:rsidRDefault="00A0080C" w:rsidP="00A0080C">
      <w:pPr>
        <w:pStyle w:val="a3"/>
      </w:pPr>
      <w:r w:rsidRPr="009D574E">
        <w:rPr>
          <w:rStyle w:val="a5"/>
        </w:rPr>
        <w:footnoteRef/>
      </w:r>
      <w:r w:rsidRPr="009D574E">
        <w:t xml:space="preserve"> </w:t>
      </w:r>
      <w:bookmarkStart w:id="1" w:name="_Hlk75889592"/>
      <w:bookmarkStart w:id="2" w:name="_Hlk75889593"/>
      <w:r w:rsidRPr="009D574E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1"/>
      <w:bookmarkEnd w:id="2"/>
    </w:p>
  </w:footnote>
  <w:footnote w:id="6">
    <w:p w14:paraId="1495AE78" w14:textId="77777777" w:rsidR="00A0080C" w:rsidRDefault="00A0080C" w:rsidP="00A0080C">
      <w:pPr>
        <w:pStyle w:val="a3"/>
      </w:pPr>
      <w:r>
        <w:rPr>
          <w:rStyle w:val="a5"/>
        </w:rPr>
        <w:footnoteRef/>
      </w:r>
      <w:r>
        <w:t xml:space="preserve"> </w:t>
      </w:r>
      <w:r w:rsidRPr="001666E5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1909BB"/>
    <w:rsid w:val="00243D60"/>
    <w:rsid w:val="002B79D7"/>
    <w:rsid w:val="0035273A"/>
    <w:rsid w:val="003B1A29"/>
    <w:rsid w:val="003C6DB5"/>
    <w:rsid w:val="004430DE"/>
    <w:rsid w:val="00531251"/>
    <w:rsid w:val="005B0C96"/>
    <w:rsid w:val="005D0868"/>
    <w:rsid w:val="005D6C4D"/>
    <w:rsid w:val="006367AC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C686D"/>
    <w:rsid w:val="009C6B43"/>
    <w:rsid w:val="009E5732"/>
    <w:rsid w:val="00A0080C"/>
    <w:rsid w:val="00A0241A"/>
    <w:rsid w:val="00A3207D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2717</Words>
  <Characters>15489</Characters>
  <Application>Microsoft Office Word</Application>
  <DocSecurity>0</DocSecurity>
  <Lines>129</Lines>
  <Paragraphs>36</Paragraphs>
  <ScaleCrop>false</ScaleCrop>
  <Company/>
  <LinksUpToDate>false</LinksUpToDate>
  <CharactersWithSpaces>18170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20</cp:revision>
  <dcterms:created xsi:type="dcterms:W3CDTF">2023-06-22T14:43:00Z</dcterms:created>
  <dcterms:modified xsi:type="dcterms:W3CDTF">2023-06-22T15:04:00Z</dcterms:modified>
</cp:coreProperties>
</file>