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992"/>
        <w:gridCol w:w="4678"/>
      </w:tblGrid>
      <w:tr w:rsidR="00217221" w:rsidRPr="002D2A90" w14:paraId="5004DCF0" w14:textId="77777777" w:rsidTr="00F3309F">
        <w:tc>
          <w:tcPr>
            <w:tcW w:w="4400" w:type="dxa"/>
          </w:tcPr>
          <w:p w14:paraId="26D9BB8A" w14:textId="77777777" w:rsidR="00217221" w:rsidRDefault="00217221" w:rsidP="00152597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38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ФИНУНИВЕРСИТЕТ</w:t>
            </w:r>
          </w:p>
        </w:tc>
        <w:tc>
          <w:tcPr>
            <w:tcW w:w="992" w:type="dxa"/>
          </w:tcPr>
          <w:p w14:paraId="09FC5662" w14:textId="77777777" w:rsidR="00217221" w:rsidRPr="0080104F" w:rsidRDefault="00217221" w:rsidP="00DC3828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08A9863" w14:textId="616F0FBF" w:rsidR="00217221" w:rsidRPr="006009CA" w:rsidRDefault="000C297B" w:rsidP="00D06F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Заведующему</w:t>
            </w:r>
            <w:r w:rsidR="00217221" w:rsidRPr="00600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16D3" w:rsidRPr="00600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217221" w:rsidRPr="00600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6F08">
              <w:rPr>
                <w:rFonts w:ascii="Times New Roman" w:hAnsi="Times New Roman" w:cs="Times New Roman"/>
                <w:sz w:val="24"/>
                <w:lang w:val="ru-RU"/>
              </w:rPr>
              <w:t>искусственного интеллекта</w:t>
            </w:r>
          </w:p>
        </w:tc>
      </w:tr>
      <w:tr w:rsidR="00217221" w14:paraId="5D3F735F" w14:textId="77777777" w:rsidTr="00F3309F">
        <w:tc>
          <w:tcPr>
            <w:tcW w:w="4400" w:type="dxa"/>
          </w:tcPr>
          <w:p w14:paraId="659CCE42" w14:textId="77777777" w:rsidR="00217221" w:rsidRPr="00DC3828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992" w:type="dxa"/>
          </w:tcPr>
          <w:p w14:paraId="4BA1A978" w14:textId="77777777"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3EF453A" w14:textId="77777777"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(наименование)</w:t>
            </w:r>
          </w:p>
        </w:tc>
      </w:tr>
      <w:tr w:rsidR="00217221" w:rsidRPr="00131B4B" w14:paraId="20B6344C" w14:textId="77777777" w:rsidTr="00F3309F">
        <w:tc>
          <w:tcPr>
            <w:tcW w:w="4400" w:type="dxa"/>
            <w:tcBorders>
              <w:bottom w:val="single" w:sz="4" w:space="0" w:color="auto"/>
            </w:tcBorders>
          </w:tcPr>
          <w:p w14:paraId="6639F148" w14:textId="247391DF" w:rsidR="00217221" w:rsidRPr="001D0632" w:rsidRDefault="004416D3" w:rsidP="00D06F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Кафедра</w:t>
            </w:r>
            <w:r w:rsidR="00217221" w:rsidRPr="001D063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06F08">
              <w:rPr>
                <w:rFonts w:ascii="Times New Roman" w:hAnsi="Times New Roman" w:cs="Times New Roman"/>
                <w:sz w:val="24"/>
                <w:lang w:val="ru-RU"/>
              </w:rPr>
              <w:t>искусственного интеллекта</w:t>
            </w:r>
          </w:p>
        </w:tc>
        <w:tc>
          <w:tcPr>
            <w:tcW w:w="992" w:type="dxa"/>
          </w:tcPr>
          <w:p w14:paraId="57EA34F7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EFED174" w14:textId="16BD8DEF" w:rsidR="00217221" w:rsidRPr="00131B4B" w:rsidRDefault="00D06F08" w:rsidP="00D06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к.э.н.</w:t>
            </w:r>
            <w:r w:rsidR="00131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доцент</w:t>
            </w:r>
          </w:p>
        </w:tc>
      </w:tr>
      <w:tr w:rsidR="00217221" w:rsidRPr="00131B4B" w14:paraId="2D47C956" w14:textId="77777777" w:rsidTr="00F3309F">
        <w:tc>
          <w:tcPr>
            <w:tcW w:w="4400" w:type="dxa"/>
            <w:tcBorders>
              <w:top w:val="single" w:sz="4" w:space="0" w:color="auto"/>
            </w:tcBorders>
          </w:tcPr>
          <w:p w14:paraId="09010355" w14:textId="6BE5D3EA" w:rsidR="00217221" w:rsidRPr="00C96530" w:rsidRDefault="00217221" w:rsidP="001D0632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653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(наименование </w:t>
            </w:r>
            <w:r w:rsidR="009046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кафедры</w:t>
            </w:r>
            <w:r w:rsidRPr="00C9653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  <w:tc>
          <w:tcPr>
            <w:tcW w:w="992" w:type="dxa"/>
          </w:tcPr>
          <w:p w14:paraId="06E97E71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46F1F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фамилия, уч. степень,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уч.звание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</w:tr>
      <w:tr w:rsidR="00217221" w:rsidRPr="00131B4B" w14:paraId="1010D06F" w14:textId="77777777" w:rsidTr="00F3309F">
        <w:tc>
          <w:tcPr>
            <w:tcW w:w="4400" w:type="dxa"/>
          </w:tcPr>
          <w:p w14:paraId="3603B040" w14:textId="77777777" w:rsidR="00C96530" w:rsidRDefault="00C96530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8D5015" w14:textId="77777777" w:rsidR="00C76A54" w:rsidRDefault="00C76A54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Факультет информационных </w:t>
            </w:r>
          </w:p>
          <w:p w14:paraId="3645FE63" w14:textId="77777777" w:rsidR="00217221" w:rsidRPr="001D0632" w:rsidRDefault="001D0632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D0632">
              <w:rPr>
                <w:rFonts w:ascii="Times New Roman" w:hAnsi="Times New Roman" w:cs="Times New Roman"/>
                <w:sz w:val="24"/>
                <w:lang w:val="ru-RU"/>
              </w:rPr>
              <w:t>технологий и</w:t>
            </w:r>
            <w:r w:rsidR="00C76A54">
              <w:rPr>
                <w:rFonts w:ascii="Times New Roman" w:hAnsi="Times New Roman" w:cs="Times New Roman"/>
                <w:sz w:val="24"/>
                <w:lang w:val="ru-RU"/>
              </w:rPr>
              <w:t xml:space="preserve"> анализа больших данных</w:t>
            </w:r>
          </w:p>
        </w:tc>
        <w:tc>
          <w:tcPr>
            <w:tcW w:w="992" w:type="dxa"/>
          </w:tcPr>
          <w:p w14:paraId="363CDDC1" w14:textId="77777777" w:rsidR="00217221" w:rsidRP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813FB05" w14:textId="77777777" w:rsidR="00217221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191DAB7" w14:textId="77777777" w:rsidR="00075361" w:rsidRDefault="0007536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380678A" w14:textId="3E885525" w:rsidR="00075361" w:rsidRPr="006009CA" w:rsidRDefault="00075361" w:rsidP="00F40A4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17221" w14:paraId="53E905E0" w14:textId="77777777" w:rsidTr="00F3309F">
        <w:tc>
          <w:tcPr>
            <w:tcW w:w="4400" w:type="dxa"/>
          </w:tcPr>
          <w:p w14:paraId="7018E7BF" w14:textId="77777777" w:rsidR="00217221" w:rsidRPr="001D0632" w:rsidRDefault="00217221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67F77C9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32314FC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(фамилия</w:t>
            </w:r>
            <w:r w:rsidRPr="00047E59">
              <w:rPr>
                <w:rFonts w:ascii="Times New Roman" w:hAnsi="Times New Roman" w:cs="Times New Roman"/>
                <w:spacing w:val="-16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047E59">
              <w:rPr>
                <w:rFonts w:ascii="Times New Roman" w:hAnsi="Times New Roman" w:cs="Times New Roman"/>
                <w:spacing w:val="-24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обучающегося)</w:t>
            </w:r>
          </w:p>
        </w:tc>
      </w:tr>
      <w:tr w:rsidR="00217221" w:rsidRPr="00131B4B" w14:paraId="15FCDA3A" w14:textId="77777777" w:rsidTr="001D0632">
        <w:tc>
          <w:tcPr>
            <w:tcW w:w="4400" w:type="dxa"/>
            <w:vAlign w:val="bottom"/>
          </w:tcPr>
          <w:p w14:paraId="2D9345A8" w14:textId="77777777" w:rsidR="00217221" w:rsidRDefault="00F53FB9" w:rsidP="00F53FB9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СОГЛАСОВАНО</w:t>
            </w:r>
          </w:p>
        </w:tc>
        <w:tc>
          <w:tcPr>
            <w:tcW w:w="992" w:type="dxa"/>
          </w:tcPr>
          <w:p w14:paraId="05E40B5C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948D49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highlight w:val="yellow"/>
                <w:lang w:val="ru-RU"/>
              </w:rPr>
            </w:pP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t>Факультет информационных технологий и</w:t>
            </w: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br/>
              <w:t>анализа больших данных</w:t>
            </w:r>
          </w:p>
        </w:tc>
      </w:tr>
      <w:tr w:rsidR="00217221" w14:paraId="62D0333A" w14:textId="77777777" w:rsidTr="00F3309F">
        <w:tc>
          <w:tcPr>
            <w:tcW w:w="4400" w:type="dxa"/>
            <w:vMerge w:val="restart"/>
          </w:tcPr>
          <w:p w14:paraId="204C9919" w14:textId="77777777" w:rsidR="00217221" w:rsidRPr="00F53FB9" w:rsidRDefault="00217221" w:rsidP="00F53FB9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359A0623" w14:textId="77777777" w:rsidR="00217221" w:rsidRPr="00FD15E6" w:rsidRDefault="00217221" w:rsidP="00217221">
            <w:pPr>
              <w:jc w:val="center"/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0EA2D13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(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  <w:t>наименование факультета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)</w:t>
            </w:r>
          </w:p>
        </w:tc>
      </w:tr>
      <w:tr w:rsidR="00217221" w14:paraId="535B52C1" w14:textId="77777777" w:rsidTr="00F3309F">
        <w:tc>
          <w:tcPr>
            <w:tcW w:w="4400" w:type="dxa"/>
            <w:vMerge/>
          </w:tcPr>
          <w:p w14:paraId="684A25B0" w14:textId="77777777" w:rsidR="00217221" w:rsidRPr="00F55A6E" w:rsidRDefault="00217221" w:rsidP="00217221">
            <w:pPr>
              <w:jc w:val="both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992" w:type="dxa"/>
          </w:tcPr>
          <w:p w14:paraId="7F94C72C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9A9D4F4" w14:textId="181C3939" w:rsidR="00217221" w:rsidRPr="000F3A18" w:rsidRDefault="00217221" w:rsidP="00F40A4E">
            <w:pPr>
              <w:jc w:val="center"/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</w:p>
        </w:tc>
      </w:tr>
      <w:tr w:rsidR="00217221" w14:paraId="4B374788" w14:textId="77777777" w:rsidTr="00F3309F">
        <w:tc>
          <w:tcPr>
            <w:tcW w:w="4400" w:type="dxa"/>
          </w:tcPr>
          <w:p w14:paraId="7182A634" w14:textId="56B59466" w:rsidR="00217221" w:rsidRPr="00E3614E" w:rsidRDefault="00217221" w:rsidP="00217221">
            <w:pPr>
              <w:tabs>
                <w:tab w:val="left" w:pos="3565"/>
              </w:tabs>
              <w:spacing w:line="23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___________                        </w:t>
            </w:r>
            <w:r w:rsidRPr="00E3614E">
              <w:rPr>
                <w:rFonts w:ascii="Times New Roman" w:hAnsi="Times New Roman" w:cs="Times New Roman"/>
                <w:sz w:val="21"/>
                <w:u w:val="single"/>
                <w:lang w:val="ru-RU"/>
              </w:rPr>
              <w:t xml:space="preserve">   </w:t>
            </w:r>
            <w:r w:rsidR="00D06F0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М.В. </w:t>
            </w:r>
            <w:proofErr w:type="spellStart"/>
            <w:r w:rsidR="00D06F0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Коротеев</w:t>
            </w:r>
            <w:proofErr w:type="spellEnd"/>
          </w:p>
          <w:p w14:paraId="3C2F0EE7" w14:textId="793FC214" w:rsidR="00217221" w:rsidRDefault="00217221" w:rsidP="00677665">
            <w:pPr>
              <w:tabs>
                <w:tab w:val="left" w:pos="3565"/>
              </w:tabs>
              <w:spacing w:line="232" w:lineRule="exact"/>
              <w:jc w:val="center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</w:t>
            </w:r>
            <w:r w:rsidR="00097D62" w:rsidRPr="00841455">
              <w:rPr>
                <w:rFonts w:ascii="Times New Roman" w:hAnsi="Times New Roman" w:cs="Times New Roman"/>
                <w:sz w:val="21"/>
                <w:lang w:val="ru-RU"/>
              </w:rPr>
              <w:t>подпись)</w:t>
            </w:r>
            <w:r w:rsidR="00097D62"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 w:rsidR="00097D62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                      </w:t>
            </w:r>
            <w:r w:rsidR="00677665"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(</w:t>
            </w:r>
            <w:proofErr w:type="spellStart"/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и.о</w:t>
            </w:r>
            <w:proofErr w:type="spellEnd"/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.</w:t>
            </w:r>
            <w:r w:rsidRPr="00841455">
              <w:rPr>
                <w:rFonts w:ascii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фамилия)</w:t>
            </w:r>
          </w:p>
        </w:tc>
        <w:tc>
          <w:tcPr>
            <w:tcW w:w="992" w:type="dxa"/>
          </w:tcPr>
          <w:p w14:paraId="745B910D" w14:textId="77777777" w:rsidR="00217221" w:rsidRPr="00047E59" w:rsidRDefault="00217221" w:rsidP="0021722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7D89774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(№</w:t>
            </w:r>
            <w:r w:rsidRPr="00047E59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учебной</w:t>
            </w:r>
            <w:r w:rsidRPr="00047E5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группы)</w:t>
            </w:r>
          </w:p>
        </w:tc>
      </w:tr>
      <w:tr w:rsidR="00217221" w:rsidRPr="00357B13" w14:paraId="27EE2D0D" w14:textId="77777777" w:rsidTr="00F3309F">
        <w:tc>
          <w:tcPr>
            <w:tcW w:w="4400" w:type="dxa"/>
          </w:tcPr>
          <w:p w14:paraId="22C01921" w14:textId="77777777" w:rsidR="00217221" w:rsidRDefault="00217221" w:rsidP="00217221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6"/>
              <w:gridCol w:w="354"/>
              <w:gridCol w:w="346"/>
              <w:gridCol w:w="1362"/>
              <w:gridCol w:w="1776"/>
            </w:tblGrid>
            <w:tr w:rsidR="006B55BE" w14:paraId="19952792" w14:textId="77777777" w:rsidTr="006B55BE"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12B5D" w14:textId="5F6163C0" w:rsidR="006B55BE" w:rsidRDefault="006B55BE" w:rsidP="001D0632">
                  <w:pPr>
                    <w:tabs>
                      <w:tab w:val="left" w:pos="2379"/>
                      <w:tab w:val="left" w:pos="5390"/>
                    </w:tabs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  <w:t>«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E97BE1" w14:textId="2D0D6194" w:rsidR="006B55BE" w:rsidRDefault="006B55BE" w:rsidP="006009CA">
                  <w:pPr>
                    <w:tabs>
                      <w:tab w:val="left" w:pos="2379"/>
                      <w:tab w:val="left" w:pos="539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5290" w14:textId="006AB8F2" w:rsidR="006B55BE" w:rsidRDefault="006B55BE" w:rsidP="001D0632">
                  <w:pPr>
                    <w:tabs>
                      <w:tab w:val="left" w:pos="2379"/>
                      <w:tab w:val="left" w:pos="5390"/>
                    </w:tabs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  <w:t>»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662066" w14:textId="77777777" w:rsidR="006B55BE" w:rsidRDefault="006B55BE" w:rsidP="001D0632">
                  <w:pPr>
                    <w:tabs>
                      <w:tab w:val="left" w:pos="2379"/>
                      <w:tab w:val="left" w:pos="5390"/>
                    </w:tabs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07C15" w14:textId="77ED16F0" w:rsidR="006B55BE" w:rsidRDefault="009A0C42" w:rsidP="006B55BE">
                  <w:pPr>
                    <w:tabs>
                      <w:tab w:val="left" w:pos="2379"/>
                      <w:tab w:val="left" w:pos="5390"/>
                    </w:tabs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  <w:t>20__</w:t>
                  </w:r>
                  <w:r w:rsidR="006B55BE">
                    <w:rPr>
                      <w:rFonts w:ascii="Times New Roman" w:eastAsia="Times New Roman" w:hAnsi="Times New Roman" w:cs="Times New Roman"/>
                      <w:color w:val="161616"/>
                      <w:sz w:val="26"/>
                      <w:szCs w:val="26"/>
                      <w:lang w:val="ru-RU"/>
                    </w:rPr>
                    <w:t xml:space="preserve"> г.</w:t>
                  </w:r>
                </w:p>
              </w:tc>
            </w:tr>
          </w:tbl>
          <w:p w14:paraId="3E90CFF8" w14:textId="0720E482" w:rsidR="00217221" w:rsidRPr="00F53FB9" w:rsidRDefault="00217221" w:rsidP="001D0632">
            <w:pPr>
              <w:tabs>
                <w:tab w:val="left" w:pos="2379"/>
                <w:tab w:val="left" w:pos="5390"/>
              </w:tabs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</w:tc>
        <w:tc>
          <w:tcPr>
            <w:tcW w:w="992" w:type="dxa"/>
          </w:tcPr>
          <w:p w14:paraId="548733C9" w14:textId="77777777" w:rsid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577"/>
              <w:gridCol w:w="306"/>
              <w:gridCol w:w="2127"/>
            </w:tblGrid>
            <w:tr w:rsidR="008F276E" w:rsidRPr="00357B13" w14:paraId="0F8C5A33" w14:textId="77777777" w:rsidTr="00DD4506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A85ED" w14:textId="77777777" w:rsidR="00357B13" w:rsidRPr="00357B13" w:rsidRDefault="00357B13" w:rsidP="008F276E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lang w:val="ru-RU"/>
                    </w:rPr>
                    <w:t>Тел. 8 (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50C21F" w14:textId="5D571002" w:rsidR="00357B13" w:rsidRPr="00636C37" w:rsidRDefault="00357B13" w:rsidP="008F276E">
                  <w:pPr>
                    <w:jc w:val="center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3DDC1" w14:textId="77777777" w:rsidR="00357B13" w:rsidRPr="00357B13" w:rsidRDefault="00357B13" w:rsidP="00075361">
                  <w:pPr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lang w:val="ru-RU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CEFB53" w14:textId="5346C742" w:rsidR="00357B13" w:rsidRPr="00357B13" w:rsidRDefault="00357B13" w:rsidP="00075361">
                  <w:pPr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</w:tr>
          </w:tbl>
          <w:p w14:paraId="166D0F1A" w14:textId="77777777" w:rsidR="00334BEB" w:rsidRDefault="00334BEB" w:rsidP="00334BEB">
            <w:pPr>
              <w:rPr>
                <w:rFonts w:ascii="Times New Roman" w:hAnsi="Times New Roman" w:cs="Times New Roman"/>
                <w:position w:val="15"/>
                <w:sz w:val="27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1985"/>
              <w:gridCol w:w="1566"/>
            </w:tblGrid>
            <w:tr w:rsidR="00910446" w:rsidRPr="00357B13" w14:paraId="69BBF579" w14:textId="77777777" w:rsidTr="00F40A4E"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9113D" w14:textId="77777777" w:rsidR="00910446" w:rsidRPr="00910446" w:rsidRDefault="00910446" w:rsidP="00910446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</w:rPr>
                    <w:t>E-mail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47453A" w14:textId="6C8D7836" w:rsidR="00910446" w:rsidRPr="00F40A4E" w:rsidRDefault="00910446" w:rsidP="00910446">
                  <w:pPr>
                    <w:jc w:val="center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7837C" w14:textId="77777777" w:rsidR="00910446" w:rsidRPr="00910446" w:rsidRDefault="00910446" w:rsidP="00910446">
                  <w:pPr>
                    <w:rPr>
                      <w:rFonts w:ascii="Times New Roman" w:hAnsi="Times New Roman" w:cs="Times New Roman"/>
                      <w:sz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</w:rPr>
                    <w:t>@edu.fa.ru</w:t>
                  </w:r>
                </w:p>
              </w:tc>
            </w:tr>
          </w:tbl>
          <w:p w14:paraId="6AC52375" w14:textId="77777777" w:rsidR="006E7B86" w:rsidRPr="00357B13" w:rsidRDefault="006E7B86" w:rsidP="00334BEB">
            <w:pPr>
              <w:rPr>
                <w:rFonts w:ascii="Times New Roman" w:hAnsi="Times New Roman" w:cs="Times New Roman"/>
                <w:b/>
                <w:sz w:val="27"/>
              </w:rPr>
            </w:pPr>
          </w:p>
        </w:tc>
      </w:tr>
    </w:tbl>
    <w:p w14:paraId="774314C6" w14:textId="77777777" w:rsidR="00F53FB9" w:rsidRPr="00357B13" w:rsidRDefault="00F53FB9" w:rsidP="0069231D">
      <w:pPr>
        <w:spacing w:before="220"/>
        <w:ind w:left="457"/>
        <w:jc w:val="center"/>
        <w:rPr>
          <w:rFonts w:ascii="Times New Roman" w:hAnsi="Times New Roman" w:cs="Times New Roman"/>
          <w:b/>
          <w:sz w:val="27"/>
        </w:rPr>
      </w:pPr>
    </w:p>
    <w:p w14:paraId="6380F3F4" w14:textId="6410332B" w:rsidR="0069231D" w:rsidRPr="00841455" w:rsidRDefault="0069231D" w:rsidP="0069231D">
      <w:pPr>
        <w:spacing w:before="220"/>
        <w:ind w:left="45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38487E">
        <w:rPr>
          <w:rFonts w:ascii="Times New Roman" w:hAnsi="Times New Roman" w:cs="Times New Roman"/>
          <w:b/>
          <w:sz w:val="26"/>
          <w:szCs w:val="26"/>
          <w:lang w:val="ru-RU"/>
        </w:rPr>
        <w:t>ЗАЯВЛЕНИЕ</w:t>
      </w:r>
    </w:p>
    <w:p w14:paraId="651BB393" w14:textId="77777777" w:rsidR="0069231D" w:rsidRPr="00841455" w:rsidRDefault="0069231D" w:rsidP="0069231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3B0D5DC" w14:textId="52EEBE92" w:rsidR="00AD28DB" w:rsidRDefault="0069231D" w:rsidP="00AD28DB">
      <w:pPr>
        <w:widowControl/>
        <w:spacing w:after="40"/>
        <w:rPr>
          <w:rFonts w:ascii="Times New Roman" w:hAnsi="Times New Roman" w:cs="Times New Roman"/>
          <w:sz w:val="26"/>
          <w:szCs w:val="26"/>
          <w:lang w:val="ru-RU"/>
        </w:rPr>
      </w:pPr>
      <w:r w:rsidRPr="0038487E">
        <w:rPr>
          <w:rFonts w:ascii="Times New Roman" w:hAnsi="Times New Roman" w:cs="Times New Roman"/>
          <w:sz w:val="26"/>
          <w:szCs w:val="26"/>
          <w:lang w:val="ru-RU"/>
        </w:rPr>
        <w:t>Прошу</w:t>
      </w:r>
      <w:r w:rsidRPr="0038487E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="00AD28DB">
        <w:rPr>
          <w:rFonts w:ascii="Times New Roman" w:hAnsi="Times New Roman" w:cs="Times New Roman"/>
          <w:sz w:val="26"/>
          <w:szCs w:val="26"/>
          <w:lang w:val="ru-RU"/>
        </w:rPr>
        <w:t>изменить</w:t>
      </w:r>
      <w:r w:rsidRPr="0038487E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38487E">
        <w:rPr>
          <w:rFonts w:ascii="Times New Roman" w:hAnsi="Times New Roman" w:cs="Times New Roman"/>
          <w:sz w:val="26"/>
          <w:szCs w:val="26"/>
          <w:lang w:val="ru-RU"/>
        </w:rPr>
        <w:t>тему</w:t>
      </w:r>
      <w:r w:rsidRPr="0038487E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38487E">
        <w:rPr>
          <w:rFonts w:ascii="Times New Roman" w:hAnsi="Times New Roman" w:cs="Times New Roman"/>
          <w:sz w:val="26"/>
          <w:szCs w:val="26"/>
          <w:lang w:val="ru-RU"/>
        </w:rPr>
        <w:t>ВКР</w:t>
      </w:r>
      <w:r w:rsidR="00AD28DB">
        <w:rPr>
          <w:rFonts w:ascii="Times New Roman" w:hAnsi="Times New Roman" w:cs="Times New Roman"/>
          <w:sz w:val="26"/>
          <w:szCs w:val="26"/>
          <w:lang w:val="ru-RU"/>
        </w:rPr>
        <w:t xml:space="preserve"> с «_____________________________________</w:t>
      </w:r>
      <w:r w:rsidR="00131B4B">
        <w:rPr>
          <w:rFonts w:ascii="Times New Roman" w:hAnsi="Times New Roman" w:cs="Times New Roman"/>
          <w:sz w:val="26"/>
          <w:szCs w:val="26"/>
          <w:lang w:val="ru-RU"/>
        </w:rPr>
        <w:t>___________</w:t>
      </w:r>
      <w:bookmarkStart w:id="0" w:name="_GoBack"/>
      <w:bookmarkEnd w:id="0"/>
      <w:r w:rsidR="00AD28DB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14:paraId="29732F41" w14:textId="5A810BDC" w:rsidR="00AD28DB" w:rsidRDefault="00AD28DB" w:rsidP="00AD28DB">
      <w:pPr>
        <w:widowControl/>
        <w:spacing w:after="40"/>
        <w:rPr>
          <w:rFonts w:ascii="Times New Roman" w:hAnsi="Times New Roman" w:cs="Times New Roman"/>
          <w:sz w:val="27"/>
          <w:lang w:val="ru-RU"/>
        </w:rPr>
      </w:pPr>
      <w:r>
        <w:rPr>
          <w:rFonts w:ascii="Times New Roman" w:hAnsi="Times New Roman" w:cs="Times New Roman"/>
          <w:sz w:val="27"/>
          <w:lang w:val="ru-RU"/>
        </w:rPr>
        <w:t xml:space="preserve">на «_____________________________________________________________________»  </w:t>
      </w:r>
    </w:p>
    <w:p w14:paraId="0787422F" w14:textId="6EC6C504" w:rsidR="00A47244" w:rsidRDefault="00AD28DB" w:rsidP="00AD28DB">
      <w:pPr>
        <w:widowControl/>
        <w:spacing w:after="40"/>
        <w:rPr>
          <w:rFonts w:ascii="Times New Roman" w:hAnsi="Times New Roman" w:cs="Times New Roman"/>
          <w:sz w:val="27"/>
          <w:lang w:val="ru-RU"/>
        </w:rPr>
      </w:pPr>
      <w:r>
        <w:rPr>
          <w:rFonts w:ascii="Times New Roman" w:hAnsi="Times New Roman" w:cs="Times New Roman"/>
          <w:sz w:val="27"/>
          <w:lang w:val="ru-RU"/>
        </w:rPr>
        <w:t>в связи с _________________________________________________________________</w:t>
      </w:r>
    </w:p>
    <w:p w14:paraId="2798F28A" w14:textId="319D4DA2" w:rsidR="00AD28DB" w:rsidRDefault="00AD28DB" w:rsidP="00AD28DB">
      <w:pPr>
        <w:widowControl/>
        <w:spacing w:after="40"/>
        <w:rPr>
          <w:rFonts w:ascii="Times New Roman" w:hAnsi="Times New Roman" w:cs="Times New Roman"/>
          <w:sz w:val="27"/>
          <w:lang w:val="ru-RU"/>
        </w:rPr>
      </w:pPr>
    </w:p>
    <w:p w14:paraId="7AB80DD9" w14:textId="01F84169" w:rsidR="00AD28DB" w:rsidRDefault="00AD28DB" w:rsidP="00AD28DB">
      <w:pPr>
        <w:widowControl/>
        <w:spacing w:after="40"/>
        <w:rPr>
          <w:rFonts w:ascii="Times New Roman" w:hAnsi="Times New Roman" w:cs="Times New Roman"/>
          <w:sz w:val="27"/>
          <w:lang w:val="ru-RU"/>
        </w:rPr>
      </w:pPr>
    </w:p>
    <w:p w14:paraId="2BF20B20" w14:textId="77777777" w:rsidR="00AD28DB" w:rsidRPr="00AD28DB" w:rsidRDefault="00AD28DB" w:rsidP="00AD28DB">
      <w:pPr>
        <w:widowControl/>
        <w:spacing w:after="40"/>
        <w:rPr>
          <w:rFonts w:ascii="Times New Roman" w:hAnsi="Times New Roman" w:cs="Times New Roman"/>
          <w:sz w:val="26"/>
          <w:szCs w:val="26"/>
          <w:lang w:val="ru-RU"/>
        </w:rPr>
      </w:pPr>
    </w:p>
    <w:p w14:paraId="07CD17C1" w14:textId="37F27B18" w:rsidR="0069231D" w:rsidRDefault="0069231D" w:rsidP="003B42DA">
      <w:pPr>
        <w:tabs>
          <w:tab w:val="left" w:pos="11022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841455">
        <w:rPr>
          <w:rFonts w:ascii="Times New Roman" w:hAnsi="Times New Roman" w:cs="Times New Roman"/>
          <w:sz w:val="24"/>
          <w:lang w:val="ru-RU"/>
        </w:rPr>
        <w:t>С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Положением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выпускной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квалификационной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работе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программам</w:t>
      </w:r>
      <w:r w:rsidRPr="00841455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r w:rsidR="00F3309F">
        <w:rPr>
          <w:rFonts w:ascii="Times New Roman" w:hAnsi="Times New Roman" w:cs="Times New Roman"/>
          <w:sz w:val="24"/>
          <w:lang w:val="ru-RU"/>
        </w:rPr>
        <w:t>бакалав</w:t>
      </w:r>
      <w:r w:rsidRPr="00841455">
        <w:rPr>
          <w:rFonts w:ascii="Times New Roman" w:hAnsi="Times New Roman" w:cs="Times New Roman"/>
          <w:sz w:val="24"/>
          <w:lang w:val="ru-RU"/>
        </w:rPr>
        <w:t>риата</w:t>
      </w:r>
      <w:r w:rsidRPr="00841455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w w:val="9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магистратуры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Финансовом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университете,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графиком</w:t>
      </w:r>
      <w:r w:rsidRPr="00841455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выполнения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ВКР,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а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также</w:t>
      </w:r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Регламентом</w:t>
      </w:r>
      <w:r w:rsidRPr="00841455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размещения,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хранения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списания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курсовых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проектов</w:t>
      </w:r>
      <w:r w:rsidRPr="00841455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(работ)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proofErr w:type="gramStart"/>
      <w:r w:rsidRPr="00841455">
        <w:rPr>
          <w:rFonts w:ascii="Times New Roman" w:hAnsi="Times New Roman" w:cs="Times New Roman"/>
          <w:sz w:val="24"/>
          <w:lang w:val="ru-RU"/>
        </w:rPr>
        <w:t>выпускных</w:t>
      </w:r>
      <w:r w:rsidRPr="00841455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квалификационных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</w:t>
      </w:r>
      <w:proofErr w:type="gramEnd"/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обучающихся</w:t>
      </w:r>
      <w:r w:rsidRPr="00841455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электронном</w:t>
      </w:r>
      <w:r w:rsidRPr="00841455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виде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информационно-образовательной</w:t>
      </w:r>
      <w:r w:rsidRPr="00841455">
        <w:rPr>
          <w:rFonts w:ascii="Times New Roman" w:hAnsi="Times New Roman" w:cs="Times New Roman"/>
          <w:spacing w:val="4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среде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proofErr w:type="spellStart"/>
      <w:r w:rsidRPr="00841455">
        <w:rPr>
          <w:rFonts w:ascii="Times New Roman" w:hAnsi="Times New Roman" w:cs="Times New Roman"/>
          <w:sz w:val="24"/>
          <w:lang w:val="ru-RU"/>
        </w:rPr>
        <w:t>Финуниверситета</w:t>
      </w:r>
      <w:proofErr w:type="spellEnd"/>
      <w:r w:rsidRPr="00841455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ознакомлен</w:t>
      </w:r>
      <w:r w:rsidRPr="00841455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(а)</w:t>
      </w:r>
      <w:r w:rsidR="00AD28DB">
        <w:rPr>
          <w:rFonts w:ascii="Times New Roman" w:hAnsi="Times New Roman" w:cs="Times New Roman"/>
          <w:sz w:val="24"/>
          <w:lang w:val="ru-RU"/>
        </w:rPr>
        <w:t>.</w:t>
      </w:r>
    </w:p>
    <w:p w14:paraId="16677519" w14:textId="4FB867EC" w:rsidR="00AD28DB" w:rsidRDefault="00AD28DB" w:rsidP="003B42DA">
      <w:pPr>
        <w:tabs>
          <w:tab w:val="left" w:pos="11022"/>
        </w:tabs>
        <w:jc w:val="both"/>
        <w:rPr>
          <w:rFonts w:ascii="Times New Roman" w:hAnsi="Times New Roman" w:cs="Times New Roman"/>
          <w:sz w:val="24"/>
          <w:lang w:val="ru-RU"/>
        </w:rPr>
      </w:pPr>
    </w:p>
    <w:p w14:paraId="70779DED" w14:textId="77777777" w:rsidR="00AD28DB" w:rsidRDefault="00AD28DB" w:rsidP="003B42DA">
      <w:pPr>
        <w:tabs>
          <w:tab w:val="left" w:pos="11022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14F8B7" w14:textId="77777777" w:rsidR="0069231D" w:rsidRDefault="0069231D" w:rsidP="0069231D">
      <w:pPr>
        <w:tabs>
          <w:tab w:val="left" w:pos="11022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"/>
        <w:gridCol w:w="484"/>
        <w:gridCol w:w="346"/>
        <w:gridCol w:w="1233"/>
        <w:gridCol w:w="1418"/>
        <w:gridCol w:w="2409"/>
        <w:gridCol w:w="567"/>
        <w:gridCol w:w="3108"/>
      </w:tblGrid>
      <w:tr w:rsidR="00A47244" w14:paraId="1D146DBC" w14:textId="77777777" w:rsidTr="00BA0DA1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7A4AE6C" w14:textId="60D143D6" w:rsidR="00A47244" w:rsidRPr="0038487E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466A3" w14:textId="77777777" w:rsidR="00A47244" w:rsidRPr="0038487E" w:rsidRDefault="00A47244" w:rsidP="006009CA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0A2494B" w14:textId="39378AFF" w:rsidR="00A47244" w:rsidRPr="0038487E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28010" w14:textId="77777777" w:rsidR="00A47244" w:rsidRPr="0038487E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304C31" w14:textId="5F78D04D" w:rsidR="00A47244" w:rsidRPr="0038487E" w:rsidRDefault="00A47244" w:rsidP="00A4724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D1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7F2A7" w14:textId="77777777" w:rsidR="00A47244" w:rsidRPr="0038487E" w:rsidRDefault="00A47244" w:rsidP="006009CA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4DE71" w14:textId="77777777" w:rsidR="00A47244" w:rsidRPr="0038487E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64C93" w14:textId="1C7B9057" w:rsidR="00A47244" w:rsidRPr="0038487E" w:rsidRDefault="00A47244" w:rsidP="006009CA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244" w14:paraId="1373D37B" w14:textId="77777777" w:rsidTr="007E77FE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E2C5863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7ADCC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E35F8C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5620A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880615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E05C1" w14:textId="181C006B" w:rsidR="00A47244" w:rsidRPr="006009CA" w:rsidRDefault="00A47244" w:rsidP="006009CA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подпись обучающегося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FAAD0" w14:textId="77777777" w:rsidR="00A47244" w:rsidRDefault="00A47244" w:rsidP="0069231D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89E0A" w14:textId="607743BE" w:rsidR="00A47244" w:rsidRPr="006009CA" w:rsidRDefault="00A47244" w:rsidP="006009CA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. фамилия</w:t>
            </w:r>
          </w:p>
        </w:tc>
      </w:tr>
    </w:tbl>
    <w:p w14:paraId="2A737ACC" w14:textId="4202CD1F" w:rsidR="0069231D" w:rsidRDefault="0069231D" w:rsidP="0069231D">
      <w:pPr>
        <w:tabs>
          <w:tab w:val="left" w:pos="4093"/>
          <w:tab w:val="left" w:pos="6424"/>
          <w:tab w:val="left" w:pos="7621"/>
          <w:tab w:val="left" w:pos="9402"/>
        </w:tabs>
        <w:rPr>
          <w:rFonts w:ascii="Times New Roman" w:hAnsi="Times New Roman" w:cs="Times New Roman"/>
          <w:sz w:val="27"/>
          <w:lang w:val="ru-RU"/>
        </w:rPr>
      </w:pPr>
    </w:p>
    <w:p w14:paraId="63335F35" w14:textId="77777777" w:rsidR="006009CA" w:rsidRDefault="006009CA" w:rsidP="0069231D">
      <w:pPr>
        <w:tabs>
          <w:tab w:val="left" w:pos="4093"/>
          <w:tab w:val="left" w:pos="6424"/>
          <w:tab w:val="left" w:pos="7621"/>
          <w:tab w:val="left" w:pos="9402"/>
        </w:tabs>
        <w:rPr>
          <w:rFonts w:ascii="Times New Roman" w:hAnsi="Times New Roman" w:cs="Times New Roman"/>
          <w:sz w:val="27"/>
          <w:lang w:val="ru-RU"/>
        </w:rPr>
      </w:pPr>
    </w:p>
    <w:p w14:paraId="2B3AB9AE" w14:textId="77777777" w:rsidR="00705AAA" w:rsidRPr="0038487E" w:rsidRDefault="0069231D" w:rsidP="0069231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8487E">
        <w:rPr>
          <w:rFonts w:ascii="Times New Roman" w:hAnsi="Times New Roman" w:cs="Times New Roman"/>
          <w:sz w:val="26"/>
          <w:szCs w:val="26"/>
          <w:lang w:val="ru-RU"/>
        </w:rPr>
        <w:t>Согласовано:</w:t>
      </w:r>
    </w:p>
    <w:p w14:paraId="06F20C53" w14:textId="77777777" w:rsidR="0069231D" w:rsidRPr="0038487E" w:rsidRDefault="0069231D" w:rsidP="0069231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CF83E7" w14:textId="77777777" w:rsidR="0069231D" w:rsidRPr="0038487E" w:rsidRDefault="0069231D" w:rsidP="0038487E">
      <w:pPr>
        <w:spacing w:after="240"/>
        <w:rPr>
          <w:rFonts w:ascii="Times New Roman" w:hAnsi="Times New Roman" w:cs="Times New Roman"/>
          <w:sz w:val="26"/>
          <w:szCs w:val="26"/>
          <w:lang w:val="ru-RU"/>
        </w:rPr>
      </w:pPr>
      <w:r w:rsidRPr="0038487E">
        <w:rPr>
          <w:rFonts w:ascii="Times New Roman" w:hAnsi="Times New Roman" w:cs="Times New Roman"/>
          <w:sz w:val="26"/>
          <w:szCs w:val="26"/>
          <w:lang w:val="ru-RU"/>
        </w:rPr>
        <w:t>Руководитель ВКР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50"/>
        <w:gridCol w:w="2693"/>
      </w:tblGrid>
      <w:tr w:rsidR="00E67DDE" w14:paraId="20F616C2" w14:textId="77777777" w:rsidTr="00E67DDE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7A9C" w14:textId="77777777" w:rsidR="00E67DDE" w:rsidRDefault="00E67DDE" w:rsidP="00ED7614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238444" w14:textId="77777777" w:rsidR="00E67DDE" w:rsidRDefault="00E67DDE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1D7D" w14:textId="77777777" w:rsidR="00E67DDE" w:rsidRDefault="00E67DDE" w:rsidP="00ED7614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67DDE" w14:paraId="675B2EDF" w14:textId="77777777" w:rsidTr="00E67DDE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006E5" w14:textId="1D8A3168" w:rsidR="00E67DDE" w:rsidRPr="006009CA" w:rsidRDefault="00E67DDE" w:rsidP="00ED7614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253A63" w14:textId="77777777" w:rsidR="00E67DDE" w:rsidRDefault="00E67DDE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DAE78" w14:textId="6D76586E" w:rsidR="00E67DDE" w:rsidRPr="006009CA" w:rsidRDefault="00E67DDE" w:rsidP="00ED7614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. фамилия)</w:t>
            </w:r>
          </w:p>
        </w:tc>
      </w:tr>
    </w:tbl>
    <w:p w14:paraId="16B923BF" w14:textId="77777777" w:rsidR="00E67DDE" w:rsidRDefault="00E67DDE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"/>
        <w:gridCol w:w="484"/>
        <w:gridCol w:w="346"/>
        <w:gridCol w:w="1611"/>
        <w:gridCol w:w="1538"/>
      </w:tblGrid>
      <w:tr w:rsidR="00A47244" w:rsidRPr="0038487E" w14:paraId="16A9AE4D" w14:textId="77777777" w:rsidTr="00A6275D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DA84DAC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8AAB5" w14:textId="77777777" w:rsidR="00A47244" w:rsidRPr="0038487E" w:rsidRDefault="00A47244" w:rsidP="00ED7614">
            <w:pPr>
              <w:tabs>
                <w:tab w:val="left" w:pos="110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379B8E6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0C8C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1925483" w14:textId="35440D60" w:rsidR="00A47244" w:rsidRPr="0038487E" w:rsidRDefault="00A47244" w:rsidP="00CD1F25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D1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A47244" w:rsidRPr="0038487E" w14:paraId="4F58F8C5" w14:textId="77777777" w:rsidTr="00063BDF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6906CC9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9FFF5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DCD48E6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272CD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243F0BC" w14:textId="77777777" w:rsidR="00A47244" w:rsidRPr="0038487E" w:rsidRDefault="00A47244" w:rsidP="00ED7614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9A6BBA" w14:textId="5C87E5F1" w:rsidR="000063F5" w:rsidRPr="0069231D" w:rsidRDefault="000063F5" w:rsidP="00AD28D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063F5" w:rsidRPr="0069231D" w:rsidSect="00863F9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D"/>
    <w:rsid w:val="0000359F"/>
    <w:rsid w:val="000063F5"/>
    <w:rsid w:val="00010795"/>
    <w:rsid w:val="00047E59"/>
    <w:rsid w:val="00075361"/>
    <w:rsid w:val="00097D62"/>
    <w:rsid w:val="000C297B"/>
    <w:rsid w:val="000F3A18"/>
    <w:rsid w:val="00131B4B"/>
    <w:rsid w:val="001D0632"/>
    <w:rsid w:val="00217221"/>
    <w:rsid w:val="00220B4F"/>
    <w:rsid w:val="0026372D"/>
    <w:rsid w:val="002A060D"/>
    <w:rsid w:val="002D2A90"/>
    <w:rsid w:val="002D4DA7"/>
    <w:rsid w:val="00334BEB"/>
    <w:rsid w:val="00356523"/>
    <w:rsid w:val="00357B13"/>
    <w:rsid w:val="0036452F"/>
    <w:rsid w:val="0038487E"/>
    <w:rsid w:val="003B42DA"/>
    <w:rsid w:val="003D2067"/>
    <w:rsid w:val="004416D3"/>
    <w:rsid w:val="004F3082"/>
    <w:rsid w:val="0052596C"/>
    <w:rsid w:val="006009CA"/>
    <w:rsid w:val="00636C37"/>
    <w:rsid w:val="00677665"/>
    <w:rsid w:val="0069231D"/>
    <w:rsid w:val="006B55BE"/>
    <w:rsid w:val="006E7B86"/>
    <w:rsid w:val="006F38A7"/>
    <w:rsid w:val="00705AAA"/>
    <w:rsid w:val="0076682F"/>
    <w:rsid w:val="0080104F"/>
    <w:rsid w:val="008020CC"/>
    <w:rsid w:val="00863F9A"/>
    <w:rsid w:val="008C6AB2"/>
    <w:rsid w:val="008F276E"/>
    <w:rsid w:val="0090460B"/>
    <w:rsid w:val="00910446"/>
    <w:rsid w:val="00915AEB"/>
    <w:rsid w:val="009A0C42"/>
    <w:rsid w:val="00A00FC7"/>
    <w:rsid w:val="00A47244"/>
    <w:rsid w:val="00A82914"/>
    <w:rsid w:val="00AD28DB"/>
    <w:rsid w:val="00B64260"/>
    <w:rsid w:val="00B8217C"/>
    <w:rsid w:val="00B939A9"/>
    <w:rsid w:val="00B94BA5"/>
    <w:rsid w:val="00BD2A89"/>
    <w:rsid w:val="00C76A54"/>
    <w:rsid w:val="00C96530"/>
    <w:rsid w:val="00CD1F25"/>
    <w:rsid w:val="00CF3899"/>
    <w:rsid w:val="00CF762F"/>
    <w:rsid w:val="00D06F08"/>
    <w:rsid w:val="00D50381"/>
    <w:rsid w:val="00D513D2"/>
    <w:rsid w:val="00D5345A"/>
    <w:rsid w:val="00D572DE"/>
    <w:rsid w:val="00DC3828"/>
    <w:rsid w:val="00DD4506"/>
    <w:rsid w:val="00E35FF8"/>
    <w:rsid w:val="00E67DDE"/>
    <w:rsid w:val="00EA0878"/>
    <w:rsid w:val="00F3309F"/>
    <w:rsid w:val="00F40A4E"/>
    <w:rsid w:val="00F53FB9"/>
    <w:rsid w:val="00FA1180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DCB"/>
  <w15:chartTrackingRefBased/>
  <w15:docId w15:val="{57838351-CE32-4285-90EA-349C420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1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28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F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09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09F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09F"/>
    <w:rPr>
      <w:b/>
      <w:bCs/>
      <w:sz w:val="20"/>
      <w:szCs w:val="20"/>
      <w:lang w:val="en-US"/>
    </w:rPr>
  </w:style>
  <w:style w:type="character" w:customStyle="1" w:styleId="fontstyle01">
    <w:name w:val="fontstyle01"/>
    <w:basedOn w:val="a0"/>
    <w:rsid w:val="0007536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60DE-D2E5-42CB-824C-44094A3E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Степанова Лейла Камилевна</cp:lastModifiedBy>
  <cp:revision>12</cp:revision>
  <cp:lastPrinted>2023-10-10T06:04:00Z</cp:lastPrinted>
  <dcterms:created xsi:type="dcterms:W3CDTF">2024-03-18T11:00:00Z</dcterms:created>
  <dcterms:modified xsi:type="dcterms:W3CDTF">2025-03-04T07:00:00Z</dcterms:modified>
</cp:coreProperties>
</file>