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B041" w14:textId="77777777" w:rsidR="002F0378" w:rsidRPr="00842FF4" w:rsidRDefault="002F0378" w:rsidP="002F0378">
      <w:pPr>
        <w:jc w:val="center"/>
        <w:rPr>
          <w:rFonts w:ascii="Times New Roman" w:hAnsi="Times New Roman"/>
          <w:b/>
          <w:sz w:val="24"/>
        </w:rPr>
      </w:pPr>
    </w:p>
    <w:p w14:paraId="4113668F" w14:textId="77777777" w:rsidR="002F0378" w:rsidRPr="009B3C50" w:rsidRDefault="002F0378" w:rsidP="002F0378">
      <w:pPr>
        <w:jc w:val="center"/>
        <w:rPr>
          <w:rFonts w:ascii="Times New Roman" w:hAnsi="Times New Roman"/>
          <w:b/>
          <w:sz w:val="24"/>
        </w:rPr>
      </w:pPr>
      <w:r w:rsidRPr="009B3C50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14:paraId="20525797" w14:textId="77777777" w:rsidR="002F0378" w:rsidRPr="009B3C50" w:rsidRDefault="002F0378" w:rsidP="002F0378">
      <w:pPr>
        <w:jc w:val="center"/>
        <w:rPr>
          <w:rFonts w:ascii="Times New Roman" w:hAnsi="Times New Roman"/>
          <w:b/>
          <w:sz w:val="24"/>
        </w:rPr>
      </w:pPr>
      <w:r w:rsidRPr="009B3C50">
        <w:rPr>
          <w:rFonts w:ascii="Times New Roman" w:hAnsi="Times New Roman"/>
          <w:b/>
          <w:sz w:val="24"/>
        </w:rPr>
        <w:t xml:space="preserve">проф. </w:t>
      </w:r>
      <w:proofErr w:type="spellStart"/>
      <w:r w:rsidRPr="009B3C50">
        <w:rPr>
          <w:rFonts w:ascii="Times New Roman" w:hAnsi="Times New Roman"/>
          <w:b/>
          <w:sz w:val="24"/>
        </w:rPr>
        <w:t>Эскиндарову</w:t>
      </w:r>
      <w:proofErr w:type="spellEnd"/>
      <w:r w:rsidRPr="009B3C50">
        <w:rPr>
          <w:rFonts w:ascii="Times New Roman" w:hAnsi="Times New Roman"/>
          <w:b/>
          <w:sz w:val="24"/>
        </w:rPr>
        <w:t xml:space="preserve"> М. А.</w:t>
      </w:r>
    </w:p>
    <w:p w14:paraId="11F6F4F4" w14:textId="77777777" w:rsidR="002F0378" w:rsidRPr="009B3C50" w:rsidRDefault="002F0378" w:rsidP="002F037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2F0378" w:rsidRPr="009B3C50" w14:paraId="47743D69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4A1FF7DA" w14:textId="5751031E" w:rsidR="002F0378" w:rsidRPr="009B3C50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9B3C50">
              <w:rPr>
                <w:rFonts w:ascii="Times New Roman" w:hAnsi="Times New Roman"/>
                <w:b/>
                <w:sz w:val="19"/>
                <w:szCs w:val="19"/>
              </w:rPr>
              <w:t xml:space="preserve">Фамилия, имя, отчество </w:t>
            </w:r>
            <w:r w:rsidR="00475D94" w:rsidRPr="009B3C50">
              <w:rPr>
                <w:rFonts w:ascii="Times New Roman" w:hAnsi="Times New Roman"/>
                <w:b/>
                <w:sz w:val="19"/>
                <w:szCs w:val="19"/>
              </w:rPr>
              <w:t>поступающего</w:t>
            </w:r>
            <w:r w:rsidRPr="009B3C50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</w:tr>
      <w:tr w:rsidR="002F0378" w:rsidRPr="009B3C50" w14:paraId="31A2C322" w14:textId="77777777" w:rsidTr="00FA77E5">
        <w:trPr>
          <w:trHeight w:val="461"/>
        </w:trPr>
        <w:tc>
          <w:tcPr>
            <w:tcW w:w="2449" w:type="dxa"/>
            <w:shd w:val="clear" w:color="auto" w:fill="D9D9D9"/>
          </w:tcPr>
          <w:p w14:paraId="5164CF78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9B3C50"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14:paraId="2377FEC5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9B3C50"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14:paraId="4D758CAE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9B3C50"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2F0378" w:rsidRPr="009B3C50" w14:paraId="4507D88F" w14:textId="77777777" w:rsidTr="00FA77E5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14:paraId="4C24B39C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9B3C50"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14:paraId="370B53B8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489790D6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9B3C50"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14:paraId="799C3728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78FCFC6E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14:paraId="1C6CEE64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9B3C50"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14:paraId="1A02317F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9B3C50"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14:paraId="61318D55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9B3C50"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2F0378" w:rsidRPr="009B3C50" w14:paraId="2371021F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590BC841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9B3C50"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 w:rsidRPr="009B3C50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9B3C50"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14:paraId="340E4B71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F0378" w:rsidRPr="009B3C50" w14:paraId="2901934A" w14:textId="77777777" w:rsidTr="00FA77E5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14:paraId="416B3175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9B3C50"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14:paraId="4855394F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14:paraId="08846372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9B3C50"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14:paraId="59E7B46D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F0378" w:rsidRPr="009B3C50" w14:paraId="05EE2C09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3C7C419E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9B3C50"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2F0378" w:rsidRPr="009B3C50" w14:paraId="55AE0E65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D1BFC62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9B3C50">
              <w:rPr>
                <w:rFonts w:ascii="Times New Roman" w:hAnsi="Times New Roman"/>
                <w:b/>
                <w:sz w:val="19"/>
                <w:szCs w:val="19"/>
              </w:rPr>
              <w:t>Окончивший (</w:t>
            </w:r>
            <w:proofErr w:type="spellStart"/>
            <w:r w:rsidRPr="009B3C50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9B3C50">
              <w:rPr>
                <w:rFonts w:ascii="Times New Roman" w:hAnsi="Times New Roman"/>
                <w:b/>
                <w:sz w:val="19"/>
                <w:szCs w:val="19"/>
              </w:rPr>
              <w:t>):</w:t>
            </w:r>
          </w:p>
        </w:tc>
      </w:tr>
      <w:tr w:rsidR="002F0378" w:rsidRPr="009B3C50" w14:paraId="45717BBF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16B2DE2" w14:textId="1F06ACD0" w:rsidR="002F0378" w:rsidRPr="009B3C50" w:rsidRDefault="002F0378" w:rsidP="00FA77E5">
            <w:pPr>
              <w:rPr>
                <w:rFonts w:ascii="Times New Roman" w:hAnsi="Times New Roman"/>
                <w:lang w:val="en-US"/>
              </w:rPr>
            </w:pPr>
            <w:r w:rsidRPr="009B3C50">
              <w:rPr>
                <w:rFonts w:ascii="Times New Roman" w:hAnsi="Times New Roman"/>
                <w:b/>
                <w:sz w:val="19"/>
                <w:szCs w:val="19"/>
              </w:rPr>
              <w:t xml:space="preserve">Аттестат (диплом) </w:t>
            </w:r>
            <w:proofErr w:type="gramStart"/>
            <w:r w:rsidRPr="009B3C50">
              <w:rPr>
                <w:rFonts w:ascii="Times New Roman" w:hAnsi="Times New Roman"/>
                <w:b/>
                <w:sz w:val="19"/>
                <w:szCs w:val="19"/>
              </w:rPr>
              <w:t xml:space="preserve">№  </w:t>
            </w:r>
            <w:r w:rsidRPr="009B3C50">
              <w:rPr>
                <w:rFonts w:ascii="Times New Roman" w:hAnsi="Times New Roman"/>
                <w:lang w:eastAsia="en-US"/>
              </w:rPr>
              <w:tab/>
            </w:r>
            <w:proofErr w:type="gramEnd"/>
            <w:r w:rsidRPr="009B3C50">
              <w:rPr>
                <w:rFonts w:ascii="Times New Roman" w:hAnsi="Times New Roman"/>
                <w:lang w:eastAsia="en-US"/>
              </w:rPr>
              <w:tab/>
            </w:r>
            <w:r w:rsidRPr="009B3C50">
              <w:rPr>
                <w:rFonts w:ascii="Times New Roman" w:hAnsi="Times New Roman"/>
                <w:lang w:eastAsia="en-US"/>
              </w:rPr>
              <w:tab/>
            </w:r>
            <w:r w:rsidRPr="009B3C50">
              <w:rPr>
                <w:rFonts w:ascii="Times New Roman" w:hAnsi="Times New Roman"/>
              </w:rPr>
              <w:t xml:space="preserve">, выданный </w:t>
            </w:r>
          </w:p>
          <w:p w14:paraId="57CBEDDF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2DA53244" w14:textId="77777777" w:rsidR="002F0378" w:rsidRPr="009B3C50" w:rsidRDefault="002F0378" w:rsidP="002F037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14:paraId="30174409" w14:textId="77777777" w:rsidR="006E41BA" w:rsidRPr="009B3C50" w:rsidRDefault="006E41BA" w:rsidP="006E41BA">
      <w:pPr>
        <w:jc w:val="center"/>
        <w:rPr>
          <w:rFonts w:ascii="Times New Roman" w:hAnsi="Times New Roman"/>
          <w:b/>
        </w:rPr>
      </w:pPr>
      <w:r w:rsidRPr="009B3C50">
        <w:rPr>
          <w:rFonts w:ascii="Times New Roman" w:hAnsi="Times New Roman"/>
          <w:b/>
        </w:rPr>
        <w:t>ЗАЯВЛЕНИЕ</w:t>
      </w:r>
    </w:p>
    <w:p w14:paraId="0799DE59" w14:textId="77777777" w:rsidR="006E41BA" w:rsidRPr="009B3C50" w:rsidRDefault="006E41BA" w:rsidP="006E41BA">
      <w:pPr>
        <w:jc w:val="center"/>
        <w:rPr>
          <w:rFonts w:ascii="Times New Roman" w:hAnsi="Times New Roman"/>
        </w:rPr>
      </w:pPr>
    </w:p>
    <w:p w14:paraId="34F39DFA" w14:textId="2C531022" w:rsidR="006E41BA" w:rsidRPr="00932770" w:rsidRDefault="006E41BA" w:rsidP="006E41BA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B3C50">
        <w:rPr>
          <w:rFonts w:ascii="Times New Roman" w:hAnsi="Times New Roman"/>
          <w:b/>
          <w:color w:val="000000"/>
          <w:sz w:val="24"/>
          <w:szCs w:val="24"/>
        </w:rPr>
        <w:t xml:space="preserve">Прошу допустить меня к участию в конкурсе для поступления на I курс на обучение по программам </w:t>
      </w:r>
      <w:proofErr w:type="spellStart"/>
      <w:r w:rsidRPr="009B3C50">
        <w:rPr>
          <w:rFonts w:ascii="Times New Roman" w:hAnsi="Times New Roman"/>
          <w:b/>
          <w:color w:val="000000"/>
          <w:sz w:val="24"/>
          <w:szCs w:val="24"/>
        </w:rPr>
        <w:t>бакалавриата</w:t>
      </w:r>
      <w:proofErr w:type="spellEnd"/>
      <w:r w:rsidRPr="009B3C50">
        <w:rPr>
          <w:rFonts w:ascii="Times New Roman" w:hAnsi="Times New Roman"/>
          <w:b/>
          <w:color w:val="000000"/>
          <w:sz w:val="24"/>
          <w:szCs w:val="24"/>
        </w:rPr>
        <w:t xml:space="preserve"> на основании результатов единого государственного </w:t>
      </w:r>
      <w:r w:rsidR="0058352E">
        <w:rPr>
          <w:rFonts w:ascii="Times New Roman" w:hAnsi="Times New Roman"/>
          <w:b/>
          <w:color w:val="000000"/>
          <w:sz w:val="24"/>
          <w:szCs w:val="24"/>
        </w:rPr>
        <w:t>экзамена</w:t>
      </w:r>
    </w:p>
    <w:p w14:paraId="099EC33E" w14:textId="77777777" w:rsidR="00932770" w:rsidRPr="009B3C50" w:rsidRDefault="00932770" w:rsidP="006E41BA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3"/>
        <w:tblW w:w="10490" w:type="dxa"/>
        <w:tblInd w:w="108" w:type="dxa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6E41BA" w:rsidRPr="009B3C50" w14:paraId="06DAF160" w14:textId="77777777" w:rsidTr="00350CA5">
        <w:trPr>
          <w:trHeight w:val="195"/>
        </w:trPr>
        <w:tc>
          <w:tcPr>
            <w:tcW w:w="4395" w:type="dxa"/>
          </w:tcPr>
          <w:p w14:paraId="010048A8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9B3C50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Предмет</w:t>
            </w:r>
          </w:p>
        </w:tc>
        <w:tc>
          <w:tcPr>
            <w:tcW w:w="2460" w:type="dxa"/>
          </w:tcPr>
          <w:p w14:paraId="02EFF76D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9B3C50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Балл ЕГЭ</w:t>
            </w:r>
          </w:p>
        </w:tc>
        <w:tc>
          <w:tcPr>
            <w:tcW w:w="3635" w:type="dxa"/>
          </w:tcPr>
          <w:p w14:paraId="4AF3D263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Год / № свидетельства</w:t>
            </w:r>
          </w:p>
        </w:tc>
      </w:tr>
      <w:tr w:rsidR="006E41BA" w:rsidRPr="009B3C50" w14:paraId="27CF76B8" w14:textId="77777777" w:rsidTr="00350CA5">
        <w:trPr>
          <w:trHeight w:val="195"/>
        </w:trPr>
        <w:tc>
          <w:tcPr>
            <w:tcW w:w="4395" w:type="dxa"/>
          </w:tcPr>
          <w:p w14:paraId="186AAD18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4F7F348E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5E100653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E41BA" w:rsidRPr="009B3C50" w14:paraId="780E29DD" w14:textId="77777777" w:rsidTr="00350CA5">
        <w:trPr>
          <w:trHeight w:val="195"/>
        </w:trPr>
        <w:tc>
          <w:tcPr>
            <w:tcW w:w="4395" w:type="dxa"/>
          </w:tcPr>
          <w:p w14:paraId="5D0A3F24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6D254129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4941B01D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E41BA" w:rsidRPr="009B3C50" w14:paraId="4313F3C1" w14:textId="77777777" w:rsidTr="00350CA5">
        <w:trPr>
          <w:trHeight w:val="195"/>
        </w:trPr>
        <w:tc>
          <w:tcPr>
            <w:tcW w:w="4395" w:type="dxa"/>
          </w:tcPr>
          <w:p w14:paraId="5269019D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16FC778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5843FB7E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F7B0AED" w14:textId="77777777" w:rsidR="006E41BA" w:rsidRPr="009B3C50" w:rsidRDefault="006E41BA" w:rsidP="006E41BA">
      <w:pPr>
        <w:rPr>
          <w:rFonts w:ascii="Times New Roman" w:hAnsi="Times New Roman"/>
          <w:b/>
        </w:rPr>
      </w:pPr>
    </w:p>
    <w:p w14:paraId="5E5F21CE" w14:textId="2AB4E1AA" w:rsidR="006E41BA" w:rsidRDefault="006E41BA" w:rsidP="006E41BA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/>
          <w:b/>
        </w:rPr>
      </w:pPr>
      <w:r w:rsidRPr="009B3C50">
        <w:rPr>
          <w:rFonts w:ascii="Times New Roman" w:hAnsi="Times New Roman"/>
          <w:b/>
        </w:rPr>
        <w:t xml:space="preserve">Прошу допустить меня к участию в конкурсе для поступления на I курс на обучение по программам </w:t>
      </w:r>
      <w:proofErr w:type="spellStart"/>
      <w:r w:rsidRPr="009B3C50">
        <w:rPr>
          <w:rFonts w:ascii="Times New Roman" w:hAnsi="Times New Roman"/>
          <w:b/>
        </w:rPr>
        <w:t>бакалавриата</w:t>
      </w:r>
      <w:proofErr w:type="spellEnd"/>
      <w:r w:rsidRPr="009B3C50">
        <w:rPr>
          <w:rFonts w:ascii="Times New Roman" w:hAnsi="Times New Roman"/>
          <w:b/>
        </w:rPr>
        <w:t xml:space="preserve"> по результатам </w:t>
      </w:r>
      <w:r w:rsidRPr="009B3C50">
        <w:rPr>
          <w:rFonts w:ascii="Times New Roman" w:hAnsi="Times New Roman"/>
          <w:b/>
          <w:sz w:val="24"/>
          <w:szCs w:val="24"/>
        </w:rPr>
        <w:t>общеобразовательных</w:t>
      </w:r>
      <w:r w:rsidRPr="009B3C50">
        <w:rPr>
          <w:rFonts w:ascii="Times New Roman" w:hAnsi="Times New Roman"/>
          <w:b/>
        </w:rPr>
        <w:t xml:space="preserve"> вступительных испытаний, проводимых Финансовым университетом самостоятельно</w:t>
      </w:r>
    </w:p>
    <w:p w14:paraId="7841FCD0" w14:textId="77777777" w:rsidR="00932770" w:rsidRPr="009B3C50" w:rsidRDefault="00932770" w:rsidP="006E41BA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/>
          <w:b/>
        </w:rPr>
      </w:pPr>
    </w:p>
    <w:tbl>
      <w:tblPr>
        <w:tblStyle w:val="1"/>
        <w:tblW w:w="10490" w:type="dxa"/>
        <w:tblInd w:w="108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6E41BA" w:rsidRPr="009B3C50" w14:paraId="59CFC0D4" w14:textId="77777777" w:rsidTr="00350CA5">
        <w:tc>
          <w:tcPr>
            <w:tcW w:w="4253" w:type="dxa"/>
          </w:tcPr>
          <w:p w14:paraId="02A0B17C" w14:textId="77777777" w:rsidR="006E41BA" w:rsidRPr="009B3C50" w:rsidRDefault="006E41BA" w:rsidP="00350CA5">
            <w:pPr>
              <w:jc w:val="center"/>
              <w:rPr>
                <w:rFonts w:ascii="Times New Roman" w:hAnsi="Times New Roman"/>
                <w:b/>
              </w:rPr>
            </w:pPr>
            <w:r w:rsidRPr="009B3C50">
              <w:rPr>
                <w:rFonts w:ascii="Times New Roman" w:hAnsi="Times New Roman"/>
                <w:b/>
              </w:rPr>
              <w:t xml:space="preserve">Вступительное испытание </w:t>
            </w:r>
          </w:p>
        </w:tc>
        <w:tc>
          <w:tcPr>
            <w:tcW w:w="6237" w:type="dxa"/>
          </w:tcPr>
          <w:p w14:paraId="69C586C2" w14:textId="77777777" w:rsidR="006E41BA" w:rsidRPr="009B3C50" w:rsidRDefault="006E41BA" w:rsidP="00350CA5">
            <w:pPr>
              <w:jc w:val="center"/>
              <w:rPr>
                <w:rFonts w:ascii="Times New Roman" w:hAnsi="Times New Roman"/>
                <w:b/>
              </w:rPr>
            </w:pPr>
            <w:r w:rsidRPr="009B3C50">
              <w:rPr>
                <w:rFonts w:ascii="Times New Roman" w:hAnsi="Times New Roman"/>
                <w:b/>
              </w:rPr>
              <w:t>Дата вступительного испытания</w:t>
            </w:r>
          </w:p>
        </w:tc>
      </w:tr>
      <w:tr w:rsidR="006E41BA" w:rsidRPr="009B3C50" w14:paraId="22378BD7" w14:textId="77777777" w:rsidTr="00350CA5">
        <w:trPr>
          <w:trHeight w:val="142"/>
        </w:trPr>
        <w:tc>
          <w:tcPr>
            <w:tcW w:w="4253" w:type="dxa"/>
          </w:tcPr>
          <w:p w14:paraId="12257BA1" w14:textId="77777777" w:rsidR="006E41BA" w:rsidRPr="009B3C50" w:rsidRDefault="006E41BA" w:rsidP="00350CA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43049792" w14:textId="77777777" w:rsidR="006E41BA" w:rsidRPr="009B3C50" w:rsidRDefault="006E41BA" w:rsidP="00350CA5">
            <w:pPr>
              <w:rPr>
                <w:rFonts w:ascii="Times New Roman" w:hAnsi="Times New Roman"/>
                <w:b/>
              </w:rPr>
            </w:pPr>
          </w:p>
        </w:tc>
      </w:tr>
      <w:tr w:rsidR="006E41BA" w:rsidRPr="009B3C50" w14:paraId="48DBF5D3" w14:textId="77777777" w:rsidTr="00350CA5">
        <w:tc>
          <w:tcPr>
            <w:tcW w:w="4253" w:type="dxa"/>
          </w:tcPr>
          <w:p w14:paraId="47FC7BBD" w14:textId="77777777" w:rsidR="006E41BA" w:rsidRPr="009B3C50" w:rsidRDefault="006E41BA" w:rsidP="00350CA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3C23EA30" w14:textId="77777777" w:rsidR="006E41BA" w:rsidRPr="009B3C50" w:rsidRDefault="006E41BA" w:rsidP="00350CA5">
            <w:pPr>
              <w:rPr>
                <w:rFonts w:ascii="Times New Roman" w:hAnsi="Times New Roman"/>
                <w:b/>
              </w:rPr>
            </w:pPr>
          </w:p>
        </w:tc>
      </w:tr>
      <w:tr w:rsidR="006E41BA" w:rsidRPr="009B3C50" w14:paraId="6A0FE685" w14:textId="77777777" w:rsidTr="00350CA5">
        <w:tc>
          <w:tcPr>
            <w:tcW w:w="4253" w:type="dxa"/>
          </w:tcPr>
          <w:p w14:paraId="397276F2" w14:textId="77777777" w:rsidR="006E41BA" w:rsidRPr="009B3C50" w:rsidRDefault="006E41BA" w:rsidP="00350CA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7749ECD7" w14:textId="77777777" w:rsidR="006E41BA" w:rsidRPr="009B3C50" w:rsidRDefault="006E41BA" w:rsidP="00350CA5">
            <w:pPr>
              <w:rPr>
                <w:rFonts w:ascii="Times New Roman" w:hAnsi="Times New Roman"/>
                <w:b/>
              </w:rPr>
            </w:pPr>
          </w:p>
        </w:tc>
      </w:tr>
      <w:tr w:rsidR="006E41BA" w:rsidRPr="009B3C50" w14:paraId="7FE47DDF" w14:textId="77777777" w:rsidTr="00350CA5">
        <w:tc>
          <w:tcPr>
            <w:tcW w:w="4253" w:type="dxa"/>
          </w:tcPr>
          <w:p w14:paraId="7F0B643D" w14:textId="77777777" w:rsidR="006E41BA" w:rsidRPr="009B3C50" w:rsidRDefault="006E41BA" w:rsidP="00350CA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731175E3" w14:textId="77777777" w:rsidR="006E41BA" w:rsidRPr="009B3C50" w:rsidRDefault="006E41BA" w:rsidP="00350CA5">
            <w:pPr>
              <w:rPr>
                <w:rFonts w:ascii="Times New Roman" w:hAnsi="Times New Roman"/>
                <w:b/>
              </w:rPr>
            </w:pPr>
          </w:p>
        </w:tc>
      </w:tr>
    </w:tbl>
    <w:p w14:paraId="7BBDD050" w14:textId="30916482" w:rsidR="006E41BA" w:rsidRPr="009B3C50" w:rsidRDefault="006E41BA" w:rsidP="006E41BA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/>
          <w:b/>
        </w:rPr>
      </w:pPr>
      <w:r w:rsidRPr="009B3C50">
        <w:rPr>
          <w:rFonts w:ascii="Times New Roman" w:hAnsi="Times New Roman"/>
          <w:b/>
        </w:rPr>
        <w:t xml:space="preserve">Прошу допустить меня к участию в конкурсе для поступления на I курс на обучение по программам </w:t>
      </w:r>
      <w:proofErr w:type="spellStart"/>
      <w:r w:rsidRPr="009B3C50">
        <w:rPr>
          <w:rFonts w:ascii="Times New Roman" w:hAnsi="Times New Roman"/>
          <w:b/>
        </w:rPr>
        <w:t>бакалавриата</w:t>
      </w:r>
      <w:proofErr w:type="spellEnd"/>
      <w:r w:rsidRPr="009B3C50">
        <w:rPr>
          <w:rFonts w:ascii="Times New Roman" w:hAnsi="Times New Roman"/>
          <w:b/>
        </w:rPr>
        <w:t xml:space="preserve"> по результатам </w:t>
      </w:r>
      <w:r w:rsidRPr="009B3C50">
        <w:rPr>
          <w:rFonts w:ascii="Times New Roman" w:hAnsi="Times New Roman"/>
          <w:b/>
          <w:color w:val="000000"/>
          <w:sz w:val="24"/>
          <w:szCs w:val="24"/>
        </w:rPr>
        <w:t xml:space="preserve">центрального тестирования (учитываются результаты только граждан </w:t>
      </w:r>
      <w:r w:rsidR="009B3C50" w:rsidRPr="009B3C50">
        <w:rPr>
          <w:rFonts w:ascii="Times New Roman" w:hAnsi="Times New Roman"/>
          <w:b/>
          <w:color w:val="000000"/>
          <w:sz w:val="24"/>
          <w:szCs w:val="24"/>
        </w:rPr>
        <w:t>Белоруссии,</w:t>
      </w:r>
      <w:r w:rsidRPr="009B3C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B3C50">
        <w:rPr>
          <w:rFonts w:ascii="Times New Roman" w:hAnsi="Times New Roman"/>
          <w:b/>
          <w:bCs/>
          <w:color w:val="000000"/>
          <w:sz w:val="24"/>
          <w:szCs w:val="24"/>
        </w:rPr>
        <w:t>полученные ими в текущем или предшествующем календарном</w:t>
      </w:r>
      <w:r w:rsidR="002F722A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году,</w:t>
      </w:r>
      <w:r w:rsidRPr="009B3C50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при условии </w:t>
      </w:r>
      <w:r w:rsidRPr="009B3C50">
        <w:rPr>
          <w:rFonts w:ascii="Times New Roman" w:hAnsi="Times New Roman"/>
          <w:b/>
          <w:color w:val="000000"/>
          <w:sz w:val="24"/>
          <w:szCs w:val="24"/>
        </w:rPr>
        <w:t xml:space="preserve">  отсутствия у них результатов ЕГЭ)</w:t>
      </w:r>
    </w:p>
    <w:p w14:paraId="3BED9A74" w14:textId="77777777" w:rsidR="006E41BA" w:rsidRPr="009B3C50" w:rsidRDefault="006E41BA" w:rsidP="006E41BA">
      <w:pPr>
        <w:pStyle w:val="a7"/>
        <w:ind w:left="0"/>
        <w:jc w:val="both"/>
        <w:rPr>
          <w:rFonts w:ascii="Times New Roman" w:hAnsi="Times New Roman"/>
          <w:b/>
        </w:rPr>
      </w:pPr>
    </w:p>
    <w:tbl>
      <w:tblPr>
        <w:tblStyle w:val="1"/>
        <w:tblW w:w="10490" w:type="dxa"/>
        <w:tblInd w:w="108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6E41BA" w:rsidRPr="009B3C50" w14:paraId="69F7AB81" w14:textId="77777777" w:rsidTr="00350CA5">
        <w:tc>
          <w:tcPr>
            <w:tcW w:w="4253" w:type="dxa"/>
          </w:tcPr>
          <w:p w14:paraId="254B24B1" w14:textId="0319873B" w:rsidR="006E41BA" w:rsidRPr="009B3C50" w:rsidRDefault="00985D6E" w:rsidP="00350CA5">
            <w:pPr>
              <w:jc w:val="center"/>
              <w:rPr>
                <w:rFonts w:ascii="Times New Roman" w:hAnsi="Times New Roman"/>
                <w:b/>
              </w:rPr>
            </w:pPr>
            <w:r w:rsidRPr="00482CD6">
              <w:rPr>
                <w:rFonts w:ascii="Times New Roman" w:hAnsi="Times New Roman"/>
                <w:b/>
              </w:rPr>
              <w:t>Вступительное испытание</w:t>
            </w:r>
          </w:p>
        </w:tc>
        <w:tc>
          <w:tcPr>
            <w:tcW w:w="6237" w:type="dxa"/>
          </w:tcPr>
          <w:p w14:paraId="4ECB57E4" w14:textId="77777777" w:rsidR="006E41BA" w:rsidRPr="009B3C50" w:rsidRDefault="006E41BA" w:rsidP="00350CA5">
            <w:pPr>
              <w:jc w:val="center"/>
              <w:rPr>
                <w:rFonts w:ascii="Times New Roman" w:hAnsi="Times New Roman"/>
                <w:b/>
              </w:rPr>
            </w:pPr>
            <w:r w:rsidRPr="009B3C50">
              <w:rPr>
                <w:rFonts w:ascii="Times New Roman" w:hAnsi="Times New Roman"/>
                <w:b/>
              </w:rPr>
              <w:t>Дата вступительного испытания</w:t>
            </w:r>
          </w:p>
        </w:tc>
      </w:tr>
      <w:tr w:rsidR="006E41BA" w:rsidRPr="009B3C50" w14:paraId="03CB71FB" w14:textId="77777777" w:rsidTr="00350CA5">
        <w:trPr>
          <w:trHeight w:val="142"/>
        </w:trPr>
        <w:tc>
          <w:tcPr>
            <w:tcW w:w="4253" w:type="dxa"/>
          </w:tcPr>
          <w:p w14:paraId="5D7B605C" w14:textId="77777777" w:rsidR="006E41BA" w:rsidRPr="009B3C50" w:rsidRDefault="006E41BA" w:rsidP="00350CA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612C83DC" w14:textId="77777777" w:rsidR="006E41BA" w:rsidRPr="009B3C50" w:rsidRDefault="006E41BA" w:rsidP="00350CA5">
            <w:pPr>
              <w:rPr>
                <w:rFonts w:ascii="Times New Roman" w:hAnsi="Times New Roman"/>
                <w:b/>
              </w:rPr>
            </w:pPr>
          </w:p>
        </w:tc>
      </w:tr>
      <w:tr w:rsidR="006E41BA" w:rsidRPr="009B3C50" w14:paraId="65622859" w14:textId="77777777" w:rsidTr="00350CA5">
        <w:tc>
          <w:tcPr>
            <w:tcW w:w="4253" w:type="dxa"/>
          </w:tcPr>
          <w:p w14:paraId="2EE0629B" w14:textId="77777777" w:rsidR="006E41BA" w:rsidRPr="009B3C50" w:rsidRDefault="006E41BA" w:rsidP="00350CA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7133A587" w14:textId="77777777" w:rsidR="006E41BA" w:rsidRPr="009B3C50" w:rsidRDefault="006E41BA" w:rsidP="00350CA5">
            <w:pPr>
              <w:rPr>
                <w:rFonts w:ascii="Times New Roman" w:hAnsi="Times New Roman"/>
                <w:b/>
              </w:rPr>
            </w:pPr>
          </w:p>
        </w:tc>
      </w:tr>
      <w:tr w:rsidR="006E41BA" w:rsidRPr="009B3C50" w14:paraId="325C702E" w14:textId="77777777" w:rsidTr="00350CA5">
        <w:tc>
          <w:tcPr>
            <w:tcW w:w="4253" w:type="dxa"/>
          </w:tcPr>
          <w:p w14:paraId="01B2C55D" w14:textId="77777777" w:rsidR="006E41BA" w:rsidRPr="009B3C50" w:rsidRDefault="006E41BA" w:rsidP="00350CA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424A2AE5" w14:textId="77777777" w:rsidR="006E41BA" w:rsidRPr="009B3C50" w:rsidRDefault="006E41BA" w:rsidP="00350CA5">
            <w:pPr>
              <w:rPr>
                <w:rFonts w:ascii="Times New Roman" w:hAnsi="Times New Roman"/>
                <w:b/>
              </w:rPr>
            </w:pPr>
          </w:p>
        </w:tc>
      </w:tr>
      <w:tr w:rsidR="006E41BA" w:rsidRPr="009B3C50" w14:paraId="0DB7C1B6" w14:textId="77777777" w:rsidTr="00350CA5">
        <w:tc>
          <w:tcPr>
            <w:tcW w:w="4253" w:type="dxa"/>
          </w:tcPr>
          <w:p w14:paraId="1F486F27" w14:textId="77777777" w:rsidR="006E41BA" w:rsidRPr="009B3C50" w:rsidRDefault="006E41BA" w:rsidP="00350CA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38DCE7DC" w14:textId="77777777" w:rsidR="006E41BA" w:rsidRPr="009B3C50" w:rsidRDefault="006E41BA" w:rsidP="00350CA5">
            <w:pPr>
              <w:rPr>
                <w:rFonts w:ascii="Times New Roman" w:hAnsi="Times New Roman"/>
                <w:b/>
              </w:rPr>
            </w:pPr>
          </w:p>
        </w:tc>
      </w:tr>
    </w:tbl>
    <w:p w14:paraId="5D8F0DFA" w14:textId="77777777" w:rsidR="006E41BA" w:rsidRPr="009B3C50" w:rsidRDefault="006E41BA" w:rsidP="006E41BA">
      <w:pPr>
        <w:pStyle w:val="a7"/>
        <w:ind w:left="0"/>
        <w:jc w:val="both"/>
        <w:rPr>
          <w:rFonts w:ascii="Times New Roman" w:hAnsi="Times New Roman"/>
          <w:b/>
        </w:rPr>
      </w:pPr>
    </w:p>
    <w:p w14:paraId="541805C3" w14:textId="77777777" w:rsidR="006E41BA" w:rsidRPr="009B3C50" w:rsidRDefault="006E41BA" w:rsidP="006E41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b/>
          <w:color w:val="000000"/>
          <w:sz w:val="24"/>
          <w:szCs w:val="24"/>
        </w:rPr>
      </w:pPr>
    </w:p>
    <w:p w14:paraId="38A1F0CB" w14:textId="6D9C6AE2" w:rsidR="006E41BA" w:rsidRPr="009B3C50" w:rsidRDefault="006E41BA" w:rsidP="006E41BA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/>
          <w:b/>
        </w:rPr>
      </w:pPr>
      <w:r w:rsidRPr="009B3C50">
        <w:rPr>
          <w:rFonts w:ascii="Times New Roman" w:hAnsi="Times New Roman"/>
          <w:b/>
          <w:color w:val="000000"/>
          <w:sz w:val="24"/>
          <w:szCs w:val="24"/>
        </w:rPr>
        <w:t xml:space="preserve">Прошу допустить меня к участию в конкурсе для поступления на I курс на обучение по программам </w:t>
      </w:r>
      <w:proofErr w:type="spellStart"/>
      <w:r w:rsidRPr="009B3C50">
        <w:rPr>
          <w:rFonts w:ascii="Times New Roman" w:hAnsi="Times New Roman"/>
          <w:b/>
          <w:color w:val="000000"/>
          <w:sz w:val="24"/>
          <w:szCs w:val="24"/>
        </w:rPr>
        <w:t>бакалавриата</w:t>
      </w:r>
      <w:proofErr w:type="spellEnd"/>
      <w:r w:rsidRPr="009B3C50">
        <w:rPr>
          <w:rFonts w:ascii="Times New Roman" w:hAnsi="Times New Roman"/>
          <w:b/>
          <w:color w:val="000000"/>
          <w:sz w:val="24"/>
          <w:szCs w:val="24"/>
        </w:rPr>
        <w:t xml:space="preserve"> на основании результатов единого государственного экзамена и результатов </w:t>
      </w:r>
      <w:r w:rsidRPr="009B3C50">
        <w:rPr>
          <w:rFonts w:ascii="Times New Roman" w:hAnsi="Times New Roman"/>
          <w:b/>
          <w:sz w:val="24"/>
          <w:szCs w:val="24"/>
        </w:rPr>
        <w:t>общеобразовательных</w:t>
      </w:r>
      <w:r w:rsidRPr="009B3C50">
        <w:rPr>
          <w:rFonts w:ascii="Times New Roman" w:hAnsi="Times New Roman"/>
          <w:b/>
          <w:color w:val="000000"/>
          <w:sz w:val="24"/>
          <w:szCs w:val="24"/>
        </w:rPr>
        <w:t xml:space="preserve"> вступительных испытаний, проводимых Финансовым университетом самостоятельно, или центрального тестирования (</w:t>
      </w:r>
      <w:r w:rsidR="009B3C50" w:rsidRPr="009B3C50">
        <w:rPr>
          <w:rFonts w:ascii="Times New Roman" w:hAnsi="Times New Roman"/>
          <w:b/>
          <w:color w:val="000000"/>
          <w:sz w:val="24"/>
          <w:szCs w:val="24"/>
        </w:rPr>
        <w:t xml:space="preserve">учитываются результаты </w:t>
      </w:r>
      <w:r w:rsidR="009B3C50" w:rsidRPr="009B3C5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только граждан Белоруссии, </w:t>
      </w:r>
      <w:r w:rsidR="009B3C50" w:rsidRPr="009B3C50">
        <w:rPr>
          <w:rFonts w:ascii="Times New Roman" w:hAnsi="Times New Roman"/>
          <w:b/>
          <w:bCs/>
          <w:color w:val="000000"/>
          <w:sz w:val="24"/>
          <w:szCs w:val="24"/>
        </w:rPr>
        <w:t>полученные ими в текущем или предшествующем календарном</w:t>
      </w:r>
      <w:r w:rsidR="002F722A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году,</w:t>
      </w:r>
      <w:r w:rsidR="009B3C50" w:rsidRPr="009B3C50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при условии </w:t>
      </w:r>
      <w:r w:rsidR="009B3C50" w:rsidRPr="009B3C50">
        <w:rPr>
          <w:rFonts w:ascii="Times New Roman" w:hAnsi="Times New Roman"/>
          <w:b/>
          <w:color w:val="000000"/>
          <w:sz w:val="24"/>
          <w:szCs w:val="24"/>
        </w:rPr>
        <w:t xml:space="preserve">  отсутствия у них результатов ЕГЭ</w:t>
      </w:r>
      <w:r w:rsidRPr="009B3C50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379F6540" w14:textId="77777777" w:rsidR="006E41BA" w:rsidRPr="009B3C50" w:rsidRDefault="006E41BA" w:rsidP="0058352E">
      <w:pPr>
        <w:pStyle w:val="a7"/>
        <w:widowControl w:val="0"/>
        <w:tabs>
          <w:tab w:val="left" w:pos="720"/>
          <w:tab w:val="left" w:pos="1080"/>
          <w:tab w:val="left" w:pos="1276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</w:tabs>
        <w:autoSpaceDE w:val="0"/>
        <w:autoSpaceDN w:val="0"/>
        <w:adjustRightInd w:val="0"/>
        <w:spacing w:line="200" w:lineRule="auto"/>
        <w:ind w:left="0" w:right="-17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3"/>
        <w:tblW w:w="10490" w:type="dxa"/>
        <w:tblInd w:w="108" w:type="dxa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6E41BA" w:rsidRPr="009B3C50" w14:paraId="7CCB717B" w14:textId="77777777" w:rsidTr="00350CA5">
        <w:trPr>
          <w:trHeight w:val="195"/>
        </w:trPr>
        <w:tc>
          <w:tcPr>
            <w:tcW w:w="10490" w:type="dxa"/>
            <w:gridSpan w:val="3"/>
          </w:tcPr>
          <w:p w14:paraId="78FC295B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основании результатов единого государственного экзамена</w:t>
            </w:r>
          </w:p>
        </w:tc>
      </w:tr>
      <w:tr w:rsidR="006E41BA" w:rsidRPr="009B3C50" w14:paraId="6AC47C50" w14:textId="77777777" w:rsidTr="00350CA5">
        <w:trPr>
          <w:trHeight w:val="195"/>
        </w:trPr>
        <w:tc>
          <w:tcPr>
            <w:tcW w:w="4395" w:type="dxa"/>
          </w:tcPr>
          <w:p w14:paraId="23CD6B67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9B3C50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Предмет</w:t>
            </w:r>
          </w:p>
        </w:tc>
        <w:tc>
          <w:tcPr>
            <w:tcW w:w="2460" w:type="dxa"/>
          </w:tcPr>
          <w:p w14:paraId="1A9E21AA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9B3C50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Балл ЕГЭ</w:t>
            </w:r>
          </w:p>
        </w:tc>
        <w:tc>
          <w:tcPr>
            <w:tcW w:w="3635" w:type="dxa"/>
          </w:tcPr>
          <w:p w14:paraId="3F7E4908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Год / № свидетельства</w:t>
            </w:r>
          </w:p>
        </w:tc>
      </w:tr>
      <w:tr w:rsidR="006E41BA" w:rsidRPr="009B3C50" w14:paraId="79228918" w14:textId="77777777" w:rsidTr="00350CA5">
        <w:trPr>
          <w:trHeight w:val="195"/>
        </w:trPr>
        <w:tc>
          <w:tcPr>
            <w:tcW w:w="4395" w:type="dxa"/>
          </w:tcPr>
          <w:p w14:paraId="0EE2030D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0F9BB21D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630CB256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E41BA" w:rsidRPr="009B3C50" w14:paraId="0341DB5F" w14:textId="77777777" w:rsidTr="00350CA5">
        <w:trPr>
          <w:trHeight w:val="195"/>
        </w:trPr>
        <w:tc>
          <w:tcPr>
            <w:tcW w:w="4395" w:type="dxa"/>
          </w:tcPr>
          <w:p w14:paraId="3CF26796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3A7CC7B9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6006E311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E41BA" w:rsidRPr="009B3C50" w14:paraId="3D265125" w14:textId="77777777" w:rsidTr="00350CA5">
        <w:trPr>
          <w:trHeight w:val="195"/>
        </w:trPr>
        <w:tc>
          <w:tcPr>
            <w:tcW w:w="4395" w:type="dxa"/>
          </w:tcPr>
          <w:p w14:paraId="108976F9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04A5EF6D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6CDEDF38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E41BA" w:rsidRPr="009B3C50" w14:paraId="64A4887C" w14:textId="77777777" w:rsidTr="00350CA5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3"/>
          </w:tcPr>
          <w:p w14:paraId="0203BE34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основании результатов вступительных испытаний, проводимых Финансовым университетом самостоятельно</w:t>
            </w:r>
          </w:p>
        </w:tc>
      </w:tr>
      <w:tr w:rsidR="006E41BA" w:rsidRPr="009B3C50" w14:paraId="0F1EF4E3" w14:textId="77777777" w:rsidTr="00350CA5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1714F4B6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6095" w:type="dxa"/>
            <w:gridSpan w:val="2"/>
          </w:tcPr>
          <w:p w14:paraId="19FCB7AC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2"/>
              </w:rPr>
              <w:t>Дата вступительного испытания</w:t>
            </w:r>
          </w:p>
        </w:tc>
      </w:tr>
      <w:tr w:rsidR="006E41BA" w:rsidRPr="009B3C50" w14:paraId="3C9DE434" w14:textId="77777777" w:rsidTr="00350CA5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31A5732B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33401622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E41BA" w:rsidRPr="009B3C50" w14:paraId="1D9A141E" w14:textId="77777777" w:rsidTr="00350CA5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10486E2B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45B721D7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E41BA" w:rsidRPr="009B3C50" w14:paraId="6A5B7D56" w14:textId="77777777" w:rsidTr="00350CA5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3"/>
          </w:tcPr>
          <w:p w14:paraId="3B0282AA" w14:textId="3FDD20CD" w:rsidR="006E41BA" w:rsidRPr="009B3C50" w:rsidRDefault="00932770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основании результатов ц</w:t>
            </w:r>
            <w:r w:rsidR="006E41BA" w:rsidRPr="009B3C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ентрализованного тестирования</w:t>
            </w:r>
          </w:p>
        </w:tc>
      </w:tr>
      <w:tr w:rsidR="006E41BA" w:rsidRPr="009B3C50" w14:paraId="06018B98" w14:textId="77777777" w:rsidTr="00350CA5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52E43451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6095" w:type="dxa"/>
            <w:gridSpan w:val="2"/>
          </w:tcPr>
          <w:p w14:paraId="17B7ECBB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2"/>
              </w:rPr>
              <w:t>Дата вступительного испытания</w:t>
            </w:r>
          </w:p>
        </w:tc>
      </w:tr>
      <w:tr w:rsidR="006E41BA" w:rsidRPr="009B3C50" w14:paraId="19B64AAC" w14:textId="77777777" w:rsidTr="00350CA5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0454E88A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4869B0F4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41BA" w:rsidRPr="009B3C50" w14:paraId="6CE7FD38" w14:textId="77777777" w:rsidTr="00350CA5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015B6DA6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2B8A1F85" w14:textId="77777777" w:rsidR="006E41BA" w:rsidRPr="009B3C50" w:rsidRDefault="006E41BA" w:rsidP="00350C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AEA32C3" w14:textId="77777777" w:rsidR="006E41BA" w:rsidRPr="009B3C50" w:rsidRDefault="006E41BA" w:rsidP="006E41BA">
      <w:pPr>
        <w:ind w:firstLine="851"/>
        <w:rPr>
          <w:rFonts w:ascii="Times New Roman" w:hAnsi="Times New Roman"/>
          <w:b/>
          <w:sz w:val="24"/>
          <w:szCs w:val="24"/>
        </w:rPr>
      </w:pPr>
    </w:p>
    <w:p w14:paraId="363D5698" w14:textId="77777777" w:rsidR="002F0378" w:rsidRPr="009B3C50" w:rsidRDefault="002F0378" w:rsidP="002F0378">
      <w:pPr>
        <w:ind w:firstLine="851"/>
        <w:rPr>
          <w:rFonts w:ascii="Times New Roman" w:hAnsi="Times New Roman"/>
          <w:b/>
          <w:sz w:val="24"/>
          <w:szCs w:val="24"/>
        </w:rPr>
      </w:pPr>
    </w:p>
    <w:p w14:paraId="6A2FC9ED" w14:textId="77777777" w:rsidR="002F0378" w:rsidRPr="009B3C50" w:rsidRDefault="002F0378" w:rsidP="002F0378">
      <w:pPr>
        <w:jc w:val="center"/>
        <w:rPr>
          <w:rFonts w:ascii="Times New Roman" w:hAnsi="Times New Roman"/>
          <w:b/>
          <w:sz w:val="24"/>
          <w:szCs w:val="24"/>
        </w:rPr>
      </w:pPr>
      <w:r w:rsidRPr="009B3C50">
        <w:rPr>
          <w:rFonts w:ascii="Times New Roman" w:hAnsi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3544"/>
      </w:tblGrid>
      <w:tr w:rsidR="002F0378" w:rsidRPr="009B3C50" w14:paraId="3AACF5B7" w14:textId="77777777" w:rsidTr="00FA77E5">
        <w:trPr>
          <w:trHeight w:val="408"/>
        </w:trPr>
        <w:tc>
          <w:tcPr>
            <w:tcW w:w="6946" w:type="dxa"/>
            <w:gridSpan w:val="2"/>
          </w:tcPr>
          <w:p w14:paraId="46627897" w14:textId="77777777" w:rsidR="002F0378" w:rsidRPr="009B3C50" w:rsidRDefault="002F0378" w:rsidP="00FA7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3544" w:type="dxa"/>
          </w:tcPr>
          <w:p w14:paraId="4AB91D7C" w14:textId="77777777" w:rsidR="002F0378" w:rsidRPr="009B3C50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Основания приема</w:t>
            </w:r>
          </w:p>
        </w:tc>
      </w:tr>
      <w:tr w:rsidR="002F0378" w:rsidRPr="009B3C50" w14:paraId="5C433FA2" w14:textId="77777777" w:rsidTr="00FA77E5">
        <w:trPr>
          <w:trHeight w:val="1061"/>
        </w:trPr>
        <w:tc>
          <w:tcPr>
            <w:tcW w:w="3119" w:type="dxa"/>
            <w:tcBorders>
              <w:right w:val="nil"/>
            </w:tcBorders>
          </w:tcPr>
          <w:p w14:paraId="185B34E4" w14:textId="77777777" w:rsidR="002F0378" w:rsidRPr="009B3C50" w:rsidRDefault="002F0378" w:rsidP="00FA77E5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</w:p>
          <w:p w14:paraId="7E08C646" w14:textId="77777777" w:rsidR="002F0378" w:rsidRPr="009B3C50" w:rsidRDefault="002F0378" w:rsidP="00FA77E5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очно-заочно</w:t>
            </w:r>
          </w:p>
          <w:p w14:paraId="31AB5528" w14:textId="77777777" w:rsidR="002F0378" w:rsidRPr="009B3C50" w:rsidRDefault="002F0378" w:rsidP="00FA77E5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3827" w:type="dxa"/>
            <w:tcBorders>
              <w:left w:val="nil"/>
            </w:tcBorders>
          </w:tcPr>
          <w:p w14:paraId="14EE9E66" w14:textId="77777777" w:rsidR="002F0378" w:rsidRPr="009B3C50" w:rsidRDefault="002F0378" w:rsidP="00FA77E5">
            <w:pPr>
              <w:numPr>
                <w:ilvl w:val="0"/>
                <w:numId w:val="3"/>
              </w:numPr>
              <w:ind w:left="18" w:firstLine="283"/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в рамках КЦП</w:t>
            </w:r>
          </w:p>
          <w:p w14:paraId="213F71BE" w14:textId="77777777" w:rsidR="002F0378" w:rsidRPr="009B3C50" w:rsidRDefault="002F0378" w:rsidP="00FA77E5">
            <w:pPr>
              <w:numPr>
                <w:ilvl w:val="0"/>
                <w:numId w:val="3"/>
              </w:numPr>
              <w:ind w:left="18" w:firstLine="297"/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3544" w:type="dxa"/>
          </w:tcPr>
          <w:p w14:paraId="19FB52D4" w14:textId="77777777" w:rsidR="002F0378" w:rsidRPr="009B3C50" w:rsidRDefault="002F0378" w:rsidP="00FA77E5">
            <w:pPr>
              <w:numPr>
                <w:ilvl w:val="0"/>
                <w:numId w:val="3"/>
              </w:numPr>
              <w:tabs>
                <w:tab w:val="left" w:pos="556"/>
              </w:tabs>
              <w:ind w:left="317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 xml:space="preserve">  на места в пределах особой квоты </w:t>
            </w:r>
          </w:p>
          <w:p w14:paraId="59A54975" w14:textId="77777777" w:rsidR="002F0378" w:rsidRPr="009B3C50" w:rsidRDefault="002F0378" w:rsidP="00FA77E5">
            <w:pPr>
              <w:numPr>
                <w:ilvl w:val="0"/>
                <w:numId w:val="3"/>
              </w:numPr>
              <w:tabs>
                <w:tab w:val="left" w:pos="556"/>
              </w:tabs>
              <w:ind w:left="317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 xml:space="preserve">на места в пределах целевой квоты </w:t>
            </w:r>
          </w:p>
          <w:p w14:paraId="3500016B" w14:textId="77777777" w:rsidR="002F0378" w:rsidRPr="009B3C50" w:rsidRDefault="002F0378" w:rsidP="00FA77E5">
            <w:pPr>
              <w:numPr>
                <w:ilvl w:val="0"/>
                <w:numId w:val="3"/>
              </w:numPr>
              <w:ind w:left="318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на основные места в рамках КЦП</w:t>
            </w:r>
          </w:p>
        </w:tc>
      </w:tr>
    </w:tbl>
    <w:p w14:paraId="1AED1AEC" w14:textId="77777777" w:rsidR="002F0378" w:rsidRPr="009B3C50" w:rsidRDefault="002F0378" w:rsidP="002F0378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446"/>
        <w:gridCol w:w="5231"/>
        <w:gridCol w:w="4813"/>
      </w:tblGrid>
      <w:tr w:rsidR="006B7A6C" w:rsidRPr="009B3C50" w14:paraId="26832295" w14:textId="77777777" w:rsidTr="00E24E54">
        <w:tc>
          <w:tcPr>
            <w:tcW w:w="5677" w:type="dxa"/>
            <w:gridSpan w:val="2"/>
          </w:tcPr>
          <w:p w14:paraId="525AFB36" w14:textId="77777777" w:rsidR="006B7A6C" w:rsidRPr="009B3C50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Сведения о наличии у поступающего особых прав:</w:t>
            </w:r>
          </w:p>
        </w:tc>
        <w:tc>
          <w:tcPr>
            <w:tcW w:w="4813" w:type="dxa"/>
          </w:tcPr>
          <w:p w14:paraId="07641B97" w14:textId="77777777" w:rsidR="006B7A6C" w:rsidRPr="009B3C50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Сведения о документах, подтверждающих наличие особых прав:</w:t>
            </w:r>
          </w:p>
        </w:tc>
      </w:tr>
      <w:tr w:rsidR="006B7A6C" w:rsidRPr="009B3C50" w14:paraId="1F72F068" w14:textId="77777777" w:rsidTr="00E24E54">
        <w:trPr>
          <w:trHeight w:val="360"/>
        </w:trPr>
        <w:tc>
          <w:tcPr>
            <w:tcW w:w="446" w:type="dxa"/>
          </w:tcPr>
          <w:p w14:paraId="0FD286D9" w14:textId="77777777" w:rsidR="006B7A6C" w:rsidRPr="009B3C50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1A8BE8B5" w14:textId="77777777" w:rsidR="006B7A6C" w:rsidRPr="009B3C50" w:rsidRDefault="006B7A6C" w:rsidP="00E24E5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Диплом победителя (призера) олимпиады</w:t>
            </w:r>
          </w:p>
        </w:tc>
        <w:tc>
          <w:tcPr>
            <w:tcW w:w="4813" w:type="dxa"/>
          </w:tcPr>
          <w:p w14:paraId="046B323D" w14:textId="77777777" w:rsidR="006B7A6C" w:rsidRPr="009B3C50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9B3C50" w14:paraId="6C3FBAE7" w14:textId="77777777" w:rsidTr="00E24E54">
        <w:trPr>
          <w:trHeight w:val="465"/>
        </w:trPr>
        <w:tc>
          <w:tcPr>
            <w:tcW w:w="446" w:type="dxa"/>
          </w:tcPr>
          <w:p w14:paraId="177D79A2" w14:textId="77777777" w:rsidR="006B7A6C" w:rsidRPr="009B3C50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43B00A00" w14:textId="77777777" w:rsidR="006B7A6C" w:rsidRPr="009B3C50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Право на прием на обучение в пределах особой квоты</w:t>
            </w:r>
          </w:p>
        </w:tc>
        <w:tc>
          <w:tcPr>
            <w:tcW w:w="4813" w:type="dxa"/>
          </w:tcPr>
          <w:p w14:paraId="537C8D26" w14:textId="77777777" w:rsidR="006B7A6C" w:rsidRPr="009B3C50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9B3C50" w14:paraId="29F4DE70" w14:textId="77777777" w:rsidTr="00E24E54">
        <w:trPr>
          <w:trHeight w:val="465"/>
        </w:trPr>
        <w:tc>
          <w:tcPr>
            <w:tcW w:w="446" w:type="dxa"/>
          </w:tcPr>
          <w:p w14:paraId="63F2106C" w14:textId="77777777" w:rsidR="006B7A6C" w:rsidRPr="009B3C50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586CFDA3" w14:textId="77777777" w:rsidR="006B7A6C" w:rsidRPr="009B3C50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 xml:space="preserve">Наличие преимущественного права на зачисление </w:t>
            </w:r>
          </w:p>
        </w:tc>
        <w:tc>
          <w:tcPr>
            <w:tcW w:w="4813" w:type="dxa"/>
          </w:tcPr>
          <w:p w14:paraId="684B4076" w14:textId="77777777" w:rsidR="006B7A6C" w:rsidRPr="009B3C50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9B3C50" w14:paraId="0A6469F1" w14:textId="77777777" w:rsidTr="00E24E54">
        <w:trPr>
          <w:trHeight w:val="285"/>
        </w:trPr>
        <w:tc>
          <w:tcPr>
            <w:tcW w:w="5677" w:type="dxa"/>
            <w:gridSpan w:val="2"/>
          </w:tcPr>
          <w:p w14:paraId="320633EC" w14:textId="77777777" w:rsidR="006B7A6C" w:rsidRPr="009B3C50" w:rsidRDefault="006B7A6C" w:rsidP="00E24E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Индивидуальные достижения:</w:t>
            </w:r>
          </w:p>
        </w:tc>
        <w:tc>
          <w:tcPr>
            <w:tcW w:w="4813" w:type="dxa"/>
          </w:tcPr>
          <w:p w14:paraId="3302B848" w14:textId="77777777" w:rsidR="006B7A6C" w:rsidRPr="009B3C50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Сведения</w:t>
            </w:r>
            <w:r w:rsidRPr="009B3C5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о документах, подтверждающих наличие индивидуальных достижений</w:t>
            </w:r>
          </w:p>
        </w:tc>
      </w:tr>
      <w:tr w:rsidR="006B7A6C" w:rsidRPr="009B3C50" w14:paraId="343662F4" w14:textId="77777777" w:rsidTr="00E24E54">
        <w:trPr>
          <w:trHeight w:val="252"/>
        </w:trPr>
        <w:tc>
          <w:tcPr>
            <w:tcW w:w="446" w:type="dxa"/>
          </w:tcPr>
          <w:p w14:paraId="4940F67A" w14:textId="77777777" w:rsidR="006B7A6C" w:rsidRPr="009B3C50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5C3C7B70" w14:textId="77777777" w:rsidR="006B7A6C" w:rsidRPr="009B3C50" w:rsidRDefault="006B7A6C" w:rsidP="00E24E5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наличие 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медалью)</w:t>
            </w:r>
          </w:p>
        </w:tc>
        <w:tc>
          <w:tcPr>
            <w:tcW w:w="4813" w:type="dxa"/>
          </w:tcPr>
          <w:p w14:paraId="17585EB7" w14:textId="77777777" w:rsidR="006B7A6C" w:rsidRPr="009B3C50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9B3C50" w14:paraId="4D0E9285" w14:textId="77777777" w:rsidTr="00E24E54">
        <w:trPr>
          <w:trHeight w:val="495"/>
        </w:trPr>
        <w:tc>
          <w:tcPr>
            <w:tcW w:w="446" w:type="dxa"/>
          </w:tcPr>
          <w:p w14:paraId="257F07A1" w14:textId="77777777" w:rsidR="006B7A6C" w:rsidRPr="009B3C50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15546EED" w14:textId="77777777" w:rsidR="006B7A6C" w:rsidRPr="009B3C50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наличие статуса победителя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 Учитываются результаты, полученные в 2020/2021 учебном году</w:t>
            </w:r>
          </w:p>
        </w:tc>
        <w:tc>
          <w:tcPr>
            <w:tcW w:w="4813" w:type="dxa"/>
          </w:tcPr>
          <w:p w14:paraId="63303FDB" w14:textId="77777777" w:rsidR="006B7A6C" w:rsidRPr="009B3C50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9B3C50" w14:paraId="60CFDF44" w14:textId="77777777" w:rsidTr="00E24E54">
        <w:trPr>
          <w:trHeight w:val="585"/>
        </w:trPr>
        <w:tc>
          <w:tcPr>
            <w:tcW w:w="446" w:type="dxa"/>
          </w:tcPr>
          <w:p w14:paraId="4317C99D" w14:textId="77777777" w:rsidR="006B7A6C" w:rsidRPr="009B3C50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029E68F3" w14:textId="77777777" w:rsidR="006B7A6C" w:rsidRPr="009B3C50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 xml:space="preserve">наличие статуса победителя мероприятий, включенных в перечень, утвержденный </w:t>
            </w:r>
            <w:r w:rsidRPr="009B3C50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Министерством просвещения Российской Федерации в соответствии с пунктом 3 Правил выявления детей, проявивших выдающиеся способности и сопровождения их дальнейшего развития, утвержденных постановлением Правительства Российской Федерации от 17 ноября 2015 г. № 1239. Учитываются результаты, полученные в 2020/2021 учебном году</w:t>
            </w:r>
          </w:p>
        </w:tc>
        <w:tc>
          <w:tcPr>
            <w:tcW w:w="4813" w:type="dxa"/>
          </w:tcPr>
          <w:p w14:paraId="122CEEBF" w14:textId="77777777" w:rsidR="006B7A6C" w:rsidRPr="009B3C50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9B3C50" w14:paraId="3847EFB4" w14:textId="77777777" w:rsidTr="00E24E54">
        <w:trPr>
          <w:trHeight w:val="585"/>
        </w:trPr>
        <w:tc>
          <w:tcPr>
            <w:tcW w:w="446" w:type="dxa"/>
          </w:tcPr>
          <w:p w14:paraId="21B5284B" w14:textId="77777777" w:rsidR="006B7A6C" w:rsidRPr="009B3C50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DD79100" w14:textId="77777777" w:rsidR="006B7A6C" w:rsidRPr="009B3C50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наличие статуса призера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 Учитываются результаты, полученные в 2020/2021 учебном году</w:t>
            </w:r>
          </w:p>
        </w:tc>
        <w:tc>
          <w:tcPr>
            <w:tcW w:w="4813" w:type="dxa"/>
          </w:tcPr>
          <w:p w14:paraId="11E278FB" w14:textId="77777777" w:rsidR="006B7A6C" w:rsidRPr="009B3C50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9B3C50" w14:paraId="32545482" w14:textId="77777777" w:rsidTr="00E24E54">
        <w:trPr>
          <w:trHeight w:val="228"/>
        </w:trPr>
        <w:tc>
          <w:tcPr>
            <w:tcW w:w="446" w:type="dxa"/>
          </w:tcPr>
          <w:p w14:paraId="3AC3A0E9" w14:textId="77777777" w:rsidR="006B7A6C" w:rsidRPr="009B3C50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E00E049" w14:textId="77777777" w:rsidR="006B7A6C" w:rsidRPr="009B3C50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наличие статуса победителя мероприятий, включенных в перечень, утвержденный Министерством просвещения Российской Федерации в соответствии с пунктом 3 Правил выявления детей, проявивших выдающиеся способности и сопровождения их дальнейшего развития, утвержденных постановлением Правительства Российской Федерации от 17 ноября 2015 г. № 1239. Учитываются результаты, полученные в 2020/2021 учебном году</w:t>
            </w:r>
          </w:p>
        </w:tc>
        <w:tc>
          <w:tcPr>
            <w:tcW w:w="4813" w:type="dxa"/>
          </w:tcPr>
          <w:p w14:paraId="02A941F7" w14:textId="77777777" w:rsidR="006B7A6C" w:rsidRPr="009B3C50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9B3C50" w14:paraId="1722BAE1" w14:textId="77777777" w:rsidTr="00E24E54">
        <w:trPr>
          <w:trHeight w:val="228"/>
        </w:trPr>
        <w:tc>
          <w:tcPr>
            <w:tcW w:w="446" w:type="dxa"/>
          </w:tcPr>
          <w:p w14:paraId="683AC669" w14:textId="77777777" w:rsidR="006B7A6C" w:rsidRPr="009B3C50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1DA8A0E" w14:textId="77777777" w:rsidR="006B7A6C" w:rsidRPr="009B3C50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 xml:space="preserve">наличие статуса чемпиона, призера Олимпийских игр, </w:t>
            </w:r>
            <w:proofErr w:type="spellStart"/>
            <w:r w:rsidRPr="009B3C50">
              <w:rPr>
                <w:rFonts w:ascii="Times New Roman" w:hAnsi="Times New Roman"/>
                <w:sz w:val="24"/>
                <w:szCs w:val="24"/>
              </w:rPr>
              <w:t>Паралимпийских</w:t>
            </w:r>
            <w:proofErr w:type="spellEnd"/>
            <w:r w:rsidRPr="009B3C50">
              <w:rPr>
                <w:rFonts w:ascii="Times New Roman" w:hAnsi="Times New Roman"/>
                <w:sz w:val="24"/>
                <w:szCs w:val="24"/>
              </w:rPr>
              <w:t xml:space="preserve"> игр, </w:t>
            </w:r>
            <w:proofErr w:type="spellStart"/>
            <w:r w:rsidRPr="009B3C50">
              <w:rPr>
                <w:rFonts w:ascii="Times New Roman" w:hAnsi="Times New Roman"/>
                <w:sz w:val="24"/>
                <w:szCs w:val="24"/>
              </w:rPr>
              <w:t>Сурдлимпийских</w:t>
            </w:r>
            <w:proofErr w:type="spellEnd"/>
            <w:r w:rsidRPr="009B3C50">
              <w:rPr>
                <w:rFonts w:ascii="Times New Roman" w:hAnsi="Times New Roman"/>
                <w:sz w:val="24"/>
                <w:szCs w:val="24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9B3C50">
              <w:rPr>
                <w:rFonts w:ascii="Times New Roman" w:hAnsi="Times New Roman"/>
                <w:sz w:val="24"/>
                <w:szCs w:val="24"/>
              </w:rPr>
              <w:t>Паралимпийских</w:t>
            </w:r>
            <w:proofErr w:type="spellEnd"/>
            <w:r w:rsidRPr="009B3C50">
              <w:rPr>
                <w:rFonts w:ascii="Times New Roman" w:hAnsi="Times New Roman"/>
                <w:sz w:val="24"/>
                <w:szCs w:val="24"/>
              </w:rPr>
              <w:t xml:space="preserve"> игр, </w:t>
            </w:r>
            <w:proofErr w:type="spellStart"/>
            <w:r w:rsidRPr="009B3C50">
              <w:rPr>
                <w:rFonts w:ascii="Times New Roman" w:hAnsi="Times New Roman"/>
                <w:sz w:val="24"/>
                <w:szCs w:val="24"/>
              </w:rPr>
              <w:t>Сурдлимпийских</w:t>
            </w:r>
            <w:proofErr w:type="spellEnd"/>
            <w:r w:rsidRPr="009B3C50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4813" w:type="dxa"/>
          </w:tcPr>
          <w:p w14:paraId="27EF01BF" w14:textId="77777777" w:rsidR="006B7A6C" w:rsidRPr="009B3C50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9B3C50" w14:paraId="68E37870" w14:textId="77777777" w:rsidTr="00E24E54">
        <w:trPr>
          <w:trHeight w:val="228"/>
        </w:trPr>
        <w:tc>
          <w:tcPr>
            <w:tcW w:w="446" w:type="dxa"/>
          </w:tcPr>
          <w:p w14:paraId="2A680FF3" w14:textId="77777777" w:rsidR="006B7A6C" w:rsidRPr="009B3C50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5389851" w14:textId="77777777" w:rsidR="006B7A6C" w:rsidRPr="009B3C50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наличие золотого знака отличия Всероссийского физкультурно-спортивного комплекса "Готов к труду и обороне" (ГТО) и удостоверения к нему установленного образца</w:t>
            </w:r>
          </w:p>
        </w:tc>
        <w:tc>
          <w:tcPr>
            <w:tcW w:w="4813" w:type="dxa"/>
          </w:tcPr>
          <w:p w14:paraId="173860BA" w14:textId="77777777" w:rsidR="006B7A6C" w:rsidRPr="009B3C50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9B3C50" w14:paraId="2A0E81EF" w14:textId="77777777" w:rsidTr="00E24E54">
        <w:trPr>
          <w:trHeight w:val="228"/>
        </w:trPr>
        <w:tc>
          <w:tcPr>
            <w:tcW w:w="446" w:type="dxa"/>
          </w:tcPr>
          <w:p w14:paraId="79905BB7" w14:textId="77777777" w:rsidR="006B7A6C" w:rsidRPr="009B3C50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21B856D" w14:textId="77777777" w:rsidR="006B7A6C" w:rsidRPr="009B3C50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 w:rsidRPr="009B3C50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B3C5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813" w:type="dxa"/>
          </w:tcPr>
          <w:p w14:paraId="64DA6982" w14:textId="77777777" w:rsidR="006B7A6C" w:rsidRPr="009B3C50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462573" w14:textId="6AFD2A36" w:rsidR="002F0378" w:rsidRPr="009B3C50" w:rsidRDefault="002F0378" w:rsidP="002F0378">
      <w:pPr>
        <w:ind w:right="-171"/>
        <w:jc w:val="both"/>
        <w:rPr>
          <w:rFonts w:ascii="Times New Roman" w:hAnsi="Times New Roman"/>
          <w:b/>
          <w:sz w:val="16"/>
          <w:szCs w:val="16"/>
        </w:rPr>
      </w:pPr>
    </w:p>
    <w:p w14:paraId="0D495BFF" w14:textId="77777777" w:rsidR="006B7A6C" w:rsidRPr="009B3C50" w:rsidRDefault="006B7A6C" w:rsidP="002F0378">
      <w:pPr>
        <w:ind w:right="-171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066"/>
        <w:gridCol w:w="5145"/>
      </w:tblGrid>
      <w:tr w:rsidR="002F0378" w:rsidRPr="009B3C50" w14:paraId="57C76836" w14:textId="77777777" w:rsidTr="002C20AC">
        <w:trPr>
          <w:trHeight w:val="80"/>
        </w:trPr>
        <w:tc>
          <w:tcPr>
            <w:tcW w:w="10211" w:type="dxa"/>
            <w:gridSpan w:val="2"/>
            <w:tcBorders>
              <w:top w:val="nil"/>
              <w:left w:val="nil"/>
              <w:right w:val="nil"/>
            </w:tcBorders>
          </w:tcPr>
          <w:p w14:paraId="4F179BF8" w14:textId="77777777" w:rsidR="002F0378" w:rsidRPr="009B3C50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2F0378" w:rsidRPr="009B3C50" w14:paraId="143C199E" w14:textId="77777777" w:rsidTr="002C20AC">
        <w:tc>
          <w:tcPr>
            <w:tcW w:w="5066" w:type="dxa"/>
          </w:tcPr>
          <w:p w14:paraId="17F5C7C5" w14:textId="77777777" w:rsidR="002F0378" w:rsidRPr="009B3C50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145" w:type="dxa"/>
          </w:tcPr>
          <w:p w14:paraId="4AFD9679" w14:textId="77777777" w:rsidR="002F0378" w:rsidRPr="009B3C50" w:rsidRDefault="002F0378" w:rsidP="002F0378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7D828BDA" w14:textId="77777777" w:rsidR="002F0378" w:rsidRPr="009B3C50" w:rsidRDefault="002F0378" w:rsidP="002F0378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0378" w:rsidRPr="009B3C50" w14:paraId="020BFC11" w14:textId="77777777" w:rsidTr="002C20AC">
        <w:tc>
          <w:tcPr>
            <w:tcW w:w="5066" w:type="dxa"/>
          </w:tcPr>
          <w:p w14:paraId="60AF79C5" w14:textId="240CEDAC" w:rsidR="002F0378" w:rsidRPr="009B3C50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 xml:space="preserve">Иностранный язык, который буду изучать в </w:t>
            </w:r>
            <w:proofErr w:type="spellStart"/>
            <w:r w:rsidRPr="009B3C50">
              <w:rPr>
                <w:rFonts w:ascii="Times New Roman" w:hAnsi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145" w:type="dxa"/>
          </w:tcPr>
          <w:p w14:paraId="46DF5D52" w14:textId="77777777" w:rsidR="002F0378" w:rsidRPr="009B3C50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728C0D8" w14:textId="77777777" w:rsidR="002F0378" w:rsidRPr="009B3C50" w:rsidRDefault="002F0378" w:rsidP="002F0378">
      <w:pPr>
        <w:ind w:right="-171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7B01E6" w14:textId="77777777" w:rsidR="009C5B97" w:rsidRPr="009B3C50" w:rsidRDefault="002F0378" w:rsidP="009C5B97">
      <w:pPr>
        <w:ind w:right="-171" w:firstLine="567"/>
        <w:jc w:val="both"/>
        <w:rPr>
          <w:rFonts w:ascii="Times New Roman" w:hAnsi="Times New Roman"/>
          <w:b/>
          <w:sz w:val="24"/>
          <w:szCs w:val="24"/>
        </w:rPr>
      </w:pPr>
      <w:r w:rsidRPr="009B3C50">
        <w:rPr>
          <w:rFonts w:ascii="Times New Roman" w:hAnsi="Times New Roman"/>
          <w:b/>
          <w:sz w:val="24"/>
          <w:szCs w:val="24"/>
        </w:rPr>
        <w:t xml:space="preserve">Основания для участия в конкурсе по результатам общеобразовательных вступительных испытаний, проводимых Финансовым университетом самостоятельно </w:t>
      </w:r>
      <w:proofErr w:type="gramStart"/>
      <w:r w:rsidRPr="009B3C50">
        <w:rPr>
          <w:rFonts w:ascii="Times New Roman" w:hAnsi="Times New Roman"/>
          <w:b/>
          <w:sz w:val="24"/>
          <w:szCs w:val="24"/>
        </w:rPr>
        <w:t>для отдельных категорий</w:t>
      </w:r>
      <w:proofErr w:type="gramEnd"/>
      <w:r w:rsidRPr="009B3C50">
        <w:rPr>
          <w:rFonts w:ascii="Times New Roman" w:hAnsi="Times New Roman"/>
          <w:b/>
          <w:sz w:val="24"/>
          <w:szCs w:val="24"/>
        </w:rPr>
        <w:t xml:space="preserve"> поступающих: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09"/>
      </w:tblGrid>
      <w:tr w:rsidR="0067392A" w:rsidRPr="009B3C50" w14:paraId="4FF360BD" w14:textId="77777777" w:rsidTr="00670206">
        <w:tc>
          <w:tcPr>
            <w:tcW w:w="10535" w:type="dxa"/>
          </w:tcPr>
          <w:p w14:paraId="4DB23778" w14:textId="77777777" w:rsidR="0067392A" w:rsidRPr="009B3C50" w:rsidRDefault="0067392A" w:rsidP="00670206">
            <w:pPr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Отношусь к категории поступающих, которые могут сдавать общеобразовательные вступительные испытания по любым общеобразовательным предметам проводимым Финансовым университетом самостоятельно пункта 14 и (подпункт 1) пункта 15 Правил приема):</w:t>
            </w:r>
          </w:p>
          <w:p w14:paraId="4906CC50" w14:textId="77777777" w:rsidR="0067392A" w:rsidRPr="009B3C50" w:rsidRDefault="0067392A" w:rsidP="00670206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дети-инвалиды, инвалиды;</w:t>
            </w:r>
          </w:p>
          <w:p w14:paraId="24D8EB1C" w14:textId="77777777" w:rsidR="0067392A" w:rsidRPr="009B3C50" w:rsidRDefault="0067392A" w:rsidP="00670206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lastRenderedPageBreak/>
              <w:t>иностранные граждане;</w:t>
            </w:r>
          </w:p>
          <w:p w14:paraId="30C0670A" w14:textId="77777777" w:rsidR="0067392A" w:rsidRPr="009B3C50" w:rsidRDefault="0067392A" w:rsidP="00670206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лица, поступающие на базе профессионального образования.</w:t>
            </w:r>
          </w:p>
          <w:p w14:paraId="603DCA9D" w14:textId="77777777" w:rsidR="0067392A" w:rsidRPr="009B3C50" w:rsidRDefault="0067392A" w:rsidP="00670206">
            <w:pPr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  <w:p w14:paraId="3D92DD06" w14:textId="77777777" w:rsidR="0067392A" w:rsidRPr="009B3C50" w:rsidRDefault="0067392A" w:rsidP="00670206">
            <w:pPr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Отношусь к категории поступающих, которые могут сдавать общеобразовательные вступительные испытания по отдельным общеобразовательным предметам проводимым Финансовым университетом самостоятельно (подпункт 2) пункта 15 Правил приема):</w:t>
            </w:r>
          </w:p>
          <w:p w14:paraId="230D4A98" w14:textId="77777777" w:rsidR="0067392A" w:rsidRPr="009B3C50" w:rsidRDefault="0067392A" w:rsidP="00670206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лица, которые получили документ о среднем общем образовании</w:t>
            </w:r>
            <w:r w:rsidRPr="009B3C50">
              <w:t xml:space="preserve"> </w:t>
            </w:r>
            <w:r w:rsidRPr="009B3C50">
              <w:rPr>
                <w:rFonts w:ascii="Times New Roman" w:hAnsi="Times New Roman"/>
                <w:sz w:val="24"/>
                <w:szCs w:val="24"/>
              </w:rPr>
              <w:t>в иностранной организации.</w:t>
            </w:r>
          </w:p>
        </w:tc>
      </w:tr>
    </w:tbl>
    <w:p w14:paraId="1B647AA1" w14:textId="77777777" w:rsidR="002F0378" w:rsidRPr="009B3C50" w:rsidRDefault="002F0378" w:rsidP="002F0378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78C14641" w14:textId="77777777" w:rsidR="002F0378" w:rsidRPr="009B3C50" w:rsidRDefault="002F0378" w:rsidP="00E4431D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9B3C50">
        <w:rPr>
          <w:rFonts w:ascii="Times New Roman" w:hAnsi="Times New Roman"/>
          <w:b/>
          <w:sz w:val="24"/>
          <w:szCs w:val="24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705"/>
      </w:tblGrid>
      <w:tr w:rsidR="002F0378" w:rsidRPr="009B3C50" w14:paraId="72E98FA7" w14:textId="77777777" w:rsidTr="00FA77E5">
        <w:trPr>
          <w:trHeight w:val="1969"/>
        </w:trPr>
        <w:tc>
          <w:tcPr>
            <w:tcW w:w="3413" w:type="dxa"/>
          </w:tcPr>
          <w:p w14:paraId="29B12EAA" w14:textId="77777777" w:rsidR="002F0378" w:rsidRPr="009B3C50" w:rsidRDefault="002F0378" w:rsidP="002F0378">
            <w:pPr>
              <w:numPr>
                <w:ilvl w:val="0"/>
                <w:numId w:val="7"/>
              </w:numPr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7360" w:type="dxa"/>
          </w:tcPr>
          <w:p w14:paraId="0D57FDC3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Требуется:</w:t>
            </w:r>
          </w:p>
          <w:p w14:paraId="03AED8B1" w14:textId="77777777" w:rsidR="002F0378" w:rsidRPr="009B3C50" w:rsidRDefault="002F0378" w:rsidP="002F0378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Ограничение по слуху</w:t>
            </w:r>
          </w:p>
          <w:p w14:paraId="65BBB047" w14:textId="77777777" w:rsidR="002F0378" w:rsidRPr="009B3C50" w:rsidRDefault="002F0378" w:rsidP="002F0378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Ограничение по зрению</w:t>
            </w:r>
          </w:p>
          <w:p w14:paraId="6C66738D" w14:textId="77777777" w:rsidR="002F0378" w:rsidRPr="009B3C50" w:rsidRDefault="002F0378" w:rsidP="002F0378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Нарушение двигательных функций</w:t>
            </w:r>
          </w:p>
          <w:p w14:paraId="316BC74F" w14:textId="77777777" w:rsidR="002F0378" w:rsidRPr="009B3C50" w:rsidRDefault="002F0378" w:rsidP="002F0378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Нарушение речи</w:t>
            </w:r>
          </w:p>
          <w:p w14:paraId="0EC9E883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 w:rsidRPr="009B3C50">
              <w:rPr>
                <w:b/>
              </w:rPr>
              <w:t xml:space="preserve"> </w:t>
            </w: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специальных условий:</w:t>
            </w:r>
          </w:p>
        </w:tc>
      </w:tr>
    </w:tbl>
    <w:p w14:paraId="0538DE00" w14:textId="77777777" w:rsidR="002F0378" w:rsidRPr="009B3C50" w:rsidRDefault="002F0378" w:rsidP="002F0378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71A961DD" w14:textId="77777777" w:rsidR="009C5B97" w:rsidRPr="009B3C50" w:rsidRDefault="002F0378" w:rsidP="009C5B97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9B3C50">
        <w:rPr>
          <w:rFonts w:ascii="Times New Roman" w:hAnsi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</w:t>
      </w:r>
      <w:proofErr w:type="spellStart"/>
      <w:r w:rsidRPr="009B3C50">
        <w:rPr>
          <w:rFonts w:ascii="Times New Roman" w:hAnsi="Times New Roman"/>
          <w:b/>
          <w:sz w:val="24"/>
          <w:szCs w:val="24"/>
        </w:rPr>
        <w:t>непоступления</w:t>
      </w:r>
      <w:proofErr w:type="spellEnd"/>
      <w:r w:rsidRPr="009B3C50">
        <w:rPr>
          <w:rFonts w:ascii="Times New Roman" w:hAnsi="Times New Roman"/>
          <w:b/>
          <w:sz w:val="24"/>
          <w:szCs w:val="24"/>
        </w:rPr>
        <w:t xml:space="preserve"> на обучение в </w:t>
      </w:r>
      <w:proofErr w:type="spellStart"/>
      <w:r w:rsidRPr="009B3C50">
        <w:rPr>
          <w:rFonts w:ascii="Times New Roman" w:hAnsi="Times New Roman"/>
          <w:b/>
          <w:sz w:val="24"/>
          <w:szCs w:val="24"/>
        </w:rPr>
        <w:t>Финуниверситет</w:t>
      </w:r>
      <w:proofErr w:type="spellEnd"/>
      <w:r w:rsidRPr="009B3C50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3"/>
        <w:tblW w:w="10490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5926"/>
      </w:tblGrid>
      <w:tr w:rsidR="002F0378" w:rsidRPr="009B3C50" w14:paraId="7DAF3390" w14:textId="77777777" w:rsidTr="00FA77E5">
        <w:trPr>
          <w:trHeight w:val="437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C6083" w14:textId="77777777" w:rsidR="002F0378" w:rsidRPr="009B3C50" w:rsidRDefault="002F0378" w:rsidP="002F0378">
            <w:pPr>
              <w:numPr>
                <w:ilvl w:val="0"/>
                <w:numId w:val="11"/>
              </w:numPr>
              <w:ind w:left="321" w:hanging="425"/>
              <w:rPr>
                <w:rFonts w:ascii="Times New Roman" w:hAnsi="Times New Roman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2F0378" w:rsidRPr="009B3C50" w14:paraId="0F71906F" w14:textId="77777777" w:rsidTr="00FA77E5">
        <w:trPr>
          <w:trHeight w:val="960"/>
        </w:trPr>
        <w:tc>
          <w:tcPr>
            <w:tcW w:w="4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216F" w14:textId="77777777" w:rsidR="002F0378" w:rsidRPr="009B3C50" w:rsidRDefault="002F0378" w:rsidP="002F0378">
            <w:pPr>
              <w:numPr>
                <w:ilvl w:val="0"/>
                <w:numId w:val="5"/>
              </w:numPr>
              <w:ind w:left="321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17E8F" w14:textId="77777777" w:rsidR="002F0378" w:rsidRPr="009B3C50" w:rsidRDefault="002F0378" w:rsidP="00FA77E5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226"/>
              <w:tblOverlap w:val="never"/>
              <w:tblW w:w="4673" w:type="dxa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2F0378" w:rsidRPr="009B3C50" w14:paraId="24B1F819" w14:textId="77777777" w:rsidTr="00FA77E5">
              <w:trPr>
                <w:trHeight w:val="225"/>
              </w:trPr>
              <w:tc>
                <w:tcPr>
                  <w:tcW w:w="421" w:type="dxa"/>
                </w:tcPr>
                <w:p w14:paraId="7321089E" w14:textId="77777777" w:rsidR="002F0378" w:rsidRPr="009B3C50" w:rsidRDefault="002F0378" w:rsidP="002F0378">
                  <w:pPr>
                    <w:numPr>
                      <w:ilvl w:val="0"/>
                      <w:numId w:val="5"/>
                    </w:num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bottom w:val="nil"/>
                  </w:tcBorders>
                </w:tcPr>
                <w:p w14:paraId="555478FA" w14:textId="77777777" w:rsidR="002F0378" w:rsidRPr="009B3C50" w:rsidRDefault="002F0378" w:rsidP="00FA77E5">
                  <w:p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C50">
                    <w:rPr>
                      <w:rFonts w:ascii="Times New Roman" w:hAnsi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14:paraId="5A87926D" w14:textId="77777777" w:rsidR="002F0378" w:rsidRPr="009B3C50" w:rsidRDefault="002F0378" w:rsidP="00FA77E5">
            <w:pPr>
              <w:ind w:left="321"/>
              <w:rPr>
                <w:rFonts w:ascii="Times New Roman" w:hAnsi="Times New Roman"/>
              </w:rPr>
            </w:pPr>
          </w:p>
          <w:p w14:paraId="1E09340B" w14:textId="77777777" w:rsidR="002F0378" w:rsidRPr="009B3C50" w:rsidRDefault="002F0378" w:rsidP="00FA77E5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171"/>
              <w:tblOverlap w:val="never"/>
              <w:tblW w:w="4567" w:type="dxa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2F0378" w:rsidRPr="009B3C50" w14:paraId="4B144C30" w14:textId="77777777" w:rsidTr="00FA77E5">
              <w:trPr>
                <w:trHeight w:val="817"/>
              </w:trPr>
              <w:tc>
                <w:tcPr>
                  <w:tcW w:w="411" w:type="dxa"/>
                </w:tcPr>
                <w:p w14:paraId="621E58AB" w14:textId="77777777" w:rsidR="002F0378" w:rsidRPr="009B3C50" w:rsidRDefault="002F0378" w:rsidP="002F0378">
                  <w:pPr>
                    <w:numPr>
                      <w:ilvl w:val="0"/>
                      <w:numId w:val="6"/>
                    </w:num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</w:tcPr>
                <w:p w14:paraId="413C8DAF" w14:textId="77777777" w:rsidR="002F0378" w:rsidRPr="009B3C50" w:rsidRDefault="002F0378" w:rsidP="00FA77E5">
                  <w:p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C50">
                    <w:rPr>
                      <w:rFonts w:ascii="Times New Roman" w:hAnsi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14:paraId="64BBB091" w14:textId="77777777" w:rsidR="002F0378" w:rsidRPr="009B3C50" w:rsidRDefault="002F0378" w:rsidP="00FA77E5">
            <w:p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BE9911" w14:textId="77777777" w:rsidR="002F0378" w:rsidRPr="009B3C50" w:rsidRDefault="002F0378" w:rsidP="002F0378">
      <w:pPr>
        <w:rPr>
          <w:rFonts w:ascii="Times New Roman" w:hAnsi="Times New Roman"/>
          <w:b/>
          <w:sz w:val="24"/>
          <w:szCs w:val="24"/>
        </w:rPr>
      </w:pPr>
    </w:p>
    <w:p w14:paraId="3502D122" w14:textId="77777777" w:rsidR="002F0378" w:rsidRPr="009B3C50" w:rsidRDefault="002F0378" w:rsidP="002F0378">
      <w:pPr>
        <w:ind w:firstLine="567"/>
        <w:rPr>
          <w:rFonts w:ascii="Times New Roman" w:hAnsi="Times New Roman"/>
          <w:b/>
          <w:sz w:val="24"/>
          <w:szCs w:val="24"/>
        </w:rPr>
      </w:pPr>
      <w:r w:rsidRPr="009B3C50">
        <w:rPr>
          <w:rFonts w:ascii="Times New Roman" w:hAnsi="Times New Roman"/>
          <w:b/>
          <w:sz w:val="24"/>
          <w:szCs w:val="24"/>
        </w:rPr>
        <w:t>О себе сообщаю следующие сведения (заполняется по желанию).</w:t>
      </w:r>
    </w:p>
    <w:p w14:paraId="481DC26B" w14:textId="77777777" w:rsidR="009E26F7" w:rsidRPr="009B3C50" w:rsidRDefault="009E26F7" w:rsidP="002F0378">
      <w:pPr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6551"/>
        <w:gridCol w:w="1954"/>
      </w:tblGrid>
      <w:tr w:rsidR="002F0378" w:rsidRPr="009B3C50" w14:paraId="5D6A68B8" w14:textId="77777777" w:rsidTr="00FA77E5">
        <w:trPr>
          <w:trHeight w:val="285"/>
        </w:trPr>
        <w:tc>
          <w:tcPr>
            <w:tcW w:w="1985" w:type="dxa"/>
          </w:tcPr>
          <w:p w14:paraId="38B85E22" w14:textId="77777777" w:rsidR="002F0378" w:rsidRPr="009B3C50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 xml:space="preserve">Статус </w:t>
            </w:r>
          </w:p>
          <w:p w14:paraId="14002156" w14:textId="77777777" w:rsidR="002F0378" w:rsidRPr="009B3C50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(мать, отец)</w:t>
            </w:r>
          </w:p>
        </w:tc>
        <w:tc>
          <w:tcPr>
            <w:tcW w:w="6551" w:type="dxa"/>
          </w:tcPr>
          <w:p w14:paraId="640B91B1" w14:textId="77777777" w:rsidR="002F0378" w:rsidRPr="009B3C50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родителей</w:t>
            </w:r>
          </w:p>
          <w:p w14:paraId="2AE12F02" w14:textId="77777777" w:rsidR="002F0378" w:rsidRPr="009B3C50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1954" w:type="dxa"/>
          </w:tcPr>
          <w:p w14:paraId="1BD5354C" w14:textId="77777777" w:rsidR="002F0378" w:rsidRPr="009B3C50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2F0378" w:rsidRPr="009B3C50" w14:paraId="0AD1D6BB" w14:textId="77777777" w:rsidTr="00FA77E5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564038F4" w14:textId="77777777" w:rsidR="002F0378" w:rsidRPr="009B3C50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78D5C7DF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3C61B10B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0378" w:rsidRPr="009B3C50" w14:paraId="5FB5B01D" w14:textId="77777777" w:rsidTr="00FA77E5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2F276E58" w14:textId="77777777" w:rsidR="002F0378" w:rsidRPr="009B3C50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16C0F878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0408C68D" w14:textId="77777777" w:rsidR="002F0378" w:rsidRPr="009B3C50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323EC5" w14:textId="77777777" w:rsidR="002F0378" w:rsidRPr="009B3C50" w:rsidRDefault="002F0378" w:rsidP="002F0378">
      <w:pPr>
        <w:rPr>
          <w:rFonts w:ascii="Times New Roman" w:hAnsi="Times New Roman"/>
          <w:b/>
          <w:color w:val="000000"/>
          <w:sz w:val="23"/>
          <w:szCs w:val="24"/>
        </w:rPr>
      </w:pPr>
    </w:p>
    <w:p w14:paraId="1A9EFD89" w14:textId="774DD786" w:rsidR="002F0378" w:rsidRPr="009B3C50" w:rsidRDefault="002F0378" w:rsidP="002F0378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  <w:r w:rsidRPr="009B3C50">
        <w:rPr>
          <w:rFonts w:ascii="Times New Roman" w:hAnsi="Times New Roman"/>
          <w:b/>
          <w:color w:val="000000"/>
          <w:sz w:val="23"/>
          <w:szCs w:val="24"/>
        </w:rPr>
        <w:t>Прошу при рассмотрении возможности моего зачисления в ФГОБУ ВО «Финансовый университет при Правительстве Российской Федерации» учитывать желание обучаться на напра</w:t>
      </w:r>
      <w:r w:rsidR="002766C0">
        <w:rPr>
          <w:rFonts w:ascii="Times New Roman" w:hAnsi="Times New Roman"/>
          <w:b/>
          <w:color w:val="000000"/>
          <w:sz w:val="23"/>
          <w:szCs w:val="24"/>
        </w:rPr>
        <w:t>влениях подготовки и программах</w:t>
      </w:r>
      <w:r w:rsidRPr="009B3C50">
        <w:rPr>
          <w:rFonts w:ascii="Times New Roman" w:hAnsi="Times New Roman"/>
          <w:b/>
          <w:color w:val="000000"/>
          <w:sz w:val="23"/>
          <w:szCs w:val="24"/>
        </w:rPr>
        <w:t xml:space="preserve"> </w:t>
      </w:r>
      <w:proofErr w:type="spellStart"/>
      <w:r w:rsidR="0017554A">
        <w:rPr>
          <w:rFonts w:ascii="Times New Roman" w:hAnsi="Times New Roman"/>
          <w:b/>
          <w:color w:val="000000"/>
          <w:sz w:val="23"/>
          <w:szCs w:val="24"/>
        </w:rPr>
        <w:t>бакалавриата</w:t>
      </w:r>
      <w:proofErr w:type="spellEnd"/>
      <w:r w:rsidR="0017554A">
        <w:rPr>
          <w:rFonts w:ascii="Times New Roman" w:hAnsi="Times New Roman"/>
          <w:b/>
          <w:color w:val="000000"/>
          <w:sz w:val="23"/>
          <w:szCs w:val="24"/>
        </w:rPr>
        <w:t xml:space="preserve"> </w:t>
      </w:r>
      <w:bookmarkStart w:id="0" w:name="_GoBack"/>
      <w:bookmarkEnd w:id="0"/>
      <w:r w:rsidRPr="009B3C50">
        <w:rPr>
          <w:rFonts w:ascii="Times New Roman" w:hAnsi="Times New Roman"/>
          <w:b/>
          <w:color w:val="000000"/>
          <w:sz w:val="23"/>
          <w:szCs w:val="24"/>
        </w:rPr>
        <w:t>Финансового университета по указанным формам обучения, приведенным в порядке предпочтения</w:t>
      </w:r>
    </w:p>
    <w:p w14:paraId="60712ECF" w14:textId="77777777" w:rsidR="009E26F7" w:rsidRPr="009B3C50" w:rsidRDefault="009E26F7" w:rsidP="002F0378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tbl>
      <w:tblPr>
        <w:tblW w:w="10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722"/>
        <w:gridCol w:w="1276"/>
        <w:gridCol w:w="2914"/>
      </w:tblGrid>
      <w:tr w:rsidR="002F0378" w:rsidRPr="009B3C50" w14:paraId="6E108EC7" w14:textId="77777777" w:rsidTr="00E14B75">
        <w:tc>
          <w:tcPr>
            <w:tcW w:w="1985" w:type="dxa"/>
          </w:tcPr>
          <w:p w14:paraId="711DA452" w14:textId="77777777" w:rsidR="002F0378" w:rsidRPr="009B3C50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Порядок приоритетности</w:t>
            </w:r>
          </w:p>
        </w:tc>
        <w:tc>
          <w:tcPr>
            <w:tcW w:w="1701" w:type="dxa"/>
          </w:tcPr>
          <w:p w14:paraId="1935D7ED" w14:textId="77777777" w:rsidR="002F0378" w:rsidRPr="009B3C50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подготовки </w:t>
            </w:r>
          </w:p>
        </w:tc>
        <w:tc>
          <w:tcPr>
            <w:tcW w:w="2722" w:type="dxa"/>
          </w:tcPr>
          <w:p w14:paraId="41A95592" w14:textId="6C7A1BF2" w:rsidR="002F0378" w:rsidRPr="009B3C50" w:rsidRDefault="00BC7DCC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2F0378" w:rsidRPr="009B3C50">
              <w:rPr>
                <w:rFonts w:ascii="Times New Roman" w:hAnsi="Times New Roman"/>
                <w:b/>
                <w:sz w:val="24"/>
                <w:szCs w:val="24"/>
              </w:rPr>
              <w:t>рограмм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2F0378" w:rsidRPr="009B3C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0378" w:rsidRPr="009B3C50">
              <w:rPr>
                <w:rFonts w:ascii="Times New Roman" w:hAnsi="Times New Roman"/>
                <w:b/>
                <w:sz w:val="24"/>
                <w:szCs w:val="24"/>
              </w:rPr>
              <w:t>бакалавриата</w:t>
            </w:r>
            <w:proofErr w:type="spellEnd"/>
            <w:r w:rsidR="002F0378" w:rsidRPr="009B3C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8449DE7" w14:textId="238F01A9" w:rsidR="002F0378" w:rsidRPr="009B3C50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6A74EC" w14:textId="77777777" w:rsidR="002F0378" w:rsidRPr="009B3C50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  <w:p w14:paraId="5E143895" w14:textId="77777777" w:rsidR="002F0378" w:rsidRPr="009B3C50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(очная, очно-заочная, заочная)</w:t>
            </w:r>
          </w:p>
        </w:tc>
        <w:tc>
          <w:tcPr>
            <w:tcW w:w="2914" w:type="dxa"/>
          </w:tcPr>
          <w:p w14:paraId="48CB8478" w14:textId="77777777" w:rsidR="002F0378" w:rsidRPr="009B3C50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Форма оплаты</w:t>
            </w:r>
          </w:p>
          <w:p w14:paraId="42A5CF5A" w14:textId="77777777" w:rsidR="002F0378" w:rsidRPr="009B3C50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 xml:space="preserve">(за счет бюджетных ассигнований федерального бюджета /по договорам об оказании платных образовательных услуг ) </w:t>
            </w:r>
          </w:p>
        </w:tc>
      </w:tr>
      <w:tr w:rsidR="002F0378" w:rsidRPr="009B3C50" w14:paraId="23095170" w14:textId="77777777" w:rsidTr="00E14B75">
        <w:tc>
          <w:tcPr>
            <w:tcW w:w="1985" w:type="dxa"/>
          </w:tcPr>
          <w:p w14:paraId="0C425564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7D2A2C9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6BBE179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C59A60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77C03049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78" w:rsidRPr="009B3C50" w14:paraId="164DEDB6" w14:textId="77777777" w:rsidTr="00E14B75">
        <w:tc>
          <w:tcPr>
            <w:tcW w:w="1985" w:type="dxa"/>
          </w:tcPr>
          <w:p w14:paraId="37860556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B87914E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0ADE27BE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A765AA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3BF3E2BB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78" w:rsidRPr="009B3C50" w14:paraId="583273B6" w14:textId="77777777" w:rsidTr="00E14B75">
        <w:tc>
          <w:tcPr>
            <w:tcW w:w="1985" w:type="dxa"/>
          </w:tcPr>
          <w:p w14:paraId="46A5276C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8E63EF0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44095BD2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470F0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493D855F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78" w:rsidRPr="009B3C50" w14:paraId="7ADA1984" w14:textId="77777777" w:rsidTr="00E14B75">
        <w:trPr>
          <w:trHeight w:val="70"/>
        </w:trPr>
        <w:tc>
          <w:tcPr>
            <w:tcW w:w="1985" w:type="dxa"/>
          </w:tcPr>
          <w:p w14:paraId="228E0408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D3D647F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774541D0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FAB50F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4B00DAE3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78" w:rsidRPr="009B3C50" w14:paraId="227D2A3B" w14:textId="77777777" w:rsidTr="00E14B75">
        <w:trPr>
          <w:trHeight w:val="70"/>
        </w:trPr>
        <w:tc>
          <w:tcPr>
            <w:tcW w:w="1985" w:type="dxa"/>
          </w:tcPr>
          <w:p w14:paraId="1C11E21A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51BD0BD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4723E5EF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38E4A8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6CA8CAE8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C9EE54" w14:textId="77777777" w:rsidR="002F0378" w:rsidRPr="009B3C50" w:rsidRDefault="002F0378" w:rsidP="002F0378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F0378" w:rsidRPr="009B3C50" w14:paraId="6411F00D" w14:textId="77777777" w:rsidTr="00FA77E5">
        <w:tc>
          <w:tcPr>
            <w:tcW w:w="10348" w:type="dxa"/>
          </w:tcPr>
          <w:p w14:paraId="7BC8DEA2" w14:textId="6BA39A98" w:rsidR="002F0378" w:rsidRPr="009B3C50" w:rsidRDefault="00475D94" w:rsidP="00FA77E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B3C50">
              <w:rPr>
                <w:rFonts w:ascii="Times New Roman" w:hAnsi="Times New Roman"/>
                <w:b/>
                <w:sz w:val="24"/>
              </w:rPr>
              <w:t xml:space="preserve"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образования </w:t>
            </w:r>
            <w:r w:rsidR="005672B4" w:rsidRPr="009B3C50">
              <w:rPr>
                <w:rFonts w:ascii="Times New Roman" w:hAnsi="Times New Roman"/>
                <w:b/>
                <w:sz w:val="24"/>
              </w:rPr>
              <w:t>– программам бакалавриат на 2021/2022</w:t>
            </w:r>
            <w:r w:rsidRPr="009B3C50">
              <w:rPr>
                <w:rFonts w:ascii="Times New Roman" w:hAnsi="Times New Roman"/>
                <w:b/>
                <w:sz w:val="24"/>
              </w:rPr>
              <w:t xml:space="preserve"> учебный год, с правилами подачи апелляции по результатам вступительных испытаний, проводимых Финансовым университетом, с датами завершения приема заявлений о согласии на зачисление, со способом возврата документов, </w:t>
            </w:r>
            <w:r w:rsidRPr="009B3C50">
              <w:rPr>
                <w:rFonts w:ascii="Times New Roman" w:hAnsi="Times New Roman"/>
                <w:b/>
                <w:bCs/>
                <w:sz w:val="24"/>
              </w:rPr>
              <w:t>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</w:t>
            </w:r>
            <w:r w:rsidRPr="009B3C50">
              <w:rPr>
                <w:rFonts w:ascii="Times New Roman" w:hAnsi="Times New Roman"/>
                <w:b/>
                <w:sz w:val="24"/>
              </w:rPr>
              <w:t xml:space="preserve"> с информацией о предоставляемых поступающим особых правах и преимуществах при приеме на обучение по программам </w:t>
            </w:r>
            <w:proofErr w:type="spellStart"/>
            <w:r w:rsidRPr="009B3C50">
              <w:rPr>
                <w:rFonts w:ascii="Times New Roman" w:hAnsi="Times New Roman"/>
                <w:b/>
                <w:sz w:val="24"/>
              </w:rPr>
              <w:t>бакалавриата</w:t>
            </w:r>
            <w:proofErr w:type="spellEnd"/>
          </w:p>
        </w:tc>
      </w:tr>
    </w:tbl>
    <w:p w14:paraId="1F32FEA9" w14:textId="77777777" w:rsidR="002F0378" w:rsidRPr="009B3C50" w:rsidRDefault="002F0378" w:rsidP="002F0378">
      <w:pPr>
        <w:rPr>
          <w:rFonts w:ascii="Times New Roman" w:hAnsi="Times New Roman"/>
          <w:sz w:val="24"/>
          <w:szCs w:val="24"/>
        </w:rPr>
      </w:pPr>
    </w:p>
    <w:p w14:paraId="1F78762A" w14:textId="77777777" w:rsidR="00711E58" w:rsidRPr="009B3C50" w:rsidRDefault="00711E58" w:rsidP="002F0378">
      <w:pPr>
        <w:jc w:val="right"/>
        <w:rPr>
          <w:rFonts w:ascii="Times New Roman" w:hAnsi="Times New Roman"/>
          <w:b/>
          <w:sz w:val="24"/>
          <w:szCs w:val="24"/>
        </w:rPr>
      </w:pPr>
    </w:p>
    <w:p w14:paraId="02606E5E" w14:textId="4ABBBE18" w:rsidR="002F0378" w:rsidRPr="009B3C50" w:rsidRDefault="002F0378" w:rsidP="002F0378">
      <w:pPr>
        <w:jc w:val="right"/>
        <w:rPr>
          <w:rFonts w:ascii="Times New Roman" w:hAnsi="Times New Roman"/>
          <w:b/>
          <w:sz w:val="24"/>
          <w:szCs w:val="24"/>
        </w:rPr>
      </w:pPr>
      <w:r w:rsidRPr="009B3C50">
        <w:rPr>
          <w:rFonts w:ascii="Times New Roman" w:hAnsi="Times New Roman"/>
          <w:b/>
          <w:sz w:val="24"/>
          <w:szCs w:val="24"/>
        </w:rPr>
        <w:t>______________________</w:t>
      </w:r>
    </w:p>
    <w:p w14:paraId="4876BEE0" w14:textId="77777777" w:rsidR="002F0378" w:rsidRPr="009B3C50" w:rsidRDefault="002F0378" w:rsidP="00937250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9B3C50">
        <w:rPr>
          <w:rFonts w:ascii="Times New Roman" w:hAnsi="Times New Roman"/>
          <w:b/>
          <w:sz w:val="24"/>
          <w:szCs w:val="24"/>
        </w:rPr>
        <w:t>(подпись)</w:t>
      </w:r>
    </w:p>
    <w:p w14:paraId="3D5E3E75" w14:textId="1CEC424E" w:rsidR="002F0378" w:rsidRPr="009B3C50" w:rsidRDefault="002F037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5562D578" w14:textId="4BA437A2" w:rsidR="00711E58" w:rsidRPr="009B3C50" w:rsidRDefault="00711E5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612B0716" w14:textId="77777777" w:rsidR="00711E58" w:rsidRPr="009B3C50" w:rsidRDefault="00711E5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177"/>
      </w:tblGrid>
      <w:tr w:rsidR="002F0378" w:rsidRPr="009B3C50" w14:paraId="7C128E09" w14:textId="77777777" w:rsidTr="00E269CE"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</w:tcPr>
          <w:p w14:paraId="638EE5CB" w14:textId="77777777" w:rsidR="002F0378" w:rsidRPr="009B3C50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 </w:t>
            </w:r>
            <w:r w:rsidRPr="009B3C50">
              <w:rPr>
                <w:rFonts w:ascii="Times New Roman" w:hAnsi="Times New Roman"/>
                <w:b/>
                <w:sz w:val="24"/>
              </w:rPr>
              <w:t xml:space="preserve">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14:paraId="6EDFE1AF" w14:textId="77777777" w:rsidR="002F0378" w:rsidRPr="009B3C50" w:rsidRDefault="002F0378" w:rsidP="002F0378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1DE1DE81" w14:textId="77777777" w:rsidR="002F0378" w:rsidRPr="009B3C50" w:rsidRDefault="002F0378" w:rsidP="002F0378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9B3C50">
        <w:rPr>
          <w:rFonts w:ascii="Times New Roman" w:hAnsi="Times New Roman"/>
          <w:b/>
          <w:sz w:val="24"/>
          <w:szCs w:val="24"/>
        </w:rPr>
        <w:t>______________________</w:t>
      </w:r>
    </w:p>
    <w:p w14:paraId="7D21ABF0" w14:textId="77777777" w:rsidR="002F0378" w:rsidRPr="009B3C50" w:rsidRDefault="002F037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9B3C50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pPr w:leftFromText="180" w:rightFromText="180" w:vertAnchor="text" w:horzAnchor="margin" w:tblpX="74" w:tblpY="56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2F0378" w:rsidRPr="009B3C50" w14:paraId="70186DD4" w14:textId="77777777" w:rsidTr="00FA77E5">
        <w:tc>
          <w:tcPr>
            <w:tcW w:w="10456" w:type="dxa"/>
          </w:tcPr>
          <w:p w14:paraId="0FCE156B" w14:textId="77777777" w:rsidR="002F0378" w:rsidRPr="009B3C50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 xml:space="preserve">Отсутствие диплома бакалавра, диплома специалиста, диплома магистра при поступлении на обучение на места в рамках контрольных цифр приема по программам </w:t>
            </w:r>
            <w:proofErr w:type="spellStart"/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бакалавриата</w:t>
            </w:r>
            <w:proofErr w:type="spellEnd"/>
            <w:r w:rsidRPr="009B3C50">
              <w:rPr>
                <w:rFonts w:ascii="Times New Roman" w:hAnsi="Times New Roman"/>
                <w:b/>
                <w:sz w:val="24"/>
                <w:szCs w:val="24"/>
              </w:rPr>
              <w:t xml:space="preserve"> подтверждаю</w:t>
            </w:r>
          </w:p>
        </w:tc>
      </w:tr>
    </w:tbl>
    <w:p w14:paraId="743A548D" w14:textId="77777777" w:rsidR="002F0378" w:rsidRPr="009B3C50" w:rsidRDefault="002F0378" w:rsidP="002F0378">
      <w:pPr>
        <w:ind w:left="7200"/>
        <w:rPr>
          <w:rFonts w:ascii="Times New Roman" w:hAnsi="Times New Roman"/>
          <w:b/>
          <w:sz w:val="24"/>
          <w:szCs w:val="24"/>
        </w:rPr>
      </w:pPr>
    </w:p>
    <w:p w14:paraId="7CCA8CD8" w14:textId="77777777" w:rsidR="002F0378" w:rsidRPr="009B3C50" w:rsidRDefault="002F0378" w:rsidP="002F0378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9B3C50">
        <w:rPr>
          <w:rFonts w:ascii="Times New Roman" w:hAnsi="Times New Roman"/>
          <w:b/>
          <w:sz w:val="24"/>
          <w:szCs w:val="24"/>
        </w:rPr>
        <w:t>______________________</w:t>
      </w:r>
    </w:p>
    <w:p w14:paraId="018A42C4" w14:textId="77777777" w:rsidR="002F0378" w:rsidRPr="009B3C50" w:rsidRDefault="002F037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9B3C50">
        <w:rPr>
          <w:rFonts w:ascii="Times New Roman" w:hAnsi="Times New Roman"/>
          <w:b/>
          <w:sz w:val="24"/>
          <w:szCs w:val="24"/>
        </w:rPr>
        <w:t>(подпись)</w:t>
      </w:r>
    </w:p>
    <w:p w14:paraId="30301C44" w14:textId="77777777" w:rsidR="002F0378" w:rsidRPr="009B3C50" w:rsidRDefault="002F0378" w:rsidP="002F0378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11"/>
      </w:tblGrid>
      <w:tr w:rsidR="002F0378" w:rsidRPr="009B3C50" w14:paraId="19F30C41" w14:textId="77777777" w:rsidTr="00FA77E5">
        <w:tc>
          <w:tcPr>
            <w:tcW w:w="10427" w:type="dxa"/>
            <w:tcBorders>
              <w:top w:val="nil"/>
              <w:left w:val="nil"/>
              <w:bottom w:val="nil"/>
              <w:right w:val="nil"/>
            </w:tcBorders>
          </w:tcPr>
          <w:p w14:paraId="40B925FC" w14:textId="3FCB53CB" w:rsidR="002F0378" w:rsidRPr="009B3C50" w:rsidRDefault="002F0378" w:rsidP="006E41B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 xml:space="preserve">Подтверждаю подачу заявлений о приеме не более чем в пять организаций высшего образования, включая Финансовый университет. При подаче нескольких заявлений о приеме в Финансовый университет и его филиалы – подтверждаю одновременную подачу заявлений о приеме не более чем по </w:t>
            </w:r>
            <w:r w:rsidR="006E41BA" w:rsidRPr="009B3C5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 xml:space="preserve"> направлениям подготовки </w:t>
            </w:r>
          </w:p>
        </w:tc>
      </w:tr>
    </w:tbl>
    <w:p w14:paraId="1C29D15D" w14:textId="77777777" w:rsidR="002F0378" w:rsidRPr="009B3C50" w:rsidRDefault="002F0378" w:rsidP="002F0378">
      <w:pPr>
        <w:ind w:left="7200"/>
        <w:rPr>
          <w:rFonts w:ascii="Times New Roman" w:hAnsi="Times New Roman"/>
          <w:b/>
          <w:sz w:val="24"/>
          <w:szCs w:val="24"/>
        </w:rPr>
      </w:pPr>
    </w:p>
    <w:p w14:paraId="0B5195A9" w14:textId="77777777" w:rsidR="002F0378" w:rsidRPr="009B3C50" w:rsidRDefault="002F0378" w:rsidP="002F0378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9B3C50">
        <w:rPr>
          <w:rFonts w:ascii="Times New Roman" w:hAnsi="Times New Roman"/>
          <w:b/>
          <w:sz w:val="24"/>
          <w:szCs w:val="24"/>
        </w:rPr>
        <w:t>______________________</w:t>
      </w:r>
    </w:p>
    <w:p w14:paraId="53E722B3" w14:textId="77777777" w:rsidR="002F0378" w:rsidRPr="009B3C50" w:rsidRDefault="002F037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9B3C50">
        <w:rPr>
          <w:rFonts w:ascii="Times New Roman" w:hAnsi="Times New Roman"/>
          <w:b/>
          <w:sz w:val="24"/>
          <w:szCs w:val="24"/>
        </w:rPr>
        <w:t>(подпись)</w:t>
      </w:r>
    </w:p>
    <w:p w14:paraId="652B109B" w14:textId="77777777" w:rsidR="002F0378" w:rsidRPr="009B3C50" w:rsidRDefault="002F0378" w:rsidP="002F0378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</w:tblGrid>
      <w:tr w:rsidR="002F0378" w:rsidRPr="009B3C50" w14:paraId="7E129CF6" w14:textId="77777777" w:rsidTr="00FA77E5">
        <w:tc>
          <w:tcPr>
            <w:tcW w:w="10427" w:type="dxa"/>
          </w:tcPr>
          <w:p w14:paraId="4028F382" w14:textId="77777777" w:rsidR="002F0378" w:rsidRPr="009B3C50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Согласен(на) быть зачисленным(ой) на места по договорам об оказании платных образовательных услуг в соответствии с договором об оказании платных образовательных услуг при предоставлении копии платежного поручения и оригинала (копии) документа установленного образца</w:t>
            </w:r>
          </w:p>
        </w:tc>
      </w:tr>
    </w:tbl>
    <w:p w14:paraId="2B1C884C" w14:textId="77777777" w:rsidR="002F0378" w:rsidRPr="009B3C50" w:rsidRDefault="002F0378" w:rsidP="002F0378">
      <w:pPr>
        <w:ind w:left="7200"/>
        <w:rPr>
          <w:rFonts w:ascii="Times New Roman" w:hAnsi="Times New Roman"/>
          <w:b/>
          <w:sz w:val="24"/>
          <w:szCs w:val="24"/>
        </w:rPr>
      </w:pPr>
    </w:p>
    <w:p w14:paraId="00A59A10" w14:textId="77777777" w:rsidR="002F0378" w:rsidRPr="009B3C50" w:rsidRDefault="002F0378" w:rsidP="002F0378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9B3C50">
        <w:rPr>
          <w:rFonts w:ascii="Times New Roman" w:hAnsi="Times New Roman"/>
          <w:b/>
          <w:sz w:val="24"/>
          <w:szCs w:val="24"/>
        </w:rPr>
        <w:t>______________________</w:t>
      </w:r>
    </w:p>
    <w:p w14:paraId="6C14121B" w14:textId="77777777" w:rsidR="002F0378" w:rsidRPr="009B3C50" w:rsidRDefault="002F037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9B3C50">
        <w:rPr>
          <w:rFonts w:ascii="Times New Roman" w:hAnsi="Times New Roman"/>
          <w:b/>
          <w:sz w:val="24"/>
          <w:szCs w:val="24"/>
        </w:rPr>
        <w:t>(подпись)</w:t>
      </w:r>
    </w:p>
    <w:p w14:paraId="59077BC9" w14:textId="77777777" w:rsidR="002F0378" w:rsidRPr="009B3C50" w:rsidRDefault="002F0378" w:rsidP="00E269CE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2F0378" w:rsidRPr="009B3C50" w14:paraId="0F3F5274" w14:textId="77777777" w:rsidTr="00FA77E5">
        <w:tc>
          <w:tcPr>
            <w:tcW w:w="10535" w:type="dxa"/>
            <w:tcBorders>
              <w:top w:val="nil"/>
              <w:left w:val="nil"/>
              <w:bottom w:val="nil"/>
              <w:right w:val="nil"/>
            </w:tcBorders>
          </w:tcPr>
          <w:p w14:paraId="0F24BBA5" w14:textId="77777777" w:rsidR="002F0378" w:rsidRPr="009B3C50" w:rsidRDefault="002F0378" w:rsidP="005464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Обязуюсь представить свидетельство о признании иностранного образования не позднее дня завершения приема заявлений о согласии на зачисление (при наличии требования о представлении свидетельства о признании иностранного образования и если поступающий при подаче заявления о приеме представил документ иностранного</w:t>
            </w:r>
            <w:r w:rsidR="0054640B" w:rsidRPr="009B3C50">
              <w:rPr>
                <w:rFonts w:ascii="Times New Roman" w:hAnsi="Times New Roman"/>
                <w:b/>
                <w:sz w:val="24"/>
                <w:szCs w:val="24"/>
              </w:rPr>
              <w:t xml:space="preserve"> государства об образовании без </w:t>
            </w: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свидетельства</w:t>
            </w:r>
            <w:r w:rsidR="0054640B" w:rsidRPr="009B3C50">
              <w:rPr>
                <w:rFonts w:ascii="Times New Roman" w:hAnsi="Times New Roman"/>
                <w:b/>
                <w:sz w:val="24"/>
                <w:szCs w:val="24"/>
              </w:rPr>
              <w:t xml:space="preserve"> о признании иностранного образования</w:t>
            </w: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0B4AF7BF" w14:textId="77777777" w:rsidR="002F0378" w:rsidRPr="009B3C50" w:rsidRDefault="002F0378" w:rsidP="00937250">
      <w:pPr>
        <w:ind w:right="-171"/>
        <w:rPr>
          <w:rFonts w:ascii="Times New Roman" w:hAnsi="Times New Roman"/>
          <w:b/>
          <w:szCs w:val="24"/>
        </w:rPr>
      </w:pPr>
    </w:p>
    <w:p w14:paraId="560F186D" w14:textId="77777777" w:rsidR="002F0378" w:rsidRPr="009B3C50" w:rsidRDefault="002F0378" w:rsidP="00E269CE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9B3C50">
        <w:rPr>
          <w:rFonts w:ascii="Times New Roman" w:hAnsi="Times New Roman"/>
          <w:b/>
          <w:sz w:val="24"/>
          <w:szCs w:val="24"/>
        </w:rPr>
        <w:lastRenderedPageBreak/>
        <w:t>______________________</w:t>
      </w:r>
    </w:p>
    <w:p w14:paraId="1C28F6B9" w14:textId="77777777" w:rsidR="002F0378" w:rsidRPr="009B3C50" w:rsidRDefault="002F0378" w:rsidP="00E269CE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9B3C50">
        <w:rPr>
          <w:rFonts w:ascii="Times New Roman" w:hAnsi="Times New Roman"/>
          <w:b/>
          <w:sz w:val="24"/>
          <w:szCs w:val="24"/>
        </w:rPr>
        <w:t>(подпись)</w:t>
      </w:r>
    </w:p>
    <w:p w14:paraId="6A8DEAF9" w14:textId="77777777" w:rsidR="002F0378" w:rsidRPr="009B3C50" w:rsidRDefault="002F0378" w:rsidP="00E269CE">
      <w:pPr>
        <w:rPr>
          <w:rFonts w:ascii="Times New Roman" w:hAnsi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2F0378" w:rsidRPr="009B3C50" w14:paraId="79E92A26" w14:textId="77777777" w:rsidTr="00ED151B">
        <w:trPr>
          <w:trHeight w:val="1092"/>
        </w:trPr>
        <w:tc>
          <w:tcPr>
            <w:tcW w:w="10535" w:type="dxa"/>
            <w:tcBorders>
              <w:top w:val="nil"/>
              <w:left w:val="nil"/>
              <w:bottom w:val="nil"/>
              <w:right w:val="nil"/>
            </w:tcBorders>
          </w:tcPr>
          <w:p w14:paraId="617C5581" w14:textId="194C8609" w:rsidR="002F0378" w:rsidRPr="009B3C50" w:rsidRDefault="002F0378" w:rsidP="006E41B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Обязуюсь</w:t>
            </w:r>
            <w:r w:rsidR="006E41BA" w:rsidRPr="009B3C50">
              <w:rPr>
                <w:rFonts w:ascii="Times New Roman" w:hAnsi="Times New Roman"/>
                <w:b/>
                <w:sz w:val="24"/>
                <w:szCs w:val="24"/>
              </w:rPr>
              <w:t xml:space="preserve"> в течение первого года обучения</w:t>
            </w:r>
            <w:r w:rsidRPr="009B3C50">
              <w:rPr>
                <w:rFonts w:ascii="Times New Roman" w:hAnsi="Times New Roman"/>
                <w:b/>
                <w:sz w:val="24"/>
                <w:szCs w:val="24"/>
              </w:rPr>
              <w:t xml:space="preserve"> представить документ иностранного государства об образовании с легализацией или </w:t>
            </w:r>
            <w:proofErr w:type="spellStart"/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апостилем</w:t>
            </w:r>
            <w:proofErr w:type="spellEnd"/>
            <w:r w:rsidRPr="009B3C50">
              <w:rPr>
                <w:rFonts w:ascii="Times New Roman" w:hAnsi="Times New Roman"/>
                <w:b/>
                <w:sz w:val="24"/>
                <w:szCs w:val="24"/>
              </w:rPr>
              <w:t xml:space="preserve"> (при наличии требования о представлении документа иностранного государства об образовании с легализацией или </w:t>
            </w:r>
            <w:proofErr w:type="spellStart"/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апостилем</w:t>
            </w:r>
            <w:proofErr w:type="spellEnd"/>
            <w:r w:rsidRPr="009B3C50">
              <w:rPr>
                <w:rFonts w:ascii="Times New Roman" w:hAnsi="Times New Roman"/>
                <w:b/>
                <w:sz w:val="24"/>
                <w:szCs w:val="24"/>
              </w:rPr>
              <w:t xml:space="preserve"> и если поступающий при подаче заявления о приеме представил документ иностранного государства об образовании без легализации или </w:t>
            </w:r>
            <w:proofErr w:type="spellStart"/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апостиля</w:t>
            </w:r>
            <w:proofErr w:type="spellEnd"/>
            <w:r w:rsidRPr="009B3C5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0102F06A" w14:textId="77777777" w:rsidR="002F0378" w:rsidRPr="009B3C50" w:rsidRDefault="002F0378" w:rsidP="00E269CE">
      <w:pPr>
        <w:rPr>
          <w:rFonts w:ascii="Times New Roman" w:hAnsi="Times New Roman"/>
          <w:b/>
          <w:sz w:val="24"/>
          <w:szCs w:val="24"/>
        </w:rPr>
      </w:pPr>
    </w:p>
    <w:p w14:paraId="68CDC8AE" w14:textId="77777777" w:rsidR="002F0378" w:rsidRPr="009B3C50" w:rsidRDefault="002F0378" w:rsidP="00E269CE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9B3C50">
        <w:rPr>
          <w:rFonts w:ascii="Times New Roman" w:hAnsi="Times New Roman"/>
          <w:b/>
          <w:sz w:val="24"/>
          <w:szCs w:val="24"/>
        </w:rPr>
        <w:t>______________________</w:t>
      </w:r>
    </w:p>
    <w:p w14:paraId="3998A191" w14:textId="6B59DBC2" w:rsidR="002F0378" w:rsidRPr="009B3C50" w:rsidRDefault="002F0378" w:rsidP="00A86495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9B3C50">
        <w:rPr>
          <w:rFonts w:ascii="Times New Roman" w:hAnsi="Times New Roman"/>
          <w:b/>
          <w:sz w:val="24"/>
          <w:szCs w:val="24"/>
        </w:rPr>
        <w:t>(подпись)</w:t>
      </w:r>
    </w:p>
    <w:p w14:paraId="71508BA6" w14:textId="3A0A47FB" w:rsidR="00711E58" w:rsidRPr="009B3C50" w:rsidRDefault="00711E58" w:rsidP="00A86495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37783895" w14:textId="77777777" w:rsidR="00711E58" w:rsidRPr="009B3C50" w:rsidRDefault="00711E58" w:rsidP="00A86495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47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2F0378" w:rsidRPr="009B3C50" w14:paraId="1C060D0A" w14:textId="77777777" w:rsidTr="00FA77E5">
        <w:trPr>
          <w:trHeight w:val="1561"/>
        </w:trPr>
        <w:tc>
          <w:tcPr>
            <w:tcW w:w="4082" w:type="dxa"/>
          </w:tcPr>
          <w:p w14:paraId="2F7AFB43" w14:textId="77777777" w:rsidR="002F0378" w:rsidRPr="009B3C50" w:rsidRDefault="002F0378" w:rsidP="00FA77E5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F2EE7FD" w14:textId="77777777" w:rsidR="002F0378" w:rsidRPr="009B3C50" w:rsidRDefault="002F0378" w:rsidP="002F0378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3586A6F5" w14:textId="77777777" w:rsidR="002F0378" w:rsidRPr="009B3C50" w:rsidRDefault="002F0378" w:rsidP="002F0378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09BFDAE0" w14:textId="77777777" w:rsidR="002F0378" w:rsidRPr="009B3C50" w:rsidRDefault="002F0378" w:rsidP="002F0378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203C7CFF" w14:textId="77777777" w:rsidR="002F0378" w:rsidRPr="009B3C50" w:rsidRDefault="002F0378" w:rsidP="002F0378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4B941043" w14:textId="5647E29A" w:rsidR="00E660A3" w:rsidRPr="009E26F7" w:rsidRDefault="002F0378" w:rsidP="009E26F7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9B3C50">
        <w:rPr>
          <w:rFonts w:ascii="Times New Roman" w:hAnsi="Times New Roman"/>
          <w:b/>
          <w:sz w:val="28"/>
          <w:szCs w:val="24"/>
        </w:rPr>
        <w:t xml:space="preserve"> </w:t>
      </w:r>
      <w:proofErr w:type="gramStart"/>
      <w:r w:rsidRPr="009B3C50">
        <w:rPr>
          <w:rFonts w:ascii="Times New Roman" w:hAnsi="Times New Roman"/>
          <w:b/>
          <w:sz w:val="28"/>
          <w:szCs w:val="24"/>
        </w:rPr>
        <w:t>«</w:t>
      </w:r>
      <w:r w:rsidRPr="009B3C50">
        <w:rPr>
          <w:rFonts w:ascii="Times New Roman" w:hAnsi="Times New Roman"/>
          <w:sz w:val="28"/>
          <w:szCs w:val="24"/>
          <w:u w:val="single"/>
        </w:rPr>
        <w:t xml:space="preserve">  </w:t>
      </w:r>
      <w:proofErr w:type="gramEnd"/>
      <w:r w:rsidRPr="009B3C50">
        <w:rPr>
          <w:rFonts w:ascii="Times New Roman" w:hAnsi="Times New Roman"/>
          <w:sz w:val="28"/>
          <w:szCs w:val="24"/>
          <w:u w:val="single"/>
        </w:rPr>
        <w:t xml:space="preserve">        </w:t>
      </w:r>
      <w:r w:rsidRPr="009B3C50">
        <w:rPr>
          <w:rFonts w:ascii="Times New Roman" w:hAnsi="Times New Roman"/>
          <w:b/>
          <w:sz w:val="28"/>
          <w:szCs w:val="24"/>
        </w:rPr>
        <w:t>»</w:t>
      </w:r>
      <w:r w:rsidRPr="009B3C50">
        <w:rPr>
          <w:rFonts w:ascii="Times New Roman" w:hAnsi="Times New Roman"/>
          <w:sz w:val="28"/>
          <w:szCs w:val="24"/>
          <w:u w:val="single"/>
        </w:rPr>
        <w:t xml:space="preserve">                              </w:t>
      </w:r>
      <w:r w:rsidRPr="009B3C50">
        <w:rPr>
          <w:rFonts w:ascii="Times New Roman" w:hAnsi="Times New Roman"/>
          <w:sz w:val="28"/>
          <w:szCs w:val="24"/>
        </w:rPr>
        <w:t xml:space="preserve"> </w:t>
      </w:r>
      <w:r w:rsidR="00150A80" w:rsidRPr="009B3C50">
        <w:rPr>
          <w:rFonts w:ascii="Times New Roman" w:hAnsi="Times New Roman"/>
          <w:b/>
          <w:sz w:val="28"/>
          <w:szCs w:val="24"/>
        </w:rPr>
        <w:t>20</w:t>
      </w:r>
      <w:r w:rsidR="006B7A6C" w:rsidRPr="009B3C50">
        <w:rPr>
          <w:rFonts w:ascii="Times New Roman" w:hAnsi="Times New Roman"/>
          <w:b/>
          <w:sz w:val="28"/>
          <w:szCs w:val="24"/>
          <w:lang w:val="en-US"/>
        </w:rPr>
        <w:t>21</w:t>
      </w:r>
      <w:r w:rsidRPr="009B3C50">
        <w:rPr>
          <w:rFonts w:ascii="Times New Roman" w:hAnsi="Times New Roman"/>
          <w:b/>
          <w:sz w:val="28"/>
          <w:szCs w:val="24"/>
        </w:rPr>
        <w:t xml:space="preserve">г </w:t>
      </w:r>
      <w:r w:rsidRPr="009B3C50">
        <w:rPr>
          <w:rFonts w:ascii="Times New Roman" w:hAnsi="Times New Roman"/>
          <w:b/>
          <w:sz w:val="28"/>
          <w:szCs w:val="24"/>
        </w:rPr>
        <w:tab/>
      </w:r>
      <w:r w:rsidRPr="009B3C50">
        <w:rPr>
          <w:rFonts w:ascii="Times New Roman" w:hAnsi="Times New Roman"/>
          <w:b/>
          <w:sz w:val="28"/>
          <w:szCs w:val="24"/>
        </w:rPr>
        <w:tab/>
      </w:r>
      <w:r w:rsidRPr="009B3C50">
        <w:rPr>
          <w:rFonts w:ascii="Times New Roman" w:hAnsi="Times New Roman"/>
          <w:b/>
          <w:sz w:val="28"/>
          <w:szCs w:val="24"/>
        </w:rPr>
        <w:tab/>
        <w:t>(подпись)</w:t>
      </w:r>
    </w:p>
    <w:sectPr w:rsidR="00E660A3" w:rsidRPr="009E26F7" w:rsidSect="002F0378">
      <w:pgSz w:w="11907" w:h="16840" w:code="9"/>
      <w:pgMar w:top="567" w:right="73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E47"/>
    <w:multiLevelType w:val="hybridMultilevel"/>
    <w:tmpl w:val="30A8F4C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F59"/>
    <w:multiLevelType w:val="hybridMultilevel"/>
    <w:tmpl w:val="05525A7C"/>
    <w:lvl w:ilvl="0" w:tplc="BF76C29E">
      <w:start w:val="1"/>
      <w:numFmt w:val="bullet"/>
      <w:lvlText w:val=""/>
      <w:lvlJc w:val="left"/>
      <w:pPr>
        <w:ind w:left="1069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537B"/>
    <w:multiLevelType w:val="hybridMultilevel"/>
    <w:tmpl w:val="95A67F0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2AA9"/>
    <w:multiLevelType w:val="hybridMultilevel"/>
    <w:tmpl w:val="F2486438"/>
    <w:lvl w:ilvl="0" w:tplc="112C39EA">
      <w:start w:val="1"/>
      <w:numFmt w:val="bullet"/>
      <w:lvlText w:val=""/>
      <w:lvlJc w:val="left"/>
      <w:pPr>
        <w:ind w:left="1571" w:hanging="360"/>
      </w:pPr>
      <w:rPr>
        <w:rFonts w:ascii="Times New Roman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5037421"/>
    <w:multiLevelType w:val="hybridMultilevel"/>
    <w:tmpl w:val="E2A20212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E128F"/>
    <w:multiLevelType w:val="hybridMultilevel"/>
    <w:tmpl w:val="6BE46FE6"/>
    <w:lvl w:ilvl="0" w:tplc="538CB8C4">
      <w:start w:val="1"/>
      <w:numFmt w:val="bullet"/>
      <w:lvlText w:val="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725FC"/>
    <w:multiLevelType w:val="hybridMultilevel"/>
    <w:tmpl w:val="8014F308"/>
    <w:lvl w:ilvl="0" w:tplc="1DE4FBF2">
      <w:start w:val="1"/>
      <w:numFmt w:val="bullet"/>
      <w:lvlText w:val=""/>
      <w:lvlJc w:val="left"/>
      <w:pPr>
        <w:ind w:left="502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C15CD"/>
    <w:multiLevelType w:val="hybridMultilevel"/>
    <w:tmpl w:val="75F230EE"/>
    <w:lvl w:ilvl="0" w:tplc="BF76C29E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344394"/>
    <w:multiLevelType w:val="hybridMultilevel"/>
    <w:tmpl w:val="9F54EAFC"/>
    <w:lvl w:ilvl="0" w:tplc="BF76C29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129AC"/>
    <w:multiLevelType w:val="hybridMultilevel"/>
    <w:tmpl w:val="C4EC1B40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908F6"/>
    <w:multiLevelType w:val="hybridMultilevel"/>
    <w:tmpl w:val="1F7407BC"/>
    <w:lvl w:ilvl="0" w:tplc="2ED4CBC8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A3C88"/>
    <w:multiLevelType w:val="hybridMultilevel"/>
    <w:tmpl w:val="FA7067A4"/>
    <w:lvl w:ilvl="0" w:tplc="72F0CE72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B1"/>
    <w:rsid w:val="0000030C"/>
    <w:rsid w:val="000B5995"/>
    <w:rsid w:val="00150A80"/>
    <w:rsid w:val="0017554A"/>
    <w:rsid w:val="001C04EE"/>
    <w:rsid w:val="0023465B"/>
    <w:rsid w:val="002766C0"/>
    <w:rsid w:val="00277382"/>
    <w:rsid w:val="002B7838"/>
    <w:rsid w:val="002C20AC"/>
    <w:rsid w:val="002F0378"/>
    <w:rsid w:val="002F722A"/>
    <w:rsid w:val="00310BB1"/>
    <w:rsid w:val="00475D94"/>
    <w:rsid w:val="0054640B"/>
    <w:rsid w:val="005672B4"/>
    <w:rsid w:val="0058352E"/>
    <w:rsid w:val="00612A7F"/>
    <w:rsid w:val="0067392A"/>
    <w:rsid w:val="006B7A6C"/>
    <w:rsid w:val="006E41BA"/>
    <w:rsid w:val="00711E58"/>
    <w:rsid w:val="0080159D"/>
    <w:rsid w:val="00842FF4"/>
    <w:rsid w:val="0085665E"/>
    <w:rsid w:val="00932770"/>
    <w:rsid w:val="00937250"/>
    <w:rsid w:val="009527F3"/>
    <w:rsid w:val="0096489B"/>
    <w:rsid w:val="00985D6E"/>
    <w:rsid w:val="00986B95"/>
    <w:rsid w:val="009B3C50"/>
    <w:rsid w:val="009C5B97"/>
    <w:rsid w:val="009E26F7"/>
    <w:rsid w:val="00A715C2"/>
    <w:rsid w:val="00A86495"/>
    <w:rsid w:val="00BC7DCC"/>
    <w:rsid w:val="00C57096"/>
    <w:rsid w:val="00D73E90"/>
    <w:rsid w:val="00E14B75"/>
    <w:rsid w:val="00E269CE"/>
    <w:rsid w:val="00E4431D"/>
    <w:rsid w:val="00ED151B"/>
    <w:rsid w:val="00EF7AD0"/>
    <w:rsid w:val="00F4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8E7B"/>
  <w15:chartTrackingRefBased/>
  <w15:docId w15:val="{B9D1F28F-5763-400B-8D1B-C61BBE67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3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3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F037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F037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2F037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2F0378"/>
    <w:rPr>
      <w:rFonts w:cs="Times New Roman"/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3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38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234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495B88F35EFA4683613F9408108C11" ma:contentTypeVersion="7" ma:contentTypeDescription="Создание документа." ma:contentTypeScope="" ma:versionID="4a38a43674f20f1b295a3d33925efafc">
  <xsd:schema xmlns:xsd="http://www.w3.org/2001/XMLSchema" xmlns:xs="http://www.w3.org/2001/XMLSchema" xmlns:p="http://schemas.microsoft.com/office/2006/metadata/properties" xmlns:ns2="11505f6c-9b04-4dba-96c3-bb5370a4ee9a" xmlns:ns3="9f2e0e88-ab39-4bc6-b12c-5cce177166c7" targetNamespace="http://schemas.microsoft.com/office/2006/metadata/properties" ma:root="true" ma:fieldsID="b68bbf996829a35e9f854d22edbe9819" ns2:_="" ns3:_="">
    <xsd:import namespace="11505f6c-9b04-4dba-96c3-bb5370a4ee9a"/>
    <xsd:import namespace="9f2e0e88-ab39-4bc6-b12c-5cce177166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05f6c-9b04-4dba-96c3-bb5370a4ee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e0e88-ab39-4bc6-b12c-5cce17716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1A027-CA69-4EF8-B2B4-41F3DBEB3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05f6c-9b04-4dba-96c3-bb5370a4ee9a"/>
    <ds:schemaRef ds:uri="9f2e0e88-ab39-4bc6-b12c-5cce17716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0BDE9-5A67-44D4-B11A-B1ED17EB9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3A587-A25D-4FBF-892E-649BB6AC16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Харитонов Артур Владимирович</cp:lastModifiedBy>
  <cp:revision>41</cp:revision>
  <cp:lastPrinted>2018-03-23T13:37:00Z</cp:lastPrinted>
  <dcterms:created xsi:type="dcterms:W3CDTF">2018-03-23T12:43:00Z</dcterms:created>
  <dcterms:modified xsi:type="dcterms:W3CDTF">2021-06-10T07:07:00Z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0x01010033495B88F35EFA4683613F9408108C11</vt:lpwstr>
  </property>
</Properties>
</file>