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DA7" w:rsidRDefault="005B2DA7" w:rsidP="005B2DA7">
      <w:pPr>
        <w:pStyle w:val="94"/>
        <w:shd w:val="clear" w:color="auto" w:fill="auto"/>
        <w:tabs>
          <w:tab w:val="left" w:pos="1442"/>
        </w:tabs>
        <w:spacing w:line="360" w:lineRule="auto"/>
        <w:ind w:left="720" w:right="60"/>
        <w:jc w:val="right"/>
        <w:rPr>
          <w:rStyle w:val="25"/>
          <w:b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781"/>
      </w:tblGrid>
      <w:tr w:rsidR="005B2DA7" w:rsidRPr="00B07BE4" w:rsidTr="00562154">
        <w:trPr>
          <w:trHeight w:val="2759"/>
        </w:trPr>
        <w:tc>
          <w:tcPr>
            <w:tcW w:w="4782" w:type="dxa"/>
            <w:shd w:val="clear" w:color="auto" w:fill="auto"/>
          </w:tcPr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ОМСКИЙ ФИЛИАЛ 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ФИНУНИВЕРСИТЕТА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DA7" w:rsidRPr="00B07BE4" w:rsidRDefault="005B2DA7" w:rsidP="00BB3216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65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 «</w:t>
            </w:r>
            <w:r w:rsidR="009E38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Финансы и учет</w:t>
            </w:r>
            <w:bookmarkStart w:id="0" w:name="_GoBack"/>
            <w:bookmarkEnd w:id="0"/>
            <w:r w:rsidRPr="00E065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1" w:type="dxa"/>
            <w:shd w:val="clear" w:color="auto" w:fill="auto"/>
          </w:tcPr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УТВЕРЖДАЮ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051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ВКР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  <w:r w:rsidR="00BB3216"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</w:t>
            </w:r>
          </w:p>
          <w:p w:rsidR="005B2DA7" w:rsidRPr="00674D01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(должность</w:t>
            </w:r>
            <w:r w:rsidR="00051514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, уч. степень, уч. звание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)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</w:t>
            </w:r>
            <w:r w:rsidR="00BB32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</w:t>
            </w:r>
          </w:p>
          <w:p w:rsidR="005B2DA7" w:rsidRPr="00674D01" w:rsidRDefault="00BB3216" w:rsidP="00BB3216">
            <w:pPr>
              <w:spacing w:after="0" w:line="240" w:lineRule="auto"/>
              <w:ind w:left="531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</w:t>
            </w:r>
            <w:r w:rsid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(подпись)     </w:t>
            </w:r>
            <w:r w:rsidR="005B2DA7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</w:t>
            </w:r>
            <w:r w:rsid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</w:t>
            </w:r>
            <w:r w:rsidR="005B2DA7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(И.О. Фамилия)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</w:t>
            </w:r>
            <w:r w:rsidR="004D56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051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5621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:rsidR="005B2DA7" w:rsidRPr="00B07BE4" w:rsidRDefault="005B2DA7" w:rsidP="00051514">
            <w:pPr>
              <w:spacing w:after="0" w:line="240" w:lineRule="auto"/>
              <w:ind w:left="53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B2DA7" w:rsidRPr="00B07BE4" w:rsidRDefault="00051514" w:rsidP="005B2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ПЛАН-</w:t>
      </w:r>
      <w:r w:rsidR="005B2DA7" w:rsidRPr="00B07B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</w:t>
      </w:r>
    </w:p>
    <w:p w:rsidR="005B2DA7" w:rsidRPr="00B07BE4" w:rsidRDefault="005B2DA7" w:rsidP="005B2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выпускную квалификационную работу</w:t>
      </w:r>
      <w:r w:rsidR="00562154">
        <w:rPr>
          <w:rStyle w:val="a7"/>
          <w:rFonts w:ascii="Times New Roman" w:eastAsia="Times New Roman" w:hAnsi="Times New Roman"/>
          <w:b/>
          <w:bCs/>
          <w:sz w:val="28"/>
          <w:szCs w:val="28"/>
          <w:lang w:eastAsia="ru-RU"/>
        </w:rPr>
        <w:footnoteReference w:id="1"/>
      </w:r>
    </w:p>
    <w:p w:rsidR="005B2DA7" w:rsidRPr="00B07BE4" w:rsidRDefault="0056215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студента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______________________________________</w:t>
      </w:r>
      <w:r w:rsidR="005B2DA7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</w:p>
    <w:p w:rsidR="005B2DA7" w:rsidRPr="00674D01" w:rsidRDefault="00051514" w:rsidP="005B2DA7">
      <w:pPr>
        <w:spacing w:after="0" w:line="240" w:lineRule="auto"/>
        <w:ind w:firstLine="3261"/>
        <w:rPr>
          <w:rFonts w:ascii="Times New Roman" w:eastAsia="Times New Roman" w:hAnsi="Times New Roman"/>
          <w:sz w:val="20"/>
          <w:szCs w:val="16"/>
          <w:lang w:eastAsia="ru-RU"/>
        </w:rPr>
      </w:pP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      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>(фамилия, имя, отчество)</w:t>
      </w:r>
    </w:p>
    <w:p w:rsidR="005B2DA7" w:rsidRPr="00B07BE4" w:rsidRDefault="005B2DA7" w:rsidP="005B2DA7">
      <w:pPr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Тема выпускной квалификационной работы: 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B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5B2DA7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B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  <w:r w:rsidR="00051514">
        <w:rPr>
          <w:rFonts w:ascii="Times New Roman" w:eastAsia="Times New Roman" w:hAnsi="Times New Roman"/>
          <w:sz w:val="24"/>
          <w:szCs w:val="24"/>
          <w:lang w:eastAsia="ru-RU"/>
        </w:rPr>
        <w:t>__________»</w:t>
      </w:r>
    </w:p>
    <w:p w:rsid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154" w:rsidRP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>в формате*: ВКР / ВКР как проект / ВКР-</w:t>
      </w:r>
      <w:proofErr w:type="spellStart"/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>стартап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Pr="00562154">
        <w:rPr>
          <w:rFonts w:ascii="Times New Roman" w:eastAsia="Times New Roman" w:hAnsi="Times New Roman"/>
          <w:sz w:val="28"/>
          <w:szCs w:val="28"/>
          <w:lang w:eastAsia="ru-RU"/>
        </w:rPr>
        <w:t xml:space="preserve"> / коллективной ВКР</w:t>
      </w:r>
    </w:p>
    <w:p w:rsid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 xml:space="preserve">закреплена приказом 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филиала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 xml:space="preserve"> от «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E065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_______</w:t>
      </w:r>
      <w:r w:rsidR="000D00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05151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776D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04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="00051514" w:rsidRPr="004464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4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51514" w:rsidRDefault="0005151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B2DA7" w:rsidRPr="00B07BE4" w:rsidRDefault="005B2DA7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Целевая 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установка:</w:t>
      </w:r>
      <w:r>
        <w:rPr>
          <w:rStyle w:val="a7"/>
          <w:rFonts w:ascii="Times New Roman" w:eastAsia="Times New Roman" w:hAnsi="Times New Roman"/>
          <w:bCs/>
          <w:sz w:val="28"/>
          <w:szCs w:val="28"/>
          <w:lang w:eastAsia="ru-RU"/>
        </w:rPr>
        <w:footnoteReference w:id="2"/>
      </w:r>
      <w:r w:rsidR="0056215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5B2DA7" w:rsidRPr="00B07BE4" w:rsidRDefault="0005151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План ВКР (о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сновные вопросы, подлежащие 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исследованию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разработке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):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 __________________________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Pr="00B07BE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5B2DA7" w:rsidRDefault="005B2DA7" w:rsidP="005B2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514" w:rsidRPr="0074782F" w:rsidRDefault="00051514" w:rsidP="00051514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Дополнительные рекомендации руководителя ВКР по проведению исследования: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B2DA7" w:rsidRPr="00B07BE4" w:rsidRDefault="00780B08" w:rsidP="005B2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__________________       ______</w:t>
      </w:r>
      <w:r w:rsidR="005B2DA7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</w:p>
    <w:p w:rsidR="00562154" w:rsidRDefault="00780B08" w:rsidP="00562154">
      <w:pPr>
        <w:spacing w:after="0" w:line="240" w:lineRule="auto"/>
        <w:ind w:firstLine="3119"/>
        <w:rPr>
          <w:rFonts w:ascii="Times New Roman" w:eastAsia="Times New Roman" w:hAnsi="Times New Roman"/>
          <w:sz w:val="20"/>
          <w:szCs w:val="16"/>
          <w:lang w:eastAsia="ru-RU"/>
        </w:rPr>
      </w:pPr>
      <w:r w:rsidRPr="00674D01">
        <w:rPr>
          <w:rFonts w:ascii="Times New Roman" w:eastAsia="Times New Roman" w:hAnsi="Times New Roman"/>
          <w:i/>
          <w:sz w:val="12"/>
          <w:szCs w:val="16"/>
          <w:lang w:eastAsia="ru-RU"/>
        </w:rPr>
        <w:t xml:space="preserve">         </w:t>
      </w:r>
      <w:r w:rsidR="00674D01">
        <w:rPr>
          <w:rFonts w:ascii="Times New Roman" w:eastAsia="Times New Roman" w:hAnsi="Times New Roman"/>
          <w:i/>
          <w:sz w:val="12"/>
          <w:szCs w:val="16"/>
          <w:lang w:eastAsia="ru-RU"/>
        </w:rPr>
        <w:t xml:space="preserve">         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>подпись</w:t>
      </w:r>
      <w:r w:rsidR="00562154">
        <w:rPr>
          <w:rFonts w:ascii="Times New Roman" w:eastAsia="Times New Roman" w:hAnsi="Times New Roman"/>
          <w:sz w:val="20"/>
          <w:szCs w:val="16"/>
          <w:lang w:eastAsia="ru-RU"/>
        </w:rPr>
        <w:t xml:space="preserve"> студента</w:t>
      </w: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</w:t>
      </w:r>
      <w:r w:rsid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       </w:t>
      </w: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И.О. Ф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амилия </w:t>
      </w:r>
      <w:r w:rsidR="00562154">
        <w:rPr>
          <w:rFonts w:ascii="Times New Roman" w:eastAsia="Times New Roman" w:hAnsi="Times New Roman"/>
          <w:sz w:val="20"/>
          <w:szCs w:val="16"/>
          <w:lang w:eastAsia="ru-RU"/>
        </w:rPr>
        <w:t>студента</w:t>
      </w:r>
    </w:p>
    <w:p w:rsidR="00562154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562154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562154" w:rsidRPr="00674D01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  <w:r>
        <w:rPr>
          <w:rFonts w:ascii="Times New Roman" w:eastAsia="Times New Roman" w:hAnsi="Times New Roman"/>
          <w:sz w:val="20"/>
          <w:szCs w:val="16"/>
          <w:lang w:eastAsia="ru-RU"/>
        </w:rPr>
        <w:t>*Формат выполнения ВКР может оказать влияние на структуру и состав компонентов плана ВКР</w:t>
      </w:r>
    </w:p>
    <w:sectPr w:rsidR="00562154" w:rsidRPr="00674D01" w:rsidSect="00562154">
      <w:footerReference w:type="default" r:id="rId9"/>
      <w:pgSz w:w="11906" w:h="16838"/>
      <w:pgMar w:top="426" w:right="849" w:bottom="1135" w:left="1418" w:header="0" w:footer="17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A64" w:rsidRDefault="00D24A64" w:rsidP="005B2DA7">
      <w:pPr>
        <w:spacing w:after="0" w:line="240" w:lineRule="auto"/>
      </w:pPr>
      <w:r>
        <w:separator/>
      </w:r>
    </w:p>
  </w:endnote>
  <w:endnote w:type="continuationSeparator" w:id="0">
    <w:p w:rsidR="00D24A64" w:rsidRDefault="00D24A64" w:rsidP="005B2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5DB" w:rsidRDefault="00F85479" w:rsidP="005F41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6215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A64" w:rsidRDefault="00D24A64" w:rsidP="005B2DA7">
      <w:pPr>
        <w:spacing w:after="0" w:line="240" w:lineRule="auto"/>
      </w:pPr>
      <w:r>
        <w:separator/>
      </w:r>
    </w:p>
  </w:footnote>
  <w:footnote w:type="continuationSeparator" w:id="0">
    <w:p w:rsidR="00D24A64" w:rsidRDefault="00D24A64" w:rsidP="005B2DA7">
      <w:pPr>
        <w:spacing w:after="0" w:line="240" w:lineRule="auto"/>
      </w:pPr>
      <w:r>
        <w:continuationSeparator/>
      </w:r>
    </w:p>
  </w:footnote>
  <w:footnote w:id="1">
    <w:p w:rsidR="00562154" w:rsidRDefault="00562154">
      <w:pPr>
        <w:pStyle w:val="a5"/>
      </w:pPr>
      <w:r>
        <w:rPr>
          <w:rStyle w:val="a7"/>
        </w:rPr>
        <w:footnoteRef/>
      </w:r>
      <w:r>
        <w:t xml:space="preserve"> План-задание согласовывается руководителем со студентом и размещается студентов в ЕЛК не позднее 15 календарных дней с даты издания приказа о закреплении темы ВКР.</w:t>
      </w:r>
    </w:p>
  </w:footnote>
  <w:footnote w:id="2">
    <w:p w:rsidR="005B2DA7" w:rsidRDefault="005B2DA7" w:rsidP="005B2DA7">
      <w:pPr>
        <w:pStyle w:val="a5"/>
      </w:pPr>
      <w:r>
        <w:rPr>
          <w:rStyle w:val="a7"/>
        </w:rPr>
        <w:footnoteRef/>
      </w:r>
      <w:r>
        <w:t xml:space="preserve"> Руководитель ВКР </w:t>
      </w:r>
      <w:r w:rsidR="00051514">
        <w:t>совместно с</w:t>
      </w:r>
      <w:r w:rsidR="00562154">
        <w:t>о студентом</w:t>
      </w:r>
      <w:r w:rsidR="00051514">
        <w:t xml:space="preserve"> может </w:t>
      </w:r>
      <w:r>
        <w:t>конкретизир</w:t>
      </w:r>
      <w:r w:rsidR="00051514">
        <w:t>овать</w:t>
      </w:r>
      <w:r>
        <w:t xml:space="preserve"> целевую установку</w:t>
      </w:r>
      <w:r w:rsidR="00051514">
        <w:t xml:space="preserve"> задачами.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5E2B"/>
    <w:multiLevelType w:val="hybridMultilevel"/>
    <w:tmpl w:val="3A40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EF5606B"/>
    <w:multiLevelType w:val="hybridMultilevel"/>
    <w:tmpl w:val="73920E3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902"/>
    <w:rsid w:val="000436BC"/>
    <w:rsid w:val="00051514"/>
    <w:rsid w:val="00054A77"/>
    <w:rsid w:val="00071E76"/>
    <w:rsid w:val="000728D0"/>
    <w:rsid w:val="00082BE9"/>
    <w:rsid w:val="000D00A5"/>
    <w:rsid w:val="0017012E"/>
    <w:rsid w:val="00216808"/>
    <w:rsid w:val="00233573"/>
    <w:rsid w:val="0023605F"/>
    <w:rsid w:val="00320902"/>
    <w:rsid w:val="00344A23"/>
    <w:rsid w:val="00357CAE"/>
    <w:rsid w:val="00361F6A"/>
    <w:rsid w:val="003F57A6"/>
    <w:rsid w:val="00446416"/>
    <w:rsid w:val="004C385C"/>
    <w:rsid w:val="004C6B3D"/>
    <w:rsid w:val="004D3F39"/>
    <w:rsid w:val="004D56C9"/>
    <w:rsid w:val="00503D61"/>
    <w:rsid w:val="00513C72"/>
    <w:rsid w:val="00514B27"/>
    <w:rsid w:val="00562154"/>
    <w:rsid w:val="005B2DA7"/>
    <w:rsid w:val="006043D3"/>
    <w:rsid w:val="00674D01"/>
    <w:rsid w:val="00725374"/>
    <w:rsid w:val="00736417"/>
    <w:rsid w:val="00757D4F"/>
    <w:rsid w:val="00776DEF"/>
    <w:rsid w:val="00780B08"/>
    <w:rsid w:val="00783997"/>
    <w:rsid w:val="007A4037"/>
    <w:rsid w:val="00811417"/>
    <w:rsid w:val="00952730"/>
    <w:rsid w:val="00983670"/>
    <w:rsid w:val="009E3861"/>
    <w:rsid w:val="00A0362D"/>
    <w:rsid w:val="00B70AA6"/>
    <w:rsid w:val="00BB3216"/>
    <w:rsid w:val="00BB7DCD"/>
    <w:rsid w:val="00BD0A36"/>
    <w:rsid w:val="00D24A64"/>
    <w:rsid w:val="00E06588"/>
    <w:rsid w:val="00EE5BA6"/>
    <w:rsid w:val="00F8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D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B2DA7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5B2DA7"/>
    <w:rPr>
      <w:rFonts w:ascii="Calibri" w:eastAsia="Calibri" w:hAnsi="Calibri" w:cs="Times New Roman"/>
      <w:lang w:val="x-none"/>
    </w:rPr>
  </w:style>
  <w:style w:type="paragraph" w:styleId="a5">
    <w:name w:val="footnote text"/>
    <w:basedOn w:val="a"/>
    <w:link w:val="a6"/>
    <w:semiHidden/>
    <w:rsid w:val="005B2D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B2D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5B2DA7"/>
    <w:rPr>
      <w:vertAlign w:val="superscript"/>
    </w:rPr>
  </w:style>
  <w:style w:type="character" w:customStyle="1" w:styleId="25">
    <w:name w:val="Основной текст25"/>
    <w:rsid w:val="005B2D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shd w:val="clear" w:color="auto" w:fill="FFFFFF"/>
    </w:rPr>
  </w:style>
  <w:style w:type="paragraph" w:customStyle="1" w:styleId="94">
    <w:name w:val="Основной текст94"/>
    <w:basedOn w:val="a"/>
    <w:rsid w:val="005B2DA7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/>
      <w:color w:val="000000"/>
      <w:sz w:val="26"/>
      <w:szCs w:val="2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D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B2DA7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5B2DA7"/>
    <w:rPr>
      <w:rFonts w:ascii="Calibri" w:eastAsia="Calibri" w:hAnsi="Calibri" w:cs="Times New Roman"/>
      <w:lang w:val="x-none"/>
    </w:rPr>
  </w:style>
  <w:style w:type="paragraph" w:styleId="a5">
    <w:name w:val="footnote text"/>
    <w:basedOn w:val="a"/>
    <w:link w:val="a6"/>
    <w:semiHidden/>
    <w:rsid w:val="005B2D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B2D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5B2DA7"/>
    <w:rPr>
      <w:vertAlign w:val="superscript"/>
    </w:rPr>
  </w:style>
  <w:style w:type="character" w:customStyle="1" w:styleId="25">
    <w:name w:val="Основной текст25"/>
    <w:rsid w:val="005B2D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shd w:val="clear" w:color="auto" w:fill="FFFFFF"/>
    </w:rPr>
  </w:style>
  <w:style w:type="paragraph" w:customStyle="1" w:styleId="94">
    <w:name w:val="Основной текст94"/>
    <w:basedOn w:val="a"/>
    <w:rsid w:val="005B2DA7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/>
      <w:color w:val="000000"/>
      <w:sz w:val="26"/>
      <w:szCs w:val="2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D3C68-FEB5-4CF1-AEBF-D8EB7D021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Бурносова Наталья Владимировна</dc:creator>
  <cp:keywords/>
  <dc:description/>
  <cp:lastModifiedBy>Лавриенко Наталья Геннадьевна</cp:lastModifiedBy>
  <cp:revision>16</cp:revision>
  <dcterms:created xsi:type="dcterms:W3CDTF">2022-10-05T09:11:00Z</dcterms:created>
  <dcterms:modified xsi:type="dcterms:W3CDTF">2026-10-02T02:53:00Z</dcterms:modified>
</cp:coreProperties>
</file>