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69DB" w14:textId="77777777" w:rsidR="00EF2C0F" w:rsidRPr="008D4A4D" w:rsidRDefault="00EF2C0F" w:rsidP="00EF2C0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Федеральное государственное образовательное бюджетное</w:t>
      </w:r>
    </w:p>
    <w:p w14:paraId="0D7F000E" w14:textId="77777777" w:rsidR="00EF2C0F" w:rsidRPr="008D4A4D" w:rsidRDefault="00EF2C0F" w:rsidP="00EF2C0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</w:rPr>
      </w:pPr>
      <w:r w:rsidRPr="008D4A4D">
        <w:rPr>
          <w:rFonts w:ascii="Times New Roman" w:eastAsia="Times New Roman" w:hAnsi="Times New Roman" w:cs="Times New Roman"/>
          <w:spacing w:val="8"/>
        </w:rPr>
        <w:t>учреждение высшего образования</w:t>
      </w:r>
    </w:p>
    <w:p w14:paraId="5C31D88C" w14:textId="77777777" w:rsidR="00EF2C0F" w:rsidRPr="008D4A4D" w:rsidRDefault="00EF2C0F" w:rsidP="00EF2C0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«Финансовый университет при Правительстве Российской Федерации»</w:t>
      </w:r>
    </w:p>
    <w:p w14:paraId="7F4D6D4A" w14:textId="77777777" w:rsidR="00EF2C0F" w:rsidRPr="00F30687" w:rsidRDefault="00EF2C0F" w:rsidP="00EF2C0F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right="2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</w:rPr>
        <w:t>(Финансовый университет)</w:t>
      </w:r>
    </w:p>
    <w:p w14:paraId="5866A871" w14:textId="77777777" w:rsidR="00EF2C0F" w:rsidRPr="008D4A4D" w:rsidRDefault="00EF2C0F" w:rsidP="00EF2C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ОТЗЫВ РУКОВОДИТЕЛЯ</w:t>
      </w:r>
    </w:p>
    <w:p w14:paraId="7558DAED" w14:textId="77777777" w:rsidR="00EF2C0F" w:rsidRPr="008D4A4D" w:rsidRDefault="00EF2C0F" w:rsidP="00EF2C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о работе </w:t>
      </w:r>
      <w:r w:rsidRPr="00C16A64">
        <w:rPr>
          <w:rStyle w:val="0pt"/>
          <w:rFonts w:eastAsiaTheme="minorHAnsi"/>
          <w:b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D4A4D">
        <w:rPr>
          <w:rFonts w:ascii="Times New Roman" w:eastAsia="Times New Roman" w:hAnsi="Times New Roman" w:cs="Times New Roman"/>
          <w:b/>
          <w:sz w:val="28"/>
          <w:szCs w:val="28"/>
        </w:rPr>
        <w:t>выпускной квалификационной работы по программе бакалавриата</w:t>
      </w:r>
    </w:p>
    <w:p w14:paraId="6CD3BB2B" w14:textId="77777777" w:rsidR="00EF2C0F" w:rsidRPr="008D4A4D" w:rsidRDefault="00EF2C0F" w:rsidP="00EF2C0F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11C0513E" w14:textId="77777777" w:rsidR="00F142CE" w:rsidRPr="00F142CE" w:rsidRDefault="00EF2C0F" w:rsidP="00F142CE">
      <w:pPr>
        <w:widowControl w:val="0"/>
        <w:spacing w:after="0" w:line="240" w:lineRule="auto"/>
        <w:rPr>
          <w:rStyle w:val="0pt"/>
          <w:rFonts w:eastAsiaTheme="minorHAnsi"/>
          <w:sz w:val="28"/>
          <w:szCs w:val="28"/>
          <w:u w:val="single"/>
        </w:rPr>
      </w:pPr>
      <w:r>
        <w:rPr>
          <w:rStyle w:val="0pt"/>
          <w:rFonts w:eastAsiaTheme="minorHAnsi"/>
          <w:sz w:val="28"/>
          <w:szCs w:val="28"/>
        </w:rPr>
        <w:t>Обучающийся</w:t>
      </w:r>
      <w:r w:rsidR="00F142CE">
        <w:rPr>
          <w:rStyle w:val="0pt"/>
          <w:rFonts w:eastAsiaTheme="minorHAnsi"/>
          <w:sz w:val="28"/>
          <w:szCs w:val="28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  <w:r w:rsidR="00F142CE">
        <w:rPr>
          <w:rStyle w:val="0pt"/>
          <w:rFonts w:eastAsiaTheme="minorHAnsi"/>
          <w:sz w:val="28"/>
          <w:szCs w:val="28"/>
          <w:u w:val="single"/>
        </w:rPr>
        <w:tab/>
      </w:r>
    </w:p>
    <w:p w14:paraId="19F96B4D" w14:textId="77777777" w:rsidR="00EF2C0F" w:rsidRPr="008D4A4D" w:rsidRDefault="00EF2C0F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 w:rsidRPr="008D4A4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(фамилия, имя, </w:t>
      </w:r>
      <w:r w:rsidRPr="008D4A4D">
        <w:rPr>
          <w:rFonts w:ascii="Times New Roman" w:eastAsia="Times New Roman" w:hAnsi="Times New Roman" w:cs="Times New Roman"/>
        </w:rPr>
        <w:t>отчество)</w:t>
      </w:r>
    </w:p>
    <w:p w14:paraId="10963028" w14:textId="77777777" w:rsidR="00EF2C0F" w:rsidRPr="008D4A4D" w:rsidRDefault="00EF2C0F" w:rsidP="00EF2C0F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Факультет</w:t>
      </w:r>
      <w:r w:rsidR="00FB3727">
        <w:rPr>
          <w:rFonts w:ascii="Times New Roman" w:eastAsia="Times New Roman" w:hAnsi="Times New Roman" w:cs="Times New Roman"/>
          <w:sz w:val="28"/>
          <w:szCs w:val="28"/>
        </w:rPr>
        <w:t xml:space="preserve"> экономики и бизнеса</w:t>
      </w:r>
    </w:p>
    <w:p w14:paraId="6CC2376F" w14:textId="77777777" w:rsidR="00EF2C0F" w:rsidRPr="008D4A4D" w:rsidRDefault="00F142CE" w:rsidP="00EF2C0F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</w:t>
      </w:r>
      <w:r w:rsidR="00FB3727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экономической безопасность и управление рисками</w:t>
      </w:r>
    </w:p>
    <w:p w14:paraId="71D59369" w14:textId="77777777" w:rsidR="00EF2C0F" w:rsidRPr="008D4A4D" w:rsidRDefault="00EF2C0F" w:rsidP="00EF2C0F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</w:t>
      </w:r>
      <w:r w:rsidR="00F142CE" w:rsidRPr="00F142CE">
        <w:rPr>
          <w:rFonts w:ascii="Times New Roman" w:eastAsia="Times New Roman" w:hAnsi="Times New Roman" w:cs="Times New Roman"/>
          <w:sz w:val="28"/>
          <w:szCs w:val="28"/>
          <w:u w:val="single"/>
        </w:rPr>
        <w:t>38.03.01</w:t>
      </w:r>
      <w:r w:rsidR="00D644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«Экономика»</w:t>
      </w:r>
      <w:r w:rsidR="00D6444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D6444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D6444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D6444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D6444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D6444F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985072D" w14:textId="77777777" w:rsidR="00EF2C0F" w:rsidRPr="008D4A4D" w:rsidRDefault="00EF2C0F" w:rsidP="00EF2C0F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Профиль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 w:rsidRPr="00F142CE">
        <w:rPr>
          <w:rFonts w:ascii="Times New Roman" w:eastAsia="Times New Roman" w:hAnsi="Times New Roman" w:cs="Times New Roman"/>
          <w:sz w:val="28"/>
          <w:szCs w:val="28"/>
          <w:u w:val="single"/>
        </w:rPr>
        <w:t>«Анализ риск</w:t>
      </w:r>
      <w:r w:rsidR="00894E70">
        <w:rPr>
          <w:rFonts w:ascii="Times New Roman" w:eastAsia="Times New Roman" w:hAnsi="Times New Roman" w:cs="Times New Roman"/>
          <w:sz w:val="28"/>
          <w:szCs w:val="28"/>
          <w:u w:val="single"/>
        </w:rPr>
        <w:t>ов и экономическая безопасность»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F710FB4" w14:textId="77777777" w:rsidR="00EF2C0F" w:rsidRPr="00F142CE" w:rsidRDefault="00EF2C0F" w:rsidP="00EF2C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Наименование темы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F745BBC" w14:textId="77777777" w:rsidR="00F142CE" w:rsidRPr="00F142CE" w:rsidRDefault="00F142CE" w:rsidP="00EF2C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DF01224" w14:textId="77777777" w:rsidR="00F142CE" w:rsidRDefault="00EF2C0F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DF4B68F" w14:textId="77777777" w:rsidR="00EF2C0F" w:rsidRPr="008D4A4D" w:rsidRDefault="00F142CE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F142C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EF2C0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F2C0F" w:rsidRPr="008D4A4D">
        <w:rPr>
          <w:rFonts w:ascii="Times New Roman" w:eastAsia="Times New Roman" w:hAnsi="Times New Roman" w:cs="Times New Roman"/>
        </w:rPr>
        <w:t xml:space="preserve"> (</w:t>
      </w:r>
      <w:r w:rsidR="00EF2C0F" w:rsidRPr="009E011A">
        <w:rPr>
          <w:rFonts w:ascii="Times New Roman" w:hAnsi="Times New Roman" w:cs="Times New Roman"/>
        </w:rPr>
        <w:t>имя отчество фамилия</w:t>
      </w:r>
      <w:r w:rsidR="00EF2C0F">
        <w:rPr>
          <w:rFonts w:ascii="Times New Roman" w:hAnsi="Times New Roman" w:cs="Times New Roman"/>
        </w:rPr>
        <w:t>,</w:t>
      </w:r>
      <w:r w:rsidR="00EF2C0F" w:rsidRPr="009E011A">
        <w:rPr>
          <w:rFonts w:ascii="Times New Roman" w:hAnsi="Times New Roman" w:cs="Times New Roman"/>
        </w:rPr>
        <w:t xml:space="preserve"> должность</w:t>
      </w:r>
      <w:r w:rsidR="00EF2C0F">
        <w:rPr>
          <w:rFonts w:ascii="Times New Roman" w:hAnsi="Times New Roman" w:cs="Times New Roman"/>
        </w:rPr>
        <w:t>,</w:t>
      </w:r>
      <w:r w:rsidR="00EF2C0F" w:rsidRPr="009E011A">
        <w:rPr>
          <w:rFonts w:ascii="Times New Roman" w:hAnsi="Times New Roman" w:cs="Times New Roman"/>
        </w:rPr>
        <w:t xml:space="preserve"> ученое звание</w:t>
      </w:r>
      <w:r w:rsidR="00EF2C0F">
        <w:rPr>
          <w:rFonts w:ascii="Times New Roman" w:hAnsi="Times New Roman" w:cs="Times New Roman"/>
        </w:rPr>
        <w:t>,</w:t>
      </w:r>
      <w:r w:rsidR="00EF2C0F" w:rsidRPr="009E011A">
        <w:rPr>
          <w:rFonts w:ascii="Times New Roman" w:hAnsi="Times New Roman" w:cs="Times New Roman"/>
        </w:rPr>
        <w:t xml:space="preserve"> ученая степень</w:t>
      </w:r>
      <w:r w:rsidR="00EF2C0F" w:rsidRPr="008D4A4D">
        <w:rPr>
          <w:rFonts w:ascii="Times New Roman" w:eastAsia="Times New Roman" w:hAnsi="Times New Roman" w:cs="Times New Roman"/>
        </w:rPr>
        <w:t>)</w:t>
      </w:r>
    </w:p>
    <w:p w14:paraId="400C70BA" w14:textId="77777777" w:rsidR="00F142CE" w:rsidRDefault="00F142CE" w:rsidP="00EF2C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4D752D" w14:textId="77777777" w:rsidR="00EF2C0F" w:rsidRDefault="00EF2C0F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1. Соответствие заявленных целей и задач теме ВКР: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E94FE84" w14:textId="77777777" w:rsidR="00F142CE" w:rsidRDefault="00F142CE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4F4C627" w14:textId="77777777" w:rsidR="00F142CE" w:rsidRDefault="00F142CE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D62827C" w14:textId="77777777" w:rsidR="00F142CE" w:rsidRPr="00F142CE" w:rsidRDefault="00F142CE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734B15B" w14:textId="77777777" w:rsidR="00EF2C0F" w:rsidRDefault="00EF2C0F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2. Соответствие полученных результатов заявленным целям и задачам: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 w:rsidRP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B84AF87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C4E7BBF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9EE46F2" w14:textId="77777777" w:rsidR="00F142CE" w:rsidRPr="008D4A4D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52495CA" w14:textId="77777777" w:rsidR="00EF2C0F" w:rsidRDefault="00EF2C0F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7936B75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D8E31C3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317B98B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035C9B5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A881826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21312CB" w14:textId="77777777" w:rsidR="00F142CE" w:rsidRDefault="00EF2C0F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0C4B6EF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5AAC9B7" w14:textId="77777777" w:rsidR="00F142CE" w:rsidRP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409319F" w14:textId="77777777" w:rsidR="00F142CE" w:rsidRDefault="00EF2C0F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5. Наличие конкретных предложений и рекомендаций, сформулированных в ВКР, ценность полученных результатов: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FC166D3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99259C3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E8A4EA7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AF83B14" w14:textId="77777777" w:rsidR="00F142CE" w:rsidRP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FFF4303" w14:textId="77777777" w:rsidR="00EF2C0F" w:rsidRP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EBA8E46" w14:textId="77777777" w:rsidR="00F142CE" w:rsidRDefault="00EF2C0F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</w:t>
      </w:r>
      <w:r w:rsidR="00117C99" w:rsidRPr="008D4A4D">
        <w:rPr>
          <w:rFonts w:ascii="Times New Roman" w:eastAsia="Times New Roman" w:hAnsi="Times New Roman" w:cs="Times New Roman"/>
          <w:sz w:val="28"/>
          <w:szCs w:val="28"/>
        </w:rPr>
        <w:t>обоснованность выводов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):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5F0F882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87A6E56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BE7D4A6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7D5C45D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EDAF860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1777DD9" w14:textId="77777777" w:rsidR="00F142CE" w:rsidRPr="00F142CE" w:rsidRDefault="00F142CE" w:rsidP="00F142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023DB27" w14:textId="77777777" w:rsidR="00F142CE" w:rsidRDefault="00EF2C0F" w:rsidP="00F142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8D4A4D">
        <w:rPr>
          <w:rFonts w:ascii="Times New Roman" w:hAnsi="Times New Roman" w:cs="Times New Roman"/>
          <w:sz w:val="28"/>
          <w:szCs w:val="28"/>
        </w:rPr>
        <w:t>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  <w:r w:rsidR="00F142CE">
        <w:rPr>
          <w:rFonts w:ascii="Times New Roman" w:hAnsi="Times New Roman" w:cs="Times New Roman"/>
          <w:sz w:val="28"/>
          <w:szCs w:val="28"/>
        </w:rPr>
        <w:t xml:space="preserve"> </w:t>
      </w:r>
      <w:r w:rsidR="00F142CE">
        <w:rPr>
          <w:rFonts w:ascii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hAnsi="Times New Roman" w:cs="Times New Roman"/>
          <w:sz w:val="28"/>
          <w:szCs w:val="28"/>
          <w:u w:val="single"/>
        </w:rPr>
        <w:tab/>
      </w:r>
      <w:r w:rsidR="00F142CE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A9B4188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12DDA7E" w14:textId="77777777" w:rsidR="00F142CE" w:rsidRDefault="00F142CE" w:rsidP="00F142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723F6AF" w14:textId="77777777" w:rsidR="00F142CE" w:rsidRPr="00F142CE" w:rsidRDefault="00F142CE" w:rsidP="00F142C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9BB4210" w14:textId="1B74A043" w:rsidR="00EF2C0F" w:rsidRDefault="00EF2C0F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640DF3" w:rsidRPr="00CA65E5">
        <w:rPr>
          <w:rFonts w:ascii="Times New Roman" w:eastAsia="Times New Roman" w:hAnsi="Times New Roman" w:cs="Times New Roman"/>
          <w:sz w:val="28"/>
          <w:szCs w:val="28"/>
        </w:rPr>
        <w:t>Доля (%) заимствований и корректность оформления заимствованного текста, в том числе созданного или переработанного с помощью систем генеративного искусственного интеллекта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:</w:t>
      </w:r>
      <w:r w:rsidR="00F14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640D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</w:t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640DF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6FE212E9" w14:textId="77777777" w:rsidR="00E05EB2" w:rsidRDefault="00E05EB2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EFC7033" w14:textId="77777777" w:rsidR="00E05EB2" w:rsidRPr="00E05EB2" w:rsidRDefault="00E05EB2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45694299" w14:textId="77777777" w:rsidR="00E05EB2" w:rsidRDefault="00EF2C0F" w:rsidP="00E05E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9. Недостатки в работе </w:t>
      </w:r>
      <w:r>
        <w:rPr>
          <w:rStyle w:val="0pt"/>
          <w:rFonts w:eastAsiaTheme="minorHAnsi"/>
          <w:sz w:val="28"/>
          <w:szCs w:val="28"/>
        </w:rPr>
        <w:t>обучающегося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 в период подготовки ВКР: </w:t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E05EB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22CBAE6" w14:textId="77777777" w:rsidR="00E05EB2" w:rsidRDefault="00E05EB2" w:rsidP="00E05E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90B0929" w14:textId="77777777" w:rsidR="00E05EB2" w:rsidRDefault="00E05EB2" w:rsidP="00E05E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776B2A41" w14:textId="77777777" w:rsidR="00E05EB2" w:rsidRDefault="00E05EB2" w:rsidP="00E05E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654100F0" w14:textId="77777777" w:rsidR="00E05EB2" w:rsidRPr="00E05EB2" w:rsidRDefault="00E05EB2" w:rsidP="00E05EB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9CDE4D0" w14:textId="77777777" w:rsidR="00EF2C0F" w:rsidRPr="008D4A4D" w:rsidRDefault="00EF2C0F" w:rsidP="00F142C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CFA913" w14:textId="77777777" w:rsidR="00EF2C0F" w:rsidRPr="008D4A4D" w:rsidRDefault="00EF2C0F" w:rsidP="00F142CE">
      <w:pPr>
        <w:tabs>
          <w:tab w:val="left" w:pos="10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 xml:space="preserve">10. ВКР </w:t>
      </w:r>
      <w:r>
        <w:rPr>
          <w:rStyle w:val="0pt"/>
          <w:rFonts w:eastAsiaTheme="minorHAnsi"/>
          <w:sz w:val="28"/>
          <w:szCs w:val="28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0"/>
      </w:tblGrid>
      <w:tr w:rsidR="00EF2C0F" w:rsidRPr="008D4A4D" w14:paraId="55F77E44" w14:textId="77777777" w:rsidTr="00FC04DA">
        <w:trPr>
          <w:cantSplit/>
          <w:trHeight w:val="413"/>
          <w:jc w:val="center"/>
        </w:trPr>
        <w:tc>
          <w:tcPr>
            <w:tcW w:w="10060" w:type="dxa"/>
            <w:tcBorders>
              <w:bottom w:val="single" w:sz="4" w:space="0" w:color="auto"/>
            </w:tcBorders>
          </w:tcPr>
          <w:p w14:paraId="4B960981" w14:textId="77777777" w:rsidR="00EF2C0F" w:rsidRPr="008D4A4D" w:rsidRDefault="00EF2C0F" w:rsidP="00F142CE">
            <w:pPr>
              <w:suppressLineNumbers/>
              <w:tabs>
                <w:tab w:val="left" w:pos="102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2C0F" w:rsidRPr="008D4A4D" w14:paraId="199E9BCA" w14:textId="77777777" w:rsidTr="00FC04DA">
        <w:trPr>
          <w:cantSplit/>
          <w:trHeight w:val="360"/>
          <w:jc w:val="center"/>
        </w:trPr>
        <w:tc>
          <w:tcPr>
            <w:tcW w:w="10060" w:type="dxa"/>
            <w:tcBorders>
              <w:top w:val="single" w:sz="4" w:space="0" w:color="auto"/>
            </w:tcBorders>
          </w:tcPr>
          <w:p w14:paraId="12B3DFD5" w14:textId="77777777" w:rsidR="00EF2C0F" w:rsidRPr="008D4A4D" w:rsidRDefault="00EF2C0F" w:rsidP="00F142C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D4A4D">
              <w:rPr>
                <w:rFonts w:ascii="Times New Roman" w:eastAsia="Times New Roman" w:hAnsi="Times New Roman" w:cs="Times New Roman"/>
              </w:rPr>
              <w:t>(И.О.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D4A4D">
              <w:rPr>
                <w:rFonts w:ascii="Times New Roman" w:eastAsia="Times New Roman" w:hAnsi="Times New Roman" w:cs="Times New Roman"/>
              </w:rPr>
              <w:t>Фамилия руководителя)</w:t>
            </w:r>
          </w:p>
        </w:tc>
      </w:tr>
    </w:tbl>
    <w:p w14:paraId="74CB4AB4" w14:textId="77777777" w:rsidR="00EF2C0F" w:rsidRPr="008D4A4D" w:rsidRDefault="00EF2C0F" w:rsidP="00F14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35FDCFAE" w14:textId="77777777" w:rsidR="00EF2C0F" w:rsidRPr="008D4A4D" w:rsidRDefault="00EF2C0F" w:rsidP="00F142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4A4D">
        <w:rPr>
          <w:rFonts w:ascii="Times New Roman" w:eastAsia="Times New Roman" w:hAnsi="Times New Roman" w:cs="Times New Roman"/>
        </w:rPr>
        <w:t xml:space="preserve">       (</w:t>
      </w:r>
      <w:r w:rsidR="00117C99" w:rsidRPr="008D4A4D">
        <w:rPr>
          <w:rFonts w:ascii="Times New Roman" w:eastAsia="Times New Roman" w:hAnsi="Times New Roman" w:cs="Times New Roman"/>
        </w:rPr>
        <w:t>подпись руководителя</w:t>
      </w:r>
      <w:r w:rsidRPr="008D4A4D">
        <w:rPr>
          <w:rFonts w:ascii="Times New Roman" w:eastAsia="Times New Roman" w:hAnsi="Times New Roman" w:cs="Times New Roman"/>
        </w:rPr>
        <w:t>)</w:t>
      </w:r>
    </w:p>
    <w:p w14:paraId="65151C74" w14:textId="77777777" w:rsidR="007F1D03" w:rsidRDefault="00EF2C0F" w:rsidP="00F142CE">
      <w:pPr>
        <w:spacing w:after="0" w:line="240" w:lineRule="auto"/>
      </w:pPr>
      <w:r w:rsidRPr="008D4A4D">
        <w:rPr>
          <w:rFonts w:ascii="Times New Roman" w:eastAsia="Times New Roman" w:hAnsi="Times New Roman" w:cs="Times New Roman"/>
          <w:sz w:val="28"/>
          <w:szCs w:val="28"/>
        </w:rPr>
        <w:t>«___»</w:t>
      </w:r>
      <w:r w:rsidR="00E05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4A4D">
        <w:rPr>
          <w:rFonts w:ascii="Times New Roman" w:eastAsia="Times New Roman" w:hAnsi="Times New Roman" w:cs="Times New Roman"/>
          <w:sz w:val="28"/>
          <w:szCs w:val="28"/>
        </w:rPr>
        <w:t>_____________ 20__ г.</w:t>
      </w:r>
    </w:p>
    <w:sectPr w:rsidR="007F1D03" w:rsidSect="00EF2C0F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0F"/>
    <w:rsid w:val="0002123F"/>
    <w:rsid w:val="00117C99"/>
    <w:rsid w:val="003270F2"/>
    <w:rsid w:val="004B0765"/>
    <w:rsid w:val="00640DF3"/>
    <w:rsid w:val="006B70E4"/>
    <w:rsid w:val="007F1D03"/>
    <w:rsid w:val="00894E70"/>
    <w:rsid w:val="0098730A"/>
    <w:rsid w:val="00AE6788"/>
    <w:rsid w:val="00D6444F"/>
    <w:rsid w:val="00E05EB2"/>
    <w:rsid w:val="00EF2C0F"/>
    <w:rsid w:val="00F142CE"/>
    <w:rsid w:val="00FB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3279"/>
  <w15:chartTrackingRefBased/>
  <w15:docId w15:val="{B251365E-CA82-4331-AB5A-0A7E49AC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EF2C0F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styleId="a3">
    <w:name w:val="List Paragraph"/>
    <w:basedOn w:val="a"/>
    <w:uiPriority w:val="34"/>
    <w:qFormat/>
    <w:rsid w:val="00F1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Термосесов</dc:creator>
  <cp:keywords/>
  <dc:description/>
  <cp:lastModifiedBy>Людмила Королева</cp:lastModifiedBy>
  <cp:revision>3</cp:revision>
  <dcterms:created xsi:type="dcterms:W3CDTF">2025-05-20T13:11:00Z</dcterms:created>
  <dcterms:modified xsi:type="dcterms:W3CDTF">2026-05-08T12:48:00Z</dcterms:modified>
</cp:coreProperties>
</file>