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37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670"/>
        <w:gridCol w:w="284"/>
      </w:tblGrid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Pr="00386BC1" w:rsidRDefault="002636C2" w:rsidP="00D24674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1155C4">
              <w:rPr>
                <w:rFonts w:ascii="Times New Roman" w:hAnsi="Times New Roman" w:cs="Times New Roman"/>
                <w:b/>
                <w:sz w:val="28"/>
                <w:szCs w:val="28"/>
              </w:rPr>
              <w:t>аместителю декана</w:t>
            </w:r>
            <w:r w:rsidR="000A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71EA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Факультета</w:t>
            </w:r>
            <w:r w:rsidR="005B2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5C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077BD">
              <w:rPr>
                <w:rFonts w:ascii="Times New Roman" w:hAnsi="Times New Roman" w:cs="Times New Roman"/>
                <w:b/>
                <w:sz w:val="28"/>
                <w:szCs w:val="28"/>
              </w:rPr>
              <w:t>Высш</w:t>
            </w:r>
            <w:r w:rsidR="00D24674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407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</w:t>
            </w:r>
            <w:r w:rsidR="00D2467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07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управления»</w:t>
            </w: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Pr="00386BC1" w:rsidRDefault="004077BD" w:rsidP="002636C2">
            <w:pPr>
              <w:ind w:left="317" w:hanging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66E66">
              <w:rPr>
                <w:rFonts w:ascii="Times New Roman" w:hAnsi="Times New Roman" w:cs="Times New Roman"/>
                <w:b/>
                <w:sz w:val="28"/>
                <w:szCs w:val="28"/>
              </w:rPr>
              <w:t>Н.С. Самойлову</w:t>
            </w:r>
            <w:bookmarkStart w:id="0" w:name="_GoBack"/>
            <w:bookmarkEnd w:id="0"/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Pr="00386BC1" w:rsidRDefault="00386BC1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  <w:trHeight w:val="1161"/>
        </w:trPr>
        <w:tc>
          <w:tcPr>
            <w:tcW w:w="5670" w:type="dxa"/>
          </w:tcPr>
          <w:p w:rsidR="00386BC1" w:rsidRDefault="00386BC1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студента группы____________</w:t>
            </w:r>
          </w:p>
          <w:p w:rsidR="005556F3" w:rsidRDefault="005556F3" w:rsidP="0055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F3" w:rsidRPr="00386BC1" w:rsidRDefault="005556F3" w:rsidP="005B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_____________________________</w:t>
            </w:r>
            <w:r w:rsidR="005B202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Pr="00386BC1" w:rsidRDefault="005556F3" w:rsidP="005B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6BC1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______________________________</w:t>
            </w:r>
            <w:r w:rsidR="005B202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Default="00386BC1" w:rsidP="0038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C1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5556F3" w:rsidRPr="00386BC1" w:rsidRDefault="005556F3" w:rsidP="0038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  <w:trHeight w:val="418"/>
        </w:trPr>
        <w:tc>
          <w:tcPr>
            <w:tcW w:w="5670" w:type="dxa"/>
          </w:tcPr>
          <w:p w:rsidR="00386BC1" w:rsidRDefault="00386BC1" w:rsidP="005B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Мобильный телефон_______________</w:t>
            </w: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  <w:trHeight w:val="80"/>
        </w:trPr>
        <w:tc>
          <w:tcPr>
            <w:tcW w:w="5670" w:type="dxa"/>
          </w:tcPr>
          <w:p w:rsidR="00386BC1" w:rsidRDefault="00386BC1" w:rsidP="005B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Электронная почта________________</w:t>
            </w:r>
          </w:p>
        </w:tc>
      </w:tr>
      <w:tr w:rsidR="00386BC1" w:rsidRPr="00386BC1" w:rsidTr="005556F3">
        <w:trPr>
          <w:trHeight w:val="1527"/>
        </w:trPr>
        <w:tc>
          <w:tcPr>
            <w:tcW w:w="6379" w:type="dxa"/>
            <w:gridSpan w:val="3"/>
          </w:tcPr>
          <w:p w:rsidR="00386BC1" w:rsidRDefault="00386BC1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1" w:rsidRDefault="00386BC1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F3" w:rsidRDefault="005556F3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1" w:rsidRDefault="00747A7B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86BC1" w:rsidRDefault="00386BC1" w:rsidP="00386BC1">
            <w:pPr>
              <w:ind w:left="-4503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D43" w:rsidRDefault="00386BC1" w:rsidP="00386BC1">
      <w:pPr>
        <w:spacing w:after="0" w:line="480" w:lineRule="auto"/>
        <w:jc w:val="both"/>
        <w:rPr>
          <w:color w:val="808080" w:themeColor="background1" w:themeShade="80"/>
        </w:rPr>
      </w:pPr>
      <w:r w:rsidRPr="005556F3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0F99">
        <w:rPr>
          <w:color w:val="808080" w:themeColor="background1" w:themeShade="80"/>
        </w:rPr>
        <w:t>_</w:t>
      </w:r>
    </w:p>
    <w:p w:rsidR="005556F3" w:rsidRPr="005556F3" w:rsidRDefault="005556F3" w:rsidP="00386BC1">
      <w:pPr>
        <w:spacing w:after="0" w:line="480" w:lineRule="auto"/>
        <w:jc w:val="both"/>
        <w:rPr>
          <w:color w:val="808080" w:themeColor="background1" w:themeShade="80"/>
        </w:rPr>
      </w:pPr>
    </w:p>
    <w:p w:rsidR="00924D59" w:rsidRDefault="00924D59" w:rsidP="00386BC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D59">
        <w:rPr>
          <w:rFonts w:ascii="Times New Roman" w:hAnsi="Times New Roman" w:cs="Times New Roman"/>
          <w:sz w:val="28"/>
          <w:szCs w:val="28"/>
        </w:rPr>
        <w:t>«______»_____________ 20_</w:t>
      </w:r>
      <w:r w:rsidR="005556F3">
        <w:rPr>
          <w:rFonts w:ascii="Times New Roman" w:hAnsi="Times New Roman" w:cs="Times New Roman"/>
          <w:sz w:val="28"/>
          <w:szCs w:val="28"/>
        </w:rPr>
        <w:t>___г.</w:t>
      </w:r>
      <w:r w:rsidR="005556F3">
        <w:rPr>
          <w:rFonts w:ascii="Times New Roman" w:hAnsi="Times New Roman" w:cs="Times New Roman"/>
          <w:sz w:val="28"/>
          <w:szCs w:val="28"/>
        </w:rPr>
        <w:tab/>
      </w:r>
      <w:r w:rsidR="005556F3">
        <w:rPr>
          <w:rFonts w:ascii="Times New Roman" w:hAnsi="Times New Roman" w:cs="Times New Roman"/>
          <w:sz w:val="28"/>
          <w:szCs w:val="28"/>
        </w:rPr>
        <w:tab/>
      </w:r>
      <w:r w:rsidR="005556F3">
        <w:rPr>
          <w:rFonts w:ascii="Times New Roman" w:hAnsi="Times New Roman" w:cs="Times New Roman"/>
          <w:sz w:val="28"/>
          <w:szCs w:val="28"/>
        </w:rPr>
        <w:tab/>
      </w:r>
      <w:r w:rsidR="005556F3">
        <w:rPr>
          <w:rFonts w:ascii="Times New Roman" w:hAnsi="Times New Roman" w:cs="Times New Roman"/>
          <w:sz w:val="28"/>
          <w:szCs w:val="28"/>
        </w:rPr>
        <w:tab/>
      </w:r>
      <w:r w:rsidR="005556F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526C7" w:rsidRPr="00205287" w:rsidRDefault="00E526C7" w:rsidP="00E526C7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5287">
        <w:rPr>
          <w:rFonts w:ascii="Times New Roman" w:hAnsi="Times New Roman" w:cs="Times New Roman"/>
          <w:sz w:val="24"/>
          <w:szCs w:val="28"/>
        </w:rPr>
        <w:t>(подпись)</w:t>
      </w:r>
    </w:p>
    <w:p w:rsidR="00E526C7" w:rsidRPr="00924D59" w:rsidRDefault="00E526C7" w:rsidP="00386BC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26C7" w:rsidRPr="00924D59" w:rsidSect="00555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C1"/>
    <w:rsid w:val="000A7949"/>
    <w:rsid w:val="001155C4"/>
    <w:rsid w:val="002636C2"/>
    <w:rsid w:val="00386BC1"/>
    <w:rsid w:val="004077BD"/>
    <w:rsid w:val="005556F3"/>
    <w:rsid w:val="005B0F99"/>
    <w:rsid w:val="005B2022"/>
    <w:rsid w:val="00747A7B"/>
    <w:rsid w:val="00760F71"/>
    <w:rsid w:val="00914FF1"/>
    <w:rsid w:val="00924D59"/>
    <w:rsid w:val="00AC3888"/>
    <w:rsid w:val="00BD0D43"/>
    <w:rsid w:val="00BE71EA"/>
    <w:rsid w:val="00C53097"/>
    <w:rsid w:val="00D24674"/>
    <w:rsid w:val="00E526C7"/>
    <w:rsid w:val="00EC46D7"/>
    <w:rsid w:val="00F6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D059"/>
  <w15:docId w15:val="{DC139E37-CFF1-4177-B1D7-53E03297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 Татьяна Павловна</dc:creator>
  <cp:lastModifiedBy>Казанцев Алексей Данилович</cp:lastModifiedBy>
  <cp:revision>4</cp:revision>
  <cp:lastPrinted>2023-09-15T12:07:00Z</cp:lastPrinted>
  <dcterms:created xsi:type="dcterms:W3CDTF">2022-05-12T08:31:00Z</dcterms:created>
  <dcterms:modified xsi:type="dcterms:W3CDTF">2023-09-15T12:07:00Z</dcterms:modified>
</cp:coreProperties>
</file>