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5C2CF834" w:rsidR="00D41763" w:rsidRDefault="00A7273C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954EC8">
        <w:rPr>
          <w:rFonts w:ascii="Times New Roman" w:hAnsi="Times New Roman" w:cs="Times New Roman"/>
          <w:sz w:val="28"/>
          <w:szCs w:val="28"/>
        </w:rPr>
        <w:t xml:space="preserve"> иностранных языков и межкультурной коммуникации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1C348A8" w:rsidR="00D41763" w:rsidRDefault="00E914B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51745062" w:rsidR="00D41763" w:rsidRDefault="00E914B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</w:t>
      </w:r>
    </w:p>
    <w:p w14:paraId="4894A5BF" w14:textId="77777777" w:rsidR="0051323B" w:rsidRP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(учебной/производственной/производственной, в том числе преддипломной)</w:t>
      </w:r>
    </w:p>
    <w:p w14:paraId="763CB024" w14:textId="77EB2443" w:rsidR="00E914B3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12DB1BD9" w14:textId="77777777" w:rsid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E749" w14:textId="1E05BAF8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954EC8">
        <w:rPr>
          <w:rFonts w:ascii="Times New Roman" w:hAnsi="Times New Roman" w:cs="Times New Roman"/>
          <w:sz w:val="28"/>
          <w:szCs w:val="28"/>
        </w:rPr>
        <w:t>45.04.02 Лингвистика</w:t>
      </w:r>
    </w:p>
    <w:p w14:paraId="3710AE8A" w14:textId="60E53FFC" w:rsidR="00D41763" w:rsidRPr="00347C4E" w:rsidRDefault="005E7387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387"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="00954EC8">
        <w:rPr>
          <w:rFonts w:ascii="Times New Roman" w:hAnsi="Times New Roman" w:cs="Times New Roman"/>
          <w:sz w:val="28"/>
          <w:szCs w:val="28"/>
        </w:rPr>
        <w:t>«Международные коммуникации и корпоративная культура»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34C2AAF8" w:rsidR="00D41763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B25A9B0" w14:textId="3D5142D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717D9AA6" w14:textId="252AF1DD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</w:t>
      </w:r>
      <w:r w:rsidRPr="003F40B1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A4869CD" w14:textId="30D30C91" w:rsidR="00D41763" w:rsidRPr="003F40B1" w:rsidRDefault="00F357EA" w:rsidP="00D4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0B1">
        <w:rPr>
          <w:rFonts w:ascii="Times New Roman" w:hAnsi="Times New Roman" w:cs="Times New Roman"/>
        </w:rPr>
        <w:t>(подпись)</w:t>
      </w:r>
    </w:p>
    <w:p w14:paraId="2B95F264" w14:textId="77777777" w:rsidR="003F40B1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48EE2" w14:textId="722AB84D" w:rsidR="00F357EA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Проверили:</w:t>
      </w:r>
    </w:p>
    <w:p w14:paraId="6BED50A4" w14:textId="7B4F431F" w:rsidR="00F357EA" w:rsidRDefault="00F357EA" w:rsidP="00F357E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2ACEFC47" w14:textId="2911C381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14:paraId="2985FB10" w14:textId="0C8AC5E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F357E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F357EA">
        <w:rPr>
          <w:rFonts w:ascii="Times New Roman" w:hAnsi="Times New Roman" w:cs="Times New Roman"/>
          <w:sz w:val="20"/>
          <w:szCs w:val="20"/>
        </w:rPr>
        <w:t xml:space="preserve">должности)   </w:t>
      </w:r>
      <w:proofErr w:type="gramEnd"/>
      <w:r w:rsidRPr="00F357EA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14:paraId="42D675E6" w14:textId="3875C9A1" w:rsidR="007C3C1B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14:paraId="19C4ED7F" w14:textId="6E312BA8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F64B00F" w14:textId="46991AED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7AAADA93" w14:textId="78F9EC7E" w:rsidR="007C3C1B" w:rsidRDefault="007C3C1B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</w:rPr>
      </w:pPr>
      <w:r w:rsidRPr="007C3C1B">
        <w:rPr>
          <w:rFonts w:ascii="Times New Roman" w:hAnsi="Times New Roman" w:cs="Times New Roman"/>
          <w:sz w:val="28"/>
          <w:szCs w:val="28"/>
        </w:rPr>
        <w:t>М.П.</w:t>
      </w:r>
    </w:p>
    <w:p w14:paraId="48B6C0CC" w14:textId="4E206FEF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D72F20D" w14:textId="4DBCA87A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59981C4C" w14:textId="3B82707E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1622664C" w14:textId="40BB20E4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65E995E7" w14:textId="4D28BF45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F3E99AD" w14:textId="0F9A5300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E6ECF9D" w14:textId="77777777" w:rsidR="00045318" w:rsidRPr="007C3C1B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1A04D373" w14:textId="32169900" w:rsidR="007C3C1B" w:rsidRPr="007E2C65" w:rsidRDefault="0059120F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20__</w:t>
      </w:r>
      <w:bookmarkStart w:id="0" w:name="_GoBack"/>
      <w:bookmarkEnd w:id="0"/>
      <w:r w:rsidR="00D4176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45318"/>
    <w:rsid w:val="000A7CDE"/>
    <w:rsid w:val="000B6270"/>
    <w:rsid w:val="00120855"/>
    <w:rsid w:val="00166D1E"/>
    <w:rsid w:val="001E4F77"/>
    <w:rsid w:val="001F2925"/>
    <w:rsid w:val="00270D72"/>
    <w:rsid w:val="00347C4E"/>
    <w:rsid w:val="003957B6"/>
    <w:rsid w:val="003F40B1"/>
    <w:rsid w:val="0051323B"/>
    <w:rsid w:val="0059120F"/>
    <w:rsid w:val="005A3AAE"/>
    <w:rsid w:val="005A68DC"/>
    <w:rsid w:val="005D1B1E"/>
    <w:rsid w:val="005E7387"/>
    <w:rsid w:val="005F7CE0"/>
    <w:rsid w:val="007C3C1B"/>
    <w:rsid w:val="007D27A5"/>
    <w:rsid w:val="007E2C65"/>
    <w:rsid w:val="00806608"/>
    <w:rsid w:val="00954EC8"/>
    <w:rsid w:val="00970BB5"/>
    <w:rsid w:val="00A34F16"/>
    <w:rsid w:val="00A7273C"/>
    <w:rsid w:val="00AA66D7"/>
    <w:rsid w:val="00BB764B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54264"/>
    <w:rsid w:val="00E914B3"/>
    <w:rsid w:val="00EC3B01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1AAD2-5E29-4911-BD3A-AA6871E12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Титова Анна Сергеевна</cp:lastModifiedBy>
  <cp:revision>8</cp:revision>
  <cp:lastPrinted>2018-01-09T12:25:00Z</cp:lastPrinted>
  <dcterms:created xsi:type="dcterms:W3CDTF">2024-04-03T13:02:00Z</dcterms:created>
  <dcterms:modified xsi:type="dcterms:W3CDTF">2024-06-06T14:37:00Z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