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62F566" w14:textId="77777777" w:rsidR="003E081D" w:rsidRPr="00544844" w:rsidRDefault="003E081D">
      <w:pPr>
        <w:ind w:left="0" w:hanging="2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E6D4251" w14:textId="2606737B" w:rsidR="003E081D" w:rsidRPr="00EF21FF" w:rsidRDefault="00044B24" w:rsidP="00EE6BD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7</w:t>
      </w:r>
    </w:p>
    <w:p w14:paraId="6095E56E" w14:textId="5493E201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</w:t>
      </w:r>
      <w:r w:rsidR="00044B24">
        <w:rPr>
          <w:rFonts w:ascii="Times New Roman" w:hAnsi="Times New Roman" w:cs="Times New Roman"/>
          <w:b/>
        </w:rPr>
        <w:t>ономической теории от 25</w:t>
      </w:r>
      <w:r w:rsidR="00002BFF">
        <w:rPr>
          <w:rFonts w:ascii="Times New Roman" w:hAnsi="Times New Roman" w:cs="Times New Roman"/>
          <w:b/>
        </w:rPr>
        <w:t xml:space="preserve"> </w:t>
      </w:r>
      <w:r w:rsidR="009C16A9">
        <w:rPr>
          <w:rFonts w:ascii="Times New Roman" w:hAnsi="Times New Roman" w:cs="Times New Roman"/>
          <w:b/>
        </w:rPr>
        <w:t>февраля 2026</w:t>
      </w:r>
      <w:r>
        <w:rPr>
          <w:rFonts w:ascii="Times New Roman" w:hAnsi="Times New Roman" w:cs="Times New Roman"/>
          <w:b/>
        </w:rPr>
        <w:t xml:space="preserve"> г.</w:t>
      </w:r>
    </w:p>
    <w:p w14:paraId="718F9C27" w14:textId="77777777" w:rsidR="003E081D" w:rsidRDefault="003E081D">
      <w:pPr>
        <w:spacing w:line="120" w:lineRule="auto"/>
        <w:ind w:left="0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</w:t>
      </w:r>
    </w:p>
    <w:p w14:paraId="123A2F44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081C0CD4" w:rsidR="003E081D" w:rsidRDefault="003E081D" w:rsidP="00023019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Я.С., </w:t>
      </w:r>
      <w:r w:rsidR="00282A39" w:rsidRPr="00282A39">
        <w:rPr>
          <w:rFonts w:ascii="Times New Roman" w:hAnsi="Times New Roman" w:cs="Times New Roman"/>
        </w:rPr>
        <w:t>кандидат экономических наук,</w:t>
      </w:r>
      <w:r w:rsidR="00282A39">
        <w:rPr>
          <w:rFonts w:ascii="Times New Roman" w:hAnsi="Times New Roman" w:cs="Times New Roman"/>
        </w:rPr>
        <w:t xml:space="preserve"> </w:t>
      </w:r>
      <w:r w:rsidR="00D93EAD" w:rsidRPr="00D93EAD">
        <w:rPr>
          <w:rFonts w:ascii="Times New Roman" w:hAnsi="Times New Roman" w:cs="Times New Roman"/>
        </w:rPr>
        <w:t>доцент Скалкин В.В.</w:t>
      </w:r>
      <w:r w:rsidR="00D93EA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кандидат экономических наук</w:t>
      </w:r>
      <w:r w:rsidR="007843DB">
        <w:rPr>
          <w:rFonts w:ascii="Times New Roman" w:hAnsi="Times New Roman" w:cs="Times New Roman"/>
        </w:rPr>
        <w:t xml:space="preserve"> </w:t>
      </w:r>
      <w:proofErr w:type="spellStart"/>
      <w:r w:rsidR="00C33B3B">
        <w:rPr>
          <w:rFonts w:ascii="Times New Roman" w:hAnsi="Times New Roman" w:cs="Times New Roman"/>
        </w:rPr>
        <w:t>Бархота</w:t>
      </w:r>
      <w:proofErr w:type="spellEnd"/>
      <w:r w:rsidR="007843DB">
        <w:rPr>
          <w:rFonts w:ascii="Times New Roman" w:hAnsi="Times New Roman" w:cs="Times New Roman"/>
        </w:rPr>
        <w:t xml:space="preserve"> А.В.</w:t>
      </w:r>
      <w:r>
        <w:rPr>
          <w:rFonts w:ascii="Times New Roman" w:hAnsi="Times New Roman"/>
        </w:rPr>
        <w:t>,</w:t>
      </w:r>
      <w:r>
        <w:rPr>
          <w:rFonts w:ascii="Times New Roman" w:hAnsi="Times New Roman" w:cs="Times New Roman"/>
        </w:rPr>
        <w:t xml:space="preserve"> студенты Финансового университета при Правител</w:t>
      </w:r>
      <w:r w:rsidR="00FF404B">
        <w:rPr>
          <w:rFonts w:ascii="Times New Roman" w:hAnsi="Times New Roman" w:cs="Times New Roman"/>
        </w:rPr>
        <w:t>ьстве РФ – члены Клуба (всего 72</w:t>
      </w:r>
      <w:r>
        <w:rPr>
          <w:rFonts w:ascii="Times New Roman" w:hAnsi="Times New Roman" w:cs="Times New Roman"/>
        </w:rPr>
        <w:t xml:space="preserve"> чел.). Студенты представляли </w:t>
      </w:r>
      <w:r w:rsidR="00DB352F" w:rsidRPr="00DB352F">
        <w:rPr>
          <w:rFonts w:ascii="Times New Roman" w:hAnsi="Times New Roman" w:cs="Times New Roman"/>
        </w:rPr>
        <w:t>Факультет международных экономических отношений</w:t>
      </w:r>
      <w:r w:rsidR="002D38D2">
        <w:rPr>
          <w:rFonts w:ascii="Times New Roman" w:hAnsi="Times New Roman" w:cs="Times New Roman"/>
        </w:rPr>
        <w:t xml:space="preserve">, </w:t>
      </w:r>
      <w:r w:rsidR="002D38D2" w:rsidRPr="002D38D2">
        <w:rPr>
          <w:rFonts w:ascii="Times New Roman" w:hAnsi="Times New Roman" w:cs="Times New Roman"/>
        </w:rPr>
        <w:t>Факультет налогов, аудита и бизнес-анализа</w:t>
      </w:r>
      <w:r w:rsidR="002D38D2">
        <w:rPr>
          <w:rFonts w:ascii="Times New Roman" w:hAnsi="Times New Roman" w:cs="Times New Roman"/>
        </w:rPr>
        <w:t xml:space="preserve">, </w:t>
      </w:r>
      <w:r w:rsidR="00C33B3B">
        <w:rPr>
          <w:rFonts w:ascii="Times New Roman" w:hAnsi="Times New Roman" w:cs="Times New Roman"/>
        </w:rPr>
        <w:t>Финансовый факультет</w:t>
      </w:r>
      <w:r>
        <w:rPr>
          <w:rFonts w:ascii="Times New Roman" w:hAnsi="Times New Roman" w:cs="Times New Roman"/>
        </w:rPr>
        <w:t>.</w:t>
      </w:r>
    </w:p>
    <w:p w14:paraId="2A70422D" w14:textId="53D38E9F" w:rsidR="007C7FAD" w:rsidRDefault="007C7FAD" w:rsidP="004132D0">
      <w:pPr>
        <w:ind w:left="0" w:hanging="2"/>
        <w:jc w:val="both"/>
        <w:rPr>
          <w:rFonts w:ascii="Times New Roman" w:hAnsi="Times New Roman" w:cs="Times New Roman"/>
        </w:rPr>
      </w:pPr>
      <w:r w:rsidRPr="007C7FAD">
        <w:rPr>
          <w:rFonts w:ascii="Times New Roman" w:hAnsi="Times New Roman" w:cs="Times New Roman"/>
        </w:rPr>
        <w:t>Формат: очный круглый стол (научная конференция</w:t>
      </w:r>
      <w:r w:rsidRPr="007C7FAD">
        <w:rPr>
          <w:rStyle w:val="af3"/>
          <w:rFonts w:ascii="Times New Roman" w:hAnsi="Times New Roman" w:cs="Times New Roman"/>
        </w:rPr>
        <w:footnoteReference w:id="1"/>
      </w:r>
      <w:r w:rsidRPr="007C7FAD">
        <w:rPr>
          <w:rFonts w:ascii="Times New Roman" w:hAnsi="Times New Roman" w:cs="Times New Roman"/>
        </w:rPr>
        <w:t xml:space="preserve">), г. Москва, Малый </w:t>
      </w:r>
      <w:proofErr w:type="spellStart"/>
      <w:r w:rsidRPr="007C7FAD">
        <w:rPr>
          <w:rFonts w:ascii="Times New Roman" w:hAnsi="Times New Roman" w:cs="Times New Roman"/>
        </w:rPr>
        <w:t>Златоустинский</w:t>
      </w:r>
      <w:proofErr w:type="spellEnd"/>
      <w:r w:rsidRPr="007C7FAD">
        <w:rPr>
          <w:rFonts w:ascii="Times New Roman" w:hAnsi="Times New Roman" w:cs="Times New Roman"/>
        </w:rPr>
        <w:t xml:space="preserve"> пер. д. 7, ст. 1.</w:t>
      </w:r>
    </w:p>
    <w:p w14:paraId="2FB51954" w14:textId="77777777" w:rsidR="003E081D" w:rsidRPr="00E425D6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519985A7" w14:textId="77777777" w:rsidR="006D48F2" w:rsidRDefault="003E081D" w:rsidP="00D5790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5BBFC900" w14:textId="029E6717" w:rsidR="00814399" w:rsidRDefault="002D1439" w:rsidP="0081439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</w:t>
      </w:r>
      <w:r w:rsidR="00511070" w:rsidRPr="00511070">
        <w:rPr>
          <w:rFonts w:ascii="Times New Roman" w:hAnsi="Times New Roman"/>
          <w:lang w:val="ru"/>
        </w:rPr>
        <w:t>Рост спроса на золото как последствие торговых войн</w:t>
      </w:r>
      <w:r w:rsidRPr="002D1439">
        <w:rPr>
          <w:rFonts w:ascii="Times New Roman" w:hAnsi="Times New Roman"/>
        </w:rPr>
        <w:t>»</w:t>
      </w:r>
    </w:p>
    <w:p w14:paraId="3D679017" w14:textId="7F1ED7A0" w:rsidR="001807BF" w:rsidRPr="00511070" w:rsidRDefault="003E081D" w:rsidP="008661AB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511070">
        <w:rPr>
          <w:rFonts w:ascii="Times New Roman" w:hAnsi="Times New Roman"/>
        </w:rPr>
        <w:t xml:space="preserve">Научный доклад члена Клуба – </w:t>
      </w:r>
      <w:r w:rsidR="00511070" w:rsidRPr="00511070">
        <w:rPr>
          <w:rFonts w:ascii="Times New Roman" w:hAnsi="Times New Roman"/>
          <w:lang w:val="ru"/>
        </w:rPr>
        <w:t xml:space="preserve">студентки Летуновской Екатерины Сергеевны </w:t>
      </w:r>
      <w:r w:rsidR="00AF74B1">
        <w:rPr>
          <w:rFonts w:ascii="Times New Roman" w:hAnsi="Times New Roman"/>
          <w:lang w:val="ru"/>
        </w:rPr>
        <w:br/>
      </w:r>
      <w:r w:rsidR="00511070" w:rsidRPr="00511070">
        <w:rPr>
          <w:rFonts w:ascii="Times New Roman" w:hAnsi="Times New Roman"/>
          <w:lang w:val="ru"/>
        </w:rPr>
        <w:t xml:space="preserve">гр. ГФКиЦК25-2 на тему: </w:t>
      </w:r>
      <w:r w:rsidR="00511070">
        <w:rPr>
          <w:rFonts w:ascii="Times New Roman" w:hAnsi="Times New Roman"/>
          <w:lang w:val="ru"/>
        </w:rPr>
        <w:t xml:space="preserve">«Взаимосвязь хозяйства и права </w:t>
      </w:r>
      <w:r w:rsidR="00511070" w:rsidRPr="00511070">
        <w:rPr>
          <w:rFonts w:ascii="Times New Roman" w:hAnsi="Times New Roman"/>
          <w:lang w:val="ru"/>
        </w:rPr>
        <w:t>в экономической науке: Часть 2. Период античного мира (Ксенофонт и Платон)»</w:t>
      </w:r>
    </w:p>
    <w:p w14:paraId="1CC7A66E" w14:textId="77BC669C" w:rsidR="00511070" w:rsidRDefault="001807BF" w:rsidP="00033F89">
      <w:pPr>
        <w:pStyle w:val="af"/>
        <w:numPr>
          <w:ilvl w:val="0"/>
          <w:numId w:val="4"/>
        </w:numPr>
        <w:tabs>
          <w:tab w:val="left" w:pos="284"/>
        </w:tabs>
        <w:ind w:left="0" w:right="-143" w:hanging="2"/>
        <w:rPr>
          <w:rFonts w:ascii="Times New Roman" w:hAnsi="Times New Roman"/>
          <w:lang w:val="ru"/>
        </w:rPr>
      </w:pPr>
      <w:r w:rsidRPr="00511070">
        <w:rPr>
          <w:rFonts w:ascii="Times New Roman" w:hAnsi="Times New Roman"/>
        </w:rPr>
        <w:t xml:space="preserve">Научный доклад члена Клуба – </w:t>
      </w:r>
      <w:r w:rsidR="00511070" w:rsidRPr="00511070">
        <w:rPr>
          <w:rFonts w:ascii="Times New Roman" w:hAnsi="Times New Roman"/>
          <w:lang w:val="ru"/>
        </w:rPr>
        <w:t xml:space="preserve">студента Томочакова </w:t>
      </w:r>
      <w:proofErr w:type="spellStart"/>
      <w:r w:rsidR="00511070" w:rsidRPr="00511070">
        <w:rPr>
          <w:rFonts w:ascii="Times New Roman" w:hAnsi="Times New Roman"/>
          <w:lang w:val="ru"/>
        </w:rPr>
        <w:t>Рамиля</w:t>
      </w:r>
      <w:proofErr w:type="spellEnd"/>
      <w:r w:rsidR="00511070" w:rsidRPr="00511070">
        <w:rPr>
          <w:rFonts w:ascii="Times New Roman" w:hAnsi="Times New Roman"/>
          <w:lang w:val="ru"/>
        </w:rPr>
        <w:t xml:space="preserve"> </w:t>
      </w:r>
      <w:proofErr w:type="spellStart"/>
      <w:r w:rsidR="00511070" w:rsidRPr="00511070">
        <w:rPr>
          <w:rFonts w:ascii="Times New Roman" w:hAnsi="Times New Roman"/>
          <w:lang w:val="ru"/>
        </w:rPr>
        <w:t>Мачуковича</w:t>
      </w:r>
      <w:proofErr w:type="spellEnd"/>
      <w:r w:rsidR="00511070" w:rsidRPr="00511070">
        <w:rPr>
          <w:rFonts w:ascii="Times New Roman" w:hAnsi="Times New Roman"/>
          <w:lang w:val="ru"/>
        </w:rPr>
        <w:t xml:space="preserve"> </w:t>
      </w:r>
      <w:r w:rsidR="00AF74B1">
        <w:rPr>
          <w:rFonts w:ascii="Times New Roman" w:hAnsi="Times New Roman"/>
          <w:lang w:val="ru"/>
        </w:rPr>
        <w:br/>
      </w:r>
      <w:r w:rsidR="00511070" w:rsidRPr="00511070">
        <w:rPr>
          <w:rFonts w:ascii="Times New Roman" w:hAnsi="Times New Roman"/>
          <w:lang w:val="ru"/>
        </w:rPr>
        <w:t>гр. ГФКиЦК25-2 на тему: «Взаимосвязь хозяйства</w:t>
      </w:r>
      <w:r w:rsidR="00AF74B1">
        <w:rPr>
          <w:rFonts w:ascii="Times New Roman" w:hAnsi="Times New Roman"/>
          <w:lang w:val="ru"/>
        </w:rPr>
        <w:t xml:space="preserve"> и права в экономической науке: </w:t>
      </w:r>
      <w:r w:rsidR="00511070" w:rsidRPr="00511070">
        <w:rPr>
          <w:rFonts w:ascii="Times New Roman" w:hAnsi="Times New Roman"/>
          <w:lang w:val="ru"/>
        </w:rPr>
        <w:t>Часть 2. Период античного мира (Аристотель)»</w:t>
      </w:r>
    </w:p>
    <w:p w14:paraId="06DE49E1" w14:textId="48B5D124" w:rsidR="003E081D" w:rsidRPr="00511070" w:rsidRDefault="003E081D" w:rsidP="00511070">
      <w:pPr>
        <w:pStyle w:val="af"/>
        <w:numPr>
          <w:ilvl w:val="0"/>
          <w:numId w:val="4"/>
        </w:numPr>
        <w:tabs>
          <w:tab w:val="left" w:pos="284"/>
        </w:tabs>
        <w:ind w:left="0" w:hanging="2"/>
        <w:rPr>
          <w:rFonts w:ascii="Times New Roman" w:hAnsi="Times New Roman"/>
          <w:lang w:val="ru"/>
        </w:rPr>
      </w:pPr>
      <w:r w:rsidRPr="00511070">
        <w:rPr>
          <w:rFonts w:ascii="Times New Roman" w:hAnsi="Times New Roman"/>
        </w:rPr>
        <w:t>Разное.</w:t>
      </w:r>
    </w:p>
    <w:p w14:paraId="18C4FEE7" w14:textId="77777777" w:rsidR="003E081D" w:rsidRDefault="003E081D">
      <w:pPr>
        <w:tabs>
          <w:tab w:val="left" w:pos="426"/>
          <w:tab w:val="left" w:pos="1276"/>
        </w:tabs>
        <w:ind w:left="0" w:hanging="2"/>
        <w:jc w:val="both"/>
        <w:rPr>
          <w:rFonts w:ascii="Times New Roman" w:hAnsi="Times New Roman" w:cs="Times New Roman"/>
        </w:rPr>
      </w:pPr>
    </w:p>
    <w:p w14:paraId="5873A64E" w14:textId="60E1F8C8" w:rsidR="003E081D" w:rsidRPr="00814399" w:rsidRDefault="003E081D" w:rsidP="00814399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r w:rsidR="002D1439"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2D1439" w:rsidRPr="002D1439">
        <w:rPr>
          <w:rFonts w:ascii="Times New Roman" w:hAnsi="Times New Roman"/>
        </w:rPr>
        <w:t>Бархоты</w:t>
      </w:r>
      <w:proofErr w:type="spellEnd"/>
      <w:r w:rsidR="002D1439" w:rsidRPr="002D1439">
        <w:rPr>
          <w:rFonts w:ascii="Times New Roman" w:hAnsi="Times New Roman"/>
        </w:rPr>
        <w:t xml:space="preserve"> на тему: «</w:t>
      </w:r>
      <w:r w:rsidR="00016DA3" w:rsidRPr="00016DA3">
        <w:rPr>
          <w:rFonts w:ascii="Times New Roman" w:hAnsi="Times New Roman"/>
          <w:lang w:val="ru"/>
        </w:rPr>
        <w:t>Рост спроса на золото как последствие торговых войн</w:t>
      </w:r>
      <w:r w:rsidR="002D1439" w:rsidRPr="002D1439">
        <w:rPr>
          <w:rFonts w:ascii="Times New Roman" w:hAnsi="Times New Roman"/>
        </w:rPr>
        <w:t>»</w:t>
      </w:r>
      <w:r w:rsidR="002D1439"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387F98">
        <w:rPr>
          <w:rFonts w:ascii="Times New Roman" w:hAnsi="Times New Roman" w:cs="Times New Roman"/>
          <w:color w:val="000000"/>
        </w:rPr>
        <w:t>ие проф.</w:t>
      </w:r>
      <w:r w:rsidR="00222EB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1439">
        <w:rPr>
          <w:rFonts w:ascii="Times New Roman" w:hAnsi="Times New Roman" w:cs="Times New Roman"/>
          <w:color w:val="000000"/>
        </w:rPr>
        <w:t>Ядгаров</w:t>
      </w:r>
      <w:proofErr w:type="spellEnd"/>
      <w:r w:rsidR="002D1439">
        <w:rPr>
          <w:rFonts w:ascii="Times New Roman" w:hAnsi="Times New Roman" w:cs="Times New Roman"/>
          <w:color w:val="000000"/>
        </w:rPr>
        <w:t xml:space="preserve"> Я.С.,</w:t>
      </w:r>
      <w:r w:rsidR="00D43945">
        <w:rPr>
          <w:rFonts w:ascii="Times New Roman" w:hAnsi="Times New Roman" w:cs="Times New Roman"/>
          <w:color w:val="000000"/>
        </w:rPr>
        <w:t xml:space="preserve"> </w:t>
      </w:r>
      <w:r w:rsidR="00387F98" w:rsidRPr="00814399">
        <w:rPr>
          <w:rFonts w:ascii="Times New Roman" w:hAnsi="Times New Roman" w:cs="Times New Roman"/>
          <w:color w:val="000000"/>
        </w:rPr>
        <w:t>студенты</w:t>
      </w:r>
      <w:r w:rsidR="00387F9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21A11">
        <w:rPr>
          <w:rFonts w:ascii="Times New Roman" w:hAnsi="Times New Roman" w:cs="Times New Roman"/>
          <w:color w:val="000000"/>
        </w:rPr>
        <w:t>Лизурчик</w:t>
      </w:r>
      <w:proofErr w:type="spellEnd"/>
      <w:r w:rsidR="00821A11">
        <w:rPr>
          <w:rFonts w:ascii="Times New Roman" w:hAnsi="Times New Roman" w:cs="Times New Roman"/>
          <w:color w:val="000000"/>
        </w:rPr>
        <w:t xml:space="preserve"> М.Е. (ФФ25-2у</w:t>
      </w:r>
      <w:r w:rsidR="00275B49" w:rsidRPr="00814399">
        <w:rPr>
          <w:rFonts w:ascii="Times New Roman" w:hAnsi="Times New Roman" w:cs="Times New Roman"/>
          <w:color w:val="000000"/>
        </w:rPr>
        <w:t>),</w:t>
      </w:r>
      <w:r w:rsidR="00171C83" w:rsidRPr="00814399">
        <w:rPr>
          <w:rFonts w:ascii="Times New Roman" w:hAnsi="Times New Roman" w:cs="Times New Roman"/>
          <w:color w:val="000000"/>
        </w:rPr>
        <w:t xml:space="preserve"> </w:t>
      </w:r>
      <w:r w:rsidR="00E9746E" w:rsidRPr="00E9746E">
        <w:rPr>
          <w:rFonts w:ascii="Times New Roman" w:hAnsi="Times New Roman" w:cs="Times New Roman"/>
          <w:color w:val="000000"/>
        </w:rPr>
        <w:t>Василенко К.П. (ФФ25-4</w:t>
      </w:r>
      <w:r w:rsidR="00E9746E">
        <w:rPr>
          <w:rFonts w:ascii="Times New Roman" w:hAnsi="Times New Roman" w:cs="Times New Roman"/>
          <w:color w:val="000000"/>
        </w:rPr>
        <w:t>)</w:t>
      </w:r>
      <w:r w:rsidR="00BD0127">
        <w:rPr>
          <w:rFonts w:ascii="Times New Roman" w:hAnsi="Times New Roman" w:cs="Times New Roman"/>
          <w:color w:val="000000"/>
        </w:rPr>
        <w:t xml:space="preserve">, </w:t>
      </w:r>
      <w:r w:rsidR="00E9746E" w:rsidRPr="00E9746E">
        <w:rPr>
          <w:rFonts w:ascii="Times New Roman" w:hAnsi="Times New Roman" w:cs="Times New Roman"/>
          <w:color w:val="000000"/>
        </w:rPr>
        <w:t>Трофимов П.Е. (ФФ25-4)</w:t>
      </w:r>
      <w:r w:rsidR="009D496F" w:rsidRPr="009D496F">
        <w:rPr>
          <w:rFonts w:ascii="Times New Roman" w:hAnsi="Times New Roman" w:cs="Times New Roman"/>
          <w:color w:val="000000"/>
        </w:rPr>
        <w:t>.</w:t>
      </w:r>
    </w:p>
    <w:p w14:paraId="6CC6CE4F" w14:textId="1D06ABFF" w:rsidR="00B3765F" w:rsidRPr="00EF3677" w:rsidRDefault="003E081D" w:rsidP="00EF3677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EF3677" w:rsidRPr="00EF3677">
        <w:rPr>
          <w:rFonts w:ascii="Times New Roman" w:hAnsi="Times New Roman"/>
        </w:rPr>
        <w:t>студентки Л</w:t>
      </w:r>
      <w:r w:rsidR="00EF3677">
        <w:rPr>
          <w:rFonts w:ascii="Times New Roman" w:hAnsi="Times New Roman"/>
        </w:rPr>
        <w:t xml:space="preserve">етуновской Екатерины Сергеевны </w:t>
      </w:r>
      <w:r w:rsidR="00EF3677" w:rsidRPr="00EF3677">
        <w:rPr>
          <w:rFonts w:ascii="Times New Roman" w:hAnsi="Times New Roman"/>
        </w:rPr>
        <w:t>гр. ГФКиЦК25-2 на тему: «Взаимосвязь хозяйства и права в экономической науке: Часть 2. Период античного мира (Ксенофонт и Платон)»</w:t>
      </w:r>
      <w:r w:rsidR="00BD0127" w:rsidRPr="00EF3677">
        <w:rPr>
          <w:rFonts w:ascii="Times New Roman" w:hAnsi="Times New Roman"/>
        </w:rPr>
        <w:t>.</w:t>
      </w:r>
      <w:r w:rsidRPr="00EF3677">
        <w:rPr>
          <w:rFonts w:ascii="Times New Roman" w:hAnsi="Times New Roman"/>
        </w:rPr>
        <w:t xml:space="preserve"> </w:t>
      </w:r>
      <w:r w:rsidRPr="00EF3677">
        <w:rPr>
          <w:rFonts w:ascii="Times New Roman" w:hAnsi="Times New Roman" w:cs="Times New Roman"/>
          <w:color w:val="000000"/>
        </w:rPr>
        <w:t>В дискуссии принял</w:t>
      </w:r>
      <w:r w:rsidR="00546622" w:rsidRPr="00EF3677">
        <w:rPr>
          <w:rFonts w:ascii="Times New Roman" w:hAnsi="Times New Roman" w:cs="Times New Roman"/>
          <w:color w:val="000000"/>
        </w:rPr>
        <w:t>и</w:t>
      </w:r>
      <w:r w:rsidRPr="00EF3677">
        <w:rPr>
          <w:rFonts w:ascii="Times New Roman" w:hAnsi="Times New Roman" w:cs="Times New Roman"/>
          <w:color w:val="000000"/>
        </w:rPr>
        <w:t xml:space="preserve"> участ</w:t>
      </w:r>
      <w:r w:rsidR="00615834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615834">
        <w:rPr>
          <w:rFonts w:ascii="Times New Roman" w:hAnsi="Times New Roman" w:cs="Times New Roman"/>
          <w:color w:val="000000"/>
        </w:rPr>
        <w:t>Ядгаров</w:t>
      </w:r>
      <w:proofErr w:type="spellEnd"/>
      <w:r w:rsidR="00615834">
        <w:rPr>
          <w:rFonts w:ascii="Times New Roman" w:hAnsi="Times New Roman" w:cs="Times New Roman"/>
          <w:color w:val="000000"/>
        </w:rPr>
        <w:t xml:space="preserve"> Я.С.,</w:t>
      </w:r>
      <w:r w:rsidR="00D43945" w:rsidRPr="00EF3677">
        <w:rPr>
          <w:rFonts w:ascii="Times New Roman" w:hAnsi="Times New Roman" w:cs="Times New Roman"/>
          <w:color w:val="000000"/>
        </w:rPr>
        <w:t xml:space="preserve"> </w:t>
      </w:r>
      <w:r w:rsidR="00576F14" w:rsidRPr="00EF3677">
        <w:rPr>
          <w:rFonts w:ascii="Times New Roman" w:hAnsi="Times New Roman" w:cs="Times New Roman"/>
          <w:color w:val="000000"/>
        </w:rPr>
        <w:t>студент</w:t>
      </w:r>
      <w:r w:rsidR="00C83E23" w:rsidRPr="00EF3677">
        <w:rPr>
          <w:rFonts w:ascii="Times New Roman" w:hAnsi="Times New Roman" w:cs="Times New Roman"/>
          <w:color w:val="000000"/>
        </w:rPr>
        <w:t>ы</w:t>
      </w:r>
      <w:r w:rsidRPr="00EF367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15834" w:rsidRPr="00615834">
        <w:rPr>
          <w:rFonts w:ascii="Times New Roman" w:hAnsi="Times New Roman" w:cs="Times New Roman"/>
          <w:color w:val="000000"/>
        </w:rPr>
        <w:t>Кашафутдинова</w:t>
      </w:r>
      <w:proofErr w:type="spellEnd"/>
      <w:r w:rsidR="00615834" w:rsidRPr="00615834">
        <w:rPr>
          <w:rFonts w:ascii="Times New Roman" w:hAnsi="Times New Roman" w:cs="Times New Roman"/>
          <w:color w:val="000000"/>
        </w:rPr>
        <w:t xml:space="preserve"> М.Р. (ФФ25-4)</w:t>
      </w:r>
      <w:r w:rsidR="00C83E23" w:rsidRPr="00EF3677">
        <w:rPr>
          <w:rFonts w:ascii="Times New Roman" w:hAnsi="Times New Roman" w:cs="Times New Roman"/>
          <w:color w:val="000000"/>
        </w:rPr>
        <w:t xml:space="preserve">, </w:t>
      </w:r>
      <w:r w:rsidR="00615834" w:rsidRPr="00615834">
        <w:rPr>
          <w:rFonts w:ascii="Times New Roman" w:hAnsi="Times New Roman" w:cs="Times New Roman"/>
          <w:color w:val="000000"/>
        </w:rPr>
        <w:t xml:space="preserve">Стреколовская </w:t>
      </w:r>
      <w:r w:rsidR="00615834">
        <w:rPr>
          <w:rFonts w:ascii="Times New Roman" w:hAnsi="Times New Roman" w:cs="Times New Roman"/>
          <w:color w:val="000000"/>
        </w:rPr>
        <w:t xml:space="preserve">Я.С. </w:t>
      </w:r>
      <w:r w:rsidR="00C83E23" w:rsidRPr="00EF3677">
        <w:rPr>
          <w:rFonts w:ascii="Times New Roman" w:hAnsi="Times New Roman" w:cs="Times New Roman"/>
          <w:color w:val="000000"/>
        </w:rPr>
        <w:t>(</w:t>
      </w:r>
      <w:r w:rsidR="00615834">
        <w:rPr>
          <w:rFonts w:ascii="Times New Roman" w:hAnsi="Times New Roman" w:cs="Times New Roman"/>
          <w:color w:val="000000"/>
        </w:rPr>
        <w:t>МЭО24-8</w:t>
      </w:r>
      <w:r w:rsidR="00C83E23" w:rsidRPr="00EF3677">
        <w:rPr>
          <w:rFonts w:ascii="Times New Roman" w:hAnsi="Times New Roman" w:cs="Times New Roman"/>
          <w:color w:val="000000"/>
        </w:rPr>
        <w:t>)</w:t>
      </w:r>
      <w:r w:rsidR="00BD0127" w:rsidRPr="00EF3677">
        <w:rPr>
          <w:rFonts w:ascii="Times New Roman" w:hAnsi="Times New Roman" w:cs="Times New Roman"/>
          <w:color w:val="000000"/>
        </w:rPr>
        <w:t xml:space="preserve">, </w:t>
      </w:r>
      <w:r w:rsidR="00615834">
        <w:rPr>
          <w:rFonts w:ascii="Times New Roman" w:hAnsi="Times New Roman" w:cs="Times New Roman"/>
          <w:color w:val="000000"/>
        </w:rPr>
        <w:t>Шифатов</w:t>
      </w:r>
      <w:r w:rsidR="009D496F">
        <w:rPr>
          <w:rFonts w:ascii="Times New Roman" w:hAnsi="Times New Roman" w:cs="Times New Roman"/>
          <w:color w:val="000000"/>
        </w:rPr>
        <w:t xml:space="preserve"> Н.А. (</w:t>
      </w:r>
      <w:r w:rsidR="009D496F" w:rsidRPr="009D496F">
        <w:rPr>
          <w:rFonts w:ascii="Times New Roman" w:hAnsi="Times New Roman" w:cs="Times New Roman"/>
          <w:color w:val="000000"/>
        </w:rPr>
        <w:t>ФИиЦТА25-4</w:t>
      </w:r>
      <w:r w:rsidR="009D496F">
        <w:rPr>
          <w:rFonts w:ascii="Times New Roman" w:hAnsi="Times New Roman" w:cs="Times New Roman"/>
          <w:color w:val="000000"/>
        </w:rPr>
        <w:t>)</w:t>
      </w:r>
      <w:r w:rsidR="00E9746E">
        <w:rPr>
          <w:rFonts w:ascii="Times New Roman" w:hAnsi="Times New Roman" w:cs="Times New Roman"/>
          <w:color w:val="000000"/>
        </w:rPr>
        <w:t>,</w:t>
      </w:r>
      <w:r w:rsidR="00615834">
        <w:rPr>
          <w:rFonts w:ascii="Times New Roman" w:hAnsi="Times New Roman" w:cs="Times New Roman"/>
          <w:color w:val="000000"/>
        </w:rPr>
        <w:t xml:space="preserve"> </w:t>
      </w:r>
      <w:r w:rsidR="009D496F">
        <w:rPr>
          <w:rFonts w:ascii="Times New Roman" w:hAnsi="Times New Roman" w:cs="Times New Roman"/>
          <w:color w:val="000000"/>
        </w:rPr>
        <w:t>Трофимов П</w:t>
      </w:r>
      <w:r w:rsidR="00B3765F" w:rsidRPr="00EF3677">
        <w:rPr>
          <w:rFonts w:ascii="Times New Roman" w:hAnsi="Times New Roman" w:cs="Times New Roman"/>
          <w:color w:val="000000"/>
        </w:rPr>
        <w:t>.</w:t>
      </w:r>
      <w:r w:rsidR="009D496F">
        <w:rPr>
          <w:rFonts w:ascii="Times New Roman" w:hAnsi="Times New Roman" w:cs="Times New Roman"/>
          <w:color w:val="000000"/>
        </w:rPr>
        <w:t>Е</w:t>
      </w:r>
      <w:r w:rsidR="006A71AE" w:rsidRPr="00EF3677">
        <w:rPr>
          <w:rFonts w:ascii="Times New Roman" w:hAnsi="Times New Roman" w:cs="Times New Roman"/>
          <w:color w:val="000000"/>
        </w:rPr>
        <w:t>. (</w:t>
      </w:r>
      <w:r w:rsidR="00B3765F" w:rsidRPr="00EF3677">
        <w:rPr>
          <w:rFonts w:ascii="Times New Roman" w:hAnsi="Times New Roman" w:cs="Times New Roman"/>
          <w:color w:val="000000"/>
        </w:rPr>
        <w:t>ФФ25-4)</w:t>
      </w:r>
      <w:r w:rsidR="006A71AE" w:rsidRPr="00EF3677">
        <w:rPr>
          <w:rFonts w:ascii="Times New Roman" w:hAnsi="Times New Roman" w:cs="Times New Roman"/>
          <w:color w:val="000000"/>
        </w:rPr>
        <w:t>.</w:t>
      </w:r>
    </w:p>
    <w:p w14:paraId="734770EC" w14:textId="6E5C45FB" w:rsidR="003E081D" w:rsidRPr="004022BA" w:rsidRDefault="003E081D" w:rsidP="004022BA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6D0E61" w:rsidRPr="006D0E61">
        <w:rPr>
          <w:rFonts w:ascii="Times New Roman" w:hAnsi="Times New Roman"/>
        </w:rPr>
        <w:t xml:space="preserve">студента Томочакова </w:t>
      </w:r>
      <w:proofErr w:type="spellStart"/>
      <w:r w:rsidR="006D0E61" w:rsidRPr="006D0E61">
        <w:rPr>
          <w:rFonts w:ascii="Times New Roman" w:hAnsi="Times New Roman"/>
        </w:rPr>
        <w:t>Рамиля</w:t>
      </w:r>
      <w:proofErr w:type="spellEnd"/>
      <w:r w:rsidR="006D0E61" w:rsidRPr="006D0E61">
        <w:rPr>
          <w:rFonts w:ascii="Times New Roman" w:hAnsi="Times New Roman"/>
        </w:rPr>
        <w:t xml:space="preserve"> </w:t>
      </w:r>
      <w:proofErr w:type="spellStart"/>
      <w:r w:rsidR="006D0E61" w:rsidRPr="006D0E61">
        <w:rPr>
          <w:rFonts w:ascii="Times New Roman" w:hAnsi="Times New Roman"/>
        </w:rPr>
        <w:t>Мачуковича</w:t>
      </w:r>
      <w:proofErr w:type="spellEnd"/>
      <w:r w:rsidR="006D0E61" w:rsidRPr="006D0E61">
        <w:rPr>
          <w:rFonts w:ascii="Times New Roman" w:hAnsi="Times New Roman"/>
        </w:rPr>
        <w:t xml:space="preserve"> гр. ГФКиЦК25-2 на тему: «Взаимосвязь хозяйства и права в экономической науке: Часть 2.</w:t>
      </w:r>
      <w:r w:rsidR="006D0E61">
        <w:rPr>
          <w:rFonts w:ascii="Times New Roman" w:hAnsi="Times New Roman"/>
        </w:rPr>
        <w:t xml:space="preserve"> </w:t>
      </w:r>
      <w:r w:rsidR="006D0E61" w:rsidRPr="006D0E61">
        <w:rPr>
          <w:rFonts w:ascii="Times New Roman" w:hAnsi="Times New Roman"/>
        </w:rPr>
        <w:t>Период античного мира (Аристотель)»</w:t>
      </w:r>
      <w:r w:rsidRPr="006D0E61">
        <w:rPr>
          <w:rFonts w:ascii="Times New Roman" w:hAnsi="Times New Roman"/>
        </w:rPr>
        <w:t xml:space="preserve">. </w:t>
      </w:r>
      <w:r w:rsidRPr="006D0E61">
        <w:rPr>
          <w:rFonts w:ascii="Times New Roman" w:hAnsi="Times New Roman" w:cs="Times New Roman"/>
          <w:color w:val="000000"/>
        </w:rPr>
        <w:t>В дискуссии принял</w:t>
      </w:r>
      <w:r w:rsidR="003D0618" w:rsidRPr="006D0E61">
        <w:rPr>
          <w:rFonts w:ascii="Times New Roman" w:hAnsi="Times New Roman" w:cs="Times New Roman"/>
          <w:color w:val="000000"/>
        </w:rPr>
        <w:t>и</w:t>
      </w:r>
      <w:r w:rsidRPr="006D0E61">
        <w:rPr>
          <w:rFonts w:ascii="Times New Roman" w:hAnsi="Times New Roman" w:cs="Times New Roman"/>
          <w:color w:val="000000"/>
        </w:rPr>
        <w:t xml:space="preserve"> участ</w:t>
      </w:r>
      <w:r w:rsidR="00894DBC" w:rsidRPr="006D0E61">
        <w:rPr>
          <w:rFonts w:ascii="Times New Roman" w:hAnsi="Times New Roman" w:cs="Times New Roman"/>
          <w:color w:val="000000"/>
        </w:rPr>
        <w:t xml:space="preserve">ие </w:t>
      </w:r>
      <w:r w:rsidR="00E808A8" w:rsidRPr="006D0E61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="006A71AE" w:rsidRPr="006D0E61">
        <w:rPr>
          <w:rFonts w:ascii="Times New Roman" w:hAnsi="Times New Roman" w:cs="Times New Roman"/>
          <w:color w:val="000000"/>
        </w:rPr>
        <w:t>Ядгаров</w:t>
      </w:r>
      <w:proofErr w:type="spellEnd"/>
      <w:r w:rsidR="006A71AE" w:rsidRPr="006D0E61">
        <w:rPr>
          <w:rFonts w:ascii="Times New Roman" w:hAnsi="Times New Roman" w:cs="Times New Roman"/>
          <w:color w:val="000000"/>
        </w:rPr>
        <w:t xml:space="preserve"> Я.С., </w:t>
      </w:r>
      <w:r w:rsidR="00821A11">
        <w:rPr>
          <w:rFonts w:ascii="Times New Roman" w:hAnsi="Times New Roman" w:cs="Times New Roman"/>
          <w:color w:val="000000"/>
        </w:rPr>
        <w:t xml:space="preserve">доц. Скалкин В.В., </w:t>
      </w:r>
      <w:r w:rsidR="00894DBC" w:rsidRPr="006D0E61">
        <w:rPr>
          <w:rFonts w:ascii="Times New Roman" w:hAnsi="Times New Roman" w:cs="Times New Roman"/>
          <w:color w:val="000000"/>
        </w:rPr>
        <w:t xml:space="preserve">студенты </w:t>
      </w:r>
      <w:r w:rsidR="00821A11" w:rsidRPr="00821A11">
        <w:rPr>
          <w:rFonts w:ascii="Times New Roman" w:hAnsi="Times New Roman" w:cs="Times New Roman"/>
          <w:color w:val="000000"/>
        </w:rPr>
        <w:t>Тер-Акопов</w:t>
      </w:r>
      <w:r w:rsidR="00821A11">
        <w:rPr>
          <w:rFonts w:ascii="Times New Roman" w:hAnsi="Times New Roman" w:cs="Times New Roman"/>
          <w:color w:val="000000"/>
        </w:rPr>
        <w:t xml:space="preserve"> А.Г</w:t>
      </w:r>
      <w:r w:rsidR="00894DBC" w:rsidRPr="006D0E61">
        <w:rPr>
          <w:rFonts w:ascii="Times New Roman" w:hAnsi="Times New Roman" w:cs="Times New Roman"/>
          <w:color w:val="000000"/>
        </w:rPr>
        <w:t>. (</w:t>
      </w:r>
      <w:r w:rsidR="00821A11">
        <w:rPr>
          <w:rFonts w:ascii="Times New Roman" w:hAnsi="Times New Roman" w:cs="Times New Roman"/>
          <w:color w:val="000000"/>
        </w:rPr>
        <w:t>ФФ25-3</w:t>
      </w:r>
      <w:r w:rsidR="00894DBC" w:rsidRPr="006D0E61">
        <w:rPr>
          <w:rFonts w:ascii="Times New Roman" w:hAnsi="Times New Roman" w:cs="Times New Roman"/>
          <w:color w:val="000000"/>
        </w:rPr>
        <w:t>),</w:t>
      </w:r>
      <w:r w:rsidR="00821A11" w:rsidRPr="00821A11">
        <w:t xml:space="preserve"> </w:t>
      </w:r>
      <w:proofErr w:type="spellStart"/>
      <w:r w:rsidR="00821A11" w:rsidRPr="00821A11">
        <w:rPr>
          <w:rFonts w:ascii="Times New Roman" w:hAnsi="Times New Roman" w:cs="Times New Roman"/>
          <w:color w:val="000000"/>
        </w:rPr>
        <w:t>Мальсагова</w:t>
      </w:r>
      <w:proofErr w:type="spellEnd"/>
      <w:r w:rsidR="00821A11" w:rsidRPr="00821A11">
        <w:rPr>
          <w:rFonts w:ascii="Times New Roman" w:hAnsi="Times New Roman" w:cs="Times New Roman"/>
          <w:color w:val="000000"/>
        </w:rPr>
        <w:t xml:space="preserve"> Я.Р. (ГФКиЦК25-4)</w:t>
      </w:r>
      <w:r w:rsidR="00821A11">
        <w:rPr>
          <w:rFonts w:ascii="Times New Roman" w:hAnsi="Times New Roman" w:cs="Times New Roman"/>
          <w:color w:val="000000"/>
        </w:rPr>
        <w:t xml:space="preserve">, </w:t>
      </w:r>
      <w:r w:rsidR="00B3765F" w:rsidRPr="006D0E61">
        <w:rPr>
          <w:rFonts w:ascii="Times New Roman" w:hAnsi="Times New Roman" w:cs="Times New Roman"/>
          <w:color w:val="000000"/>
        </w:rPr>
        <w:t>Головин Т.В</w:t>
      </w:r>
      <w:r w:rsidR="006A71AE" w:rsidRPr="006D0E61">
        <w:rPr>
          <w:rFonts w:ascii="Times New Roman" w:hAnsi="Times New Roman" w:cs="Times New Roman"/>
          <w:color w:val="000000"/>
        </w:rPr>
        <w:t>. (</w:t>
      </w:r>
      <w:r w:rsidR="00B3765F" w:rsidRPr="006D0E61">
        <w:rPr>
          <w:rFonts w:ascii="Times New Roman" w:hAnsi="Times New Roman" w:cs="Times New Roman"/>
          <w:color w:val="000000"/>
        </w:rPr>
        <w:t>ФФ25-3</w:t>
      </w:r>
      <w:r w:rsidR="006A71AE" w:rsidRPr="006D0E61">
        <w:rPr>
          <w:rFonts w:ascii="Times New Roman" w:hAnsi="Times New Roman" w:cs="Times New Roman"/>
          <w:color w:val="000000"/>
        </w:rPr>
        <w:t>)</w:t>
      </w:r>
      <w:r w:rsidR="00894DBC" w:rsidRPr="006D0E61">
        <w:rPr>
          <w:rFonts w:ascii="Times New Roman" w:hAnsi="Times New Roman" w:cs="Times New Roman"/>
          <w:color w:val="000000"/>
        </w:rPr>
        <w:t>.</w:t>
      </w:r>
    </w:p>
    <w:p w14:paraId="16C3F596" w14:textId="77777777" w:rsidR="003E081D" w:rsidRPr="00F072F8" w:rsidRDefault="003E081D">
      <w:pPr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lastRenderedPageBreak/>
        <w:t>ПОСТАНОВИЛИ:</w:t>
      </w:r>
    </w:p>
    <w:p w14:paraId="76B14C09" w14:textId="77777777" w:rsidR="00576F14" w:rsidRDefault="00576F14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 xml:space="preserve">поблагодарить к.э.н. </w:t>
      </w:r>
      <w:proofErr w:type="spellStart"/>
      <w:r w:rsidRPr="00576F14">
        <w:rPr>
          <w:rFonts w:ascii="Times New Roman" w:hAnsi="Times New Roman" w:cs="Times New Roman"/>
          <w:color w:val="000000"/>
        </w:rPr>
        <w:t>Бархоту</w:t>
      </w:r>
      <w:proofErr w:type="spellEnd"/>
      <w:r w:rsidRPr="00576F14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ABEFF97" w14:textId="4CB8E6E2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="00335637">
        <w:rPr>
          <w:rFonts w:ascii="Times New Roman" w:hAnsi="Times New Roman" w:cs="Times New Roman"/>
          <w:color w:val="000000"/>
        </w:rPr>
        <w:t xml:space="preserve"> </w:t>
      </w:r>
      <w:r w:rsidR="006D0E61" w:rsidRPr="006D0E61">
        <w:rPr>
          <w:rFonts w:ascii="Times New Roman" w:hAnsi="Times New Roman" w:cs="Times New Roman"/>
          <w:color w:val="000000"/>
        </w:rPr>
        <w:t>Летуновской</w:t>
      </w:r>
      <w:r w:rsidR="003A2729" w:rsidRPr="003A2729">
        <w:rPr>
          <w:rFonts w:ascii="Times New Roman" w:hAnsi="Times New Roman" w:cs="Times New Roman"/>
          <w:color w:val="000000"/>
        </w:rPr>
        <w:t xml:space="preserve"> </w:t>
      </w:r>
      <w:r w:rsidR="006D0E61">
        <w:rPr>
          <w:rFonts w:ascii="Times New Roman" w:hAnsi="Times New Roman" w:cs="Times New Roman"/>
          <w:color w:val="000000"/>
        </w:rPr>
        <w:t>Е.С</w:t>
      </w:r>
      <w:r>
        <w:rPr>
          <w:rFonts w:ascii="Times New Roman" w:hAnsi="Times New Roman" w:cs="Times New Roman"/>
          <w:color w:val="000000"/>
        </w:rPr>
        <w:t xml:space="preserve">. и </w:t>
      </w:r>
      <w:r w:rsidR="006D0E61" w:rsidRPr="006D0E61">
        <w:rPr>
          <w:rFonts w:ascii="Times New Roman" w:hAnsi="Times New Roman"/>
        </w:rPr>
        <w:t>Томочакова</w:t>
      </w:r>
      <w:r w:rsidR="00650898">
        <w:rPr>
          <w:rFonts w:ascii="Times New Roman" w:hAnsi="Times New Roman"/>
        </w:rPr>
        <w:t xml:space="preserve"> </w:t>
      </w:r>
      <w:r w:rsidR="006D0E61">
        <w:rPr>
          <w:rFonts w:ascii="Times New Roman" w:hAnsi="Times New Roman"/>
        </w:rPr>
        <w:t>Р.</w:t>
      </w:r>
      <w:r w:rsidR="00650898">
        <w:rPr>
          <w:rFonts w:ascii="Times New Roman" w:hAnsi="Times New Roman"/>
        </w:rPr>
        <w:t>М</w:t>
      </w:r>
      <w:r w:rsidR="00A404D4">
        <w:rPr>
          <w:rFonts w:ascii="Times New Roman" w:hAnsi="Times New Roman"/>
        </w:rPr>
        <w:t>.</w:t>
      </w:r>
    </w:p>
    <w:p w14:paraId="5C600351" w14:textId="7777777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434AE1E" w14:textId="2E539BD9" w:rsidR="003E081D" w:rsidRDefault="003E081D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="00576F14">
        <w:rPr>
          <w:rFonts w:ascii="Times New Roman" w:hAnsi="Times New Roman" w:cs="Times New Roman"/>
          <w:color w:val="000000"/>
        </w:rPr>
        <w:t>Бархоты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bookmarkStart w:id="0" w:name="_heading=h.gjdgxs" w:colFirst="0" w:colLast="0"/>
      <w:bookmarkEnd w:id="0"/>
      <w:r w:rsidR="006D0E61" w:rsidRPr="006D0E61">
        <w:rPr>
          <w:rFonts w:ascii="Times New Roman" w:hAnsi="Times New Roman" w:cs="Times New Roman"/>
          <w:color w:val="000000"/>
        </w:rPr>
        <w:t>Летуновской Е.С. и Томочакова Р.М.</w:t>
      </w:r>
    </w:p>
    <w:p w14:paraId="0C513A22" w14:textId="77777777" w:rsidR="003A2729" w:rsidRDefault="003A2729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5583A6D6" w14:textId="577B3DE3" w:rsidR="00543D75" w:rsidRPr="00543D75" w:rsidRDefault="003E081D" w:rsidP="00543D75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>. СЛУШАЛИ</w:t>
      </w:r>
      <w:r>
        <w:rPr>
          <w:rFonts w:ascii="Times New Roman" w:hAnsi="Times New Roman" w:cs="Times New Roman"/>
          <w:color w:val="000000"/>
        </w:rPr>
        <w:t>:</w:t>
      </w:r>
      <w:r w:rsidRPr="00EF21F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F072F8">
        <w:rPr>
          <w:rFonts w:ascii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hAnsi="Times New Roman" w:cs="Times New Roman"/>
          <w:color w:val="000000"/>
        </w:rPr>
        <w:t xml:space="preserve"> Я.С. соо</w:t>
      </w:r>
      <w:r w:rsidR="00543D75">
        <w:rPr>
          <w:rFonts w:ascii="Times New Roman" w:hAnsi="Times New Roman" w:cs="Times New Roman"/>
          <w:color w:val="000000"/>
        </w:rPr>
        <w:t>бщил собравшимся членам Клуба о</w:t>
      </w:r>
      <w:r w:rsidR="00543D75" w:rsidRPr="00543D75">
        <w:rPr>
          <w:rFonts w:ascii="Times New Roman" w:hAnsi="Times New Roman" w:cs="Times New Roman"/>
          <w:color w:val="000000"/>
        </w:rPr>
        <w:t xml:space="preserve"> проведении</w:t>
      </w:r>
    </w:p>
    <w:p w14:paraId="73138545" w14:textId="64F5AED5" w:rsidR="00392311" w:rsidRDefault="006D0E61" w:rsidP="00543D75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следующего заседания 18</w:t>
      </w:r>
      <w:r w:rsidR="00543D7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март</w:t>
      </w:r>
      <w:r w:rsidR="004022BA">
        <w:rPr>
          <w:rFonts w:ascii="Times New Roman" w:hAnsi="Times New Roman" w:cs="Times New Roman"/>
          <w:color w:val="000000"/>
        </w:rPr>
        <w:t>а</w:t>
      </w:r>
      <w:r w:rsidR="00543D75">
        <w:rPr>
          <w:rFonts w:ascii="Times New Roman" w:hAnsi="Times New Roman" w:cs="Times New Roman"/>
          <w:color w:val="000000"/>
        </w:rPr>
        <w:t xml:space="preserve"> 2026</w:t>
      </w:r>
      <w:r w:rsidR="00543D75" w:rsidRPr="00543D75">
        <w:rPr>
          <w:rFonts w:ascii="Times New Roman" w:hAnsi="Times New Roman" w:cs="Times New Roman"/>
          <w:color w:val="000000"/>
        </w:rPr>
        <w:t xml:space="preserve"> г.</w:t>
      </w:r>
    </w:p>
    <w:p w14:paraId="52485842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A404D4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A404D4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A404D4">
        <w:rPr>
          <w:rFonts w:ascii="Times New Roman" w:hAnsi="Times New Roman" w:cs="Times New Roman"/>
          <w:color w:val="000000"/>
        </w:rPr>
        <w:t xml:space="preserve"> Я.С. к сведению.</w:t>
      </w:r>
    </w:p>
    <w:p w14:paraId="3C6EC613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44A0A451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61CC83C7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6D8AAC4C" w:rsidR="003E081D" w:rsidRDefault="00EF3677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25</w:t>
      </w:r>
      <w:r w:rsidR="000E34F2">
        <w:rPr>
          <w:rFonts w:ascii="Times New Roman" w:hAnsi="Times New Roman" w:cs="Times New Roman"/>
          <w:i/>
          <w:color w:val="000000"/>
        </w:rPr>
        <w:t>.0</w:t>
      </w:r>
      <w:r w:rsidR="00864010">
        <w:rPr>
          <w:rFonts w:ascii="Times New Roman" w:hAnsi="Times New Roman" w:cs="Times New Roman"/>
          <w:i/>
          <w:color w:val="000000"/>
        </w:rPr>
        <w:t>2</w:t>
      </w:r>
      <w:r w:rsidR="00E8075E">
        <w:rPr>
          <w:rFonts w:ascii="Times New Roman" w:hAnsi="Times New Roman" w:cs="Times New Roman"/>
          <w:i/>
          <w:color w:val="000000"/>
        </w:rPr>
        <w:t>.</w:t>
      </w:r>
      <w:r w:rsidR="000E34F2">
        <w:rPr>
          <w:rFonts w:ascii="Times New Roman" w:hAnsi="Times New Roman" w:cs="Times New Roman"/>
          <w:i/>
          <w:color w:val="000000"/>
        </w:rPr>
        <w:t>2026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35617D61" w14:textId="7813CEB2" w:rsidR="003E081D" w:rsidRDefault="00C4292A" w:rsidP="00C4292A">
      <w:pPr>
        <w:suppressAutoHyphens w:val="0"/>
        <w:spacing w:after="0" w:line="240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C3839F" w14:textId="0C60CC60" w:rsidR="003E081D" w:rsidRDefault="003E081D" w:rsidP="0001372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527D9674" w14:textId="0FA79F75" w:rsidR="00013726" w:rsidRPr="00013726" w:rsidRDefault="00013726" w:rsidP="00013726">
      <w:pPr>
        <w:ind w:left="0" w:hanging="2"/>
        <w:jc w:val="center"/>
        <w:rPr>
          <w:rFonts w:ascii="Times New Roman" w:hAnsi="Times New Roman" w:cs="Times New Roman"/>
        </w:rPr>
      </w:pPr>
    </w:p>
    <w:p w14:paraId="6D9D36D0" w14:textId="2CEA8242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434CB16A" w14:textId="4D392B98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tbl>
      <w:tblPr>
        <w:tblW w:w="9357" w:type="dxa"/>
        <w:tblInd w:w="-431" w:type="dxa"/>
        <w:tblLook w:val="04A0" w:firstRow="1" w:lastRow="0" w:firstColumn="1" w:lastColumn="0" w:noHBand="0" w:noVBand="1"/>
      </w:tblPr>
      <w:tblGrid>
        <w:gridCol w:w="540"/>
        <w:gridCol w:w="1874"/>
        <w:gridCol w:w="1423"/>
        <w:gridCol w:w="1901"/>
        <w:gridCol w:w="2059"/>
        <w:gridCol w:w="1843"/>
      </w:tblGrid>
      <w:tr w:rsidR="00B07F64" w:rsidRPr="00B07F64" w14:paraId="288128A1" w14:textId="77777777" w:rsidTr="00B07F64">
        <w:trPr>
          <w:trHeight w:val="315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CBD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№ п/п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97C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8E5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0EB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DA8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E7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B07F64" w:rsidRPr="00B07F64" w14:paraId="3555D8E0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7A0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908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Стреколовская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B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80A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Станиславовна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691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043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МЭО24-8</w:t>
            </w:r>
          </w:p>
        </w:tc>
      </w:tr>
      <w:tr w:rsidR="00B07F64" w:rsidRPr="00B07F64" w14:paraId="2B32F6D4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EA1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FA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Меджлумян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9C0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765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558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BE5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B07F64" w:rsidRPr="00B07F64" w14:paraId="7CF74CBF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EED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A76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Бахитбек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6A4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Дамир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ADF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887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003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B07F64" w:rsidRPr="00B07F64" w14:paraId="445BF43C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2FC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B6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Балашов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569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Платон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476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19E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901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07F64" w:rsidRPr="00B07F64" w14:paraId="3726EFF0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83E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1FA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Еремина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76D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741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5E8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9E5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07F64" w:rsidRPr="00B07F64" w14:paraId="346E244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8CB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7A7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Кравченко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DD7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588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Романовна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CF8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FBC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07F64" w:rsidRPr="00B07F64" w14:paraId="3A898C7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FAE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49B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Летуновская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430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574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F3A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F68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07F64" w:rsidRPr="00B07F64" w14:paraId="66781D45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077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AC8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Томочаков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AA8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Рамиль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138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Мачукович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9EE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C57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07F64" w:rsidRPr="00B07F64" w14:paraId="27037252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DA2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D35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Жаровцева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A90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D45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2DC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D28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07F64" w:rsidRPr="00B07F64" w14:paraId="4080C546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7A5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6C6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Коваленко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4F6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Диана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43A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Джавидовна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804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241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07F64" w:rsidRPr="00B07F64" w14:paraId="66C1B8EC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E16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FCA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Мещерякова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CE1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DA4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Николаевна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4C1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9D7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07F64" w:rsidRPr="00B07F64" w14:paraId="4974614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20E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4E3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Титова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DB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Арина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C05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Эдуардовна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80F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B37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07F64" w:rsidRPr="00B07F64" w14:paraId="7ED4745F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DAB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F32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Харлова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B94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879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CC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FAD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07F64" w:rsidRPr="00B07F64" w14:paraId="60F806A9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6D2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48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Латиф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214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82B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Рамилевна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DC8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1C4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07F64" w:rsidRPr="00B07F64" w14:paraId="1380E9F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76C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AEE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Мальсагова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B2B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Ясмина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2E6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867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A91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07F64" w:rsidRPr="00B07F64" w14:paraId="4FAD998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C10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1A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Плеханов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6FE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Илья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9CB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9B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FAD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1FBDCD9E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2D0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72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Ефимов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A5F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Мирон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5FD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Геннадьевич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2DF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918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19CCC1A1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F26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2D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Золотарёв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3FF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Платон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EF4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Рубенович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683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9FC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636B7DAE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0EA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523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Кареев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E68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F8B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8F7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EC9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312074D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680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E35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Ковальчук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FBD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Вадим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429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Вадимович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92B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4E7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257CF72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144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F6E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Никитина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D37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Вероника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E2F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CF1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0D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2E1051C4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6F1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33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Чорогянц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326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B25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Эдуардович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A9A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A93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07F64" w:rsidRPr="00B07F64" w14:paraId="3FBFF01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66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250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Шифатов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1BF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A2D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7F8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0FB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07F64" w:rsidRPr="00B07F64" w14:paraId="5F9D75EB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91E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F65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Рудницкий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EE6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Дмитрий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936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CA8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722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ФРФТ23-1</w:t>
            </w:r>
          </w:p>
        </w:tc>
      </w:tr>
      <w:tr w:rsidR="00B07F64" w:rsidRPr="00B07F64" w14:paraId="59F2AB4B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AF3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613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Степочкина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4AF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852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Константиновна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FA9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1DC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ФФ24-2</w:t>
            </w:r>
          </w:p>
        </w:tc>
      </w:tr>
      <w:tr w:rsidR="00B07F64" w:rsidRPr="00B07F64" w14:paraId="5FC442E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3F1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AC2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Абакумов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E50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125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44F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8C2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07F64" w:rsidRPr="00B07F64" w14:paraId="22F8990E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75F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100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Горяшко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A67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Полина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149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Витальевна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1B9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E3F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07F64" w:rsidRPr="00B07F64" w14:paraId="035F8F1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808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CD9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Зобина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4B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072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58A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F7A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07F64" w:rsidRPr="00B07F64" w14:paraId="7A50BDB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977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5A7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Коваленко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585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Софья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966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0D5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CDE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07F64" w:rsidRPr="00B07F64" w14:paraId="6B93249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8C3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1FB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Подольская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052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6AB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A58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D96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07F64" w:rsidRPr="00B07F64" w14:paraId="2E32D8DB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CA9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CD2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Янчилина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3F0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3AD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3C4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48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ФФ25-1 </w:t>
            </w:r>
          </w:p>
        </w:tc>
      </w:tr>
      <w:tr w:rsidR="00B07F64" w:rsidRPr="00B07F64" w14:paraId="4F6DA05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05E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44A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AD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2CB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C79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A94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B07F64" w:rsidRPr="00B07F64" w14:paraId="101F7DE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6B1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6B3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Лубков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7A2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A54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7C2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310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B07F64" w:rsidRPr="00B07F64" w14:paraId="7E2CD76C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249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68E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Брекин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9BB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823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638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3E8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07F64" w:rsidRPr="00B07F64" w14:paraId="1EE6E900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394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510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Печенникова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4E0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Елизавета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D7A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Владимировна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FB1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62C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07F64" w:rsidRPr="00B07F64" w14:paraId="52E3451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58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917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Холодова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BE3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Елизавета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86C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FDC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989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07F64" w:rsidRPr="00B07F64" w14:paraId="28709D28" w14:textId="77777777" w:rsidTr="00B07F64">
        <w:trPr>
          <w:trHeight w:val="315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C58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lastRenderedPageBreak/>
              <w:t>37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359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Цулая</w:t>
            </w:r>
            <w:proofErr w:type="spellEnd"/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E8C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DF7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57D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902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07F64" w:rsidRPr="00B07F64" w14:paraId="29ECF15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C67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D99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Чебан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24B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Наталья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78A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F91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86F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ФФ25-2 </w:t>
            </w:r>
          </w:p>
        </w:tc>
      </w:tr>
      <w:tr w:rsidR="00B07F64" w:rsidRPr="00B07F64" w14:paraId="16152A35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C21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A40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Баженова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78C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8CF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C66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97B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07F64" w:rsidRPr="00B07F64" w14:paraId="442C3AE4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030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F4B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1F5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41E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EBD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AE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07F64" w:rsidRPr="00B07F64" w14:paraId="55EF1D4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24A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F79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F1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BAC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392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FEC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07F64" w:rsidRPr="00B07F64" w14:paraId="09879BE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898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049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Лизурчик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FB0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Михаил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3EF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A09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A68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07F64" w:rsidRPr="00B07F64" w14:paraId="3CBF723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D2D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0D4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A28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462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EF1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D8F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07F64" w:rsidRPr="00B07F64" w14:paraId="4357D7B0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5C1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8E3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Бушева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704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735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Геннадьевна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730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AEE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ФФ25-2у </w:t>
            </w:r>
          </w:p>
        </w:tc>
      </w:tr>
      <w:tr w:rsidR="00B07F64" w:rsidRPr="00B07F64" w14:paraId="785A4386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4EC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324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Абрамян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F0D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Анаит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4B5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288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169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2FADCBC2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584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70B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Болховитин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9BD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Богдан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3BC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35B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2B1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7937510B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8B3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CB7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Васильева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D34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Жанна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C56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B0E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2F0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330C307A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1EF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A8E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Головин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37C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Тимофей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36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954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378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74C35EB2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8A8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CD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Гордеев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633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Павел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29C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316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26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7FBD2215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C2F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FBC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Иванов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323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Елена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C8D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Эдуардовна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BDE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A3B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561F6804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881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11E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Канаева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8BF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02F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396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504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397EB24C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527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B5F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Коростылев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49F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Захар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CAB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D8F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AF8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0BA5954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E8C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B62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Медведева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9F3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3C7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AD3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62C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72D27ACE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CF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841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Никитин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006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Роман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A41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Борисович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D7A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24D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09E9B1B5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2DF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43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Пыльчикова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39F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FC4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802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AAD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04B40CB6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17D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579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Самойленко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167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DE0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228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DA1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56B941E2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5FF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28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Тер-Акопов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0E2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E3A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Гукасович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50A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2D9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03A0668B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610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3E6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Тхостова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C37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Сабрина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9CF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Замировна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10E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87E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2C853B8E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950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E4C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Цыбикжапова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C1C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9ED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Дамбаевна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FE3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42B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3BF2A54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89D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82A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Шадрин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051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A3E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0A3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B626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07F64" w:rsidRPr="00B07F64" w14:paraId="34B4F30F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468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79E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Акеева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B31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Алана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8CF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Вячеславовна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8D0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4E7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7214A42F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4E2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27D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Ахмедов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AF6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Мухаммад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1C0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Джейхун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оглы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F9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7BE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350DFA99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99A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A22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Василенко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00D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50C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Павлович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CFF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F3C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42160B43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7DF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853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Громова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5AB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F07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1AD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A63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5250CBD8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DD6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D75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Кабаева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086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Полина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7BE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Юрьевна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81D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EEC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63376857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F1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55EB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Кашафутдинова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118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Милана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68D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Рустамовна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099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185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29B56E34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CE4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A9F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AA8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Леонид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531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Павлович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575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ED0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2B2867B7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8500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68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2F1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Нестерова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246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Анна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7E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E55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BD4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00A83311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B00C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8AA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Павловская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481D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6EC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DA5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5CCE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0865A59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B9C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5C95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Сафиев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B74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Расул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7E5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Илхам</w:t>
            </w:r>
            <w:proofErr w:type="spellEnd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оглы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03A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307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2EA55389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38D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BB3F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Трофимов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0E4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Петр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3141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495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F6A2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07F64" w:rsidRPr="00B07F64" w14:paraId="75EC667D" w14:textId="77777777" w:rsidTr="00B07F64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6878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71D4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Якупова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8843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Айгуль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5FAA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Илдусовна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BC39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AAC7" w14:textId="77777777" w:rsidR="00B07F64" w:rsidRPr="00B07F64" w:rsidRDefault="00B07F64" w:rsidP="00B07F6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07F6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</w:tbl>
    <w:p w14:paraId="4B3FE692" w14:textId="57564800" w:rsidR="003E081D" w:rsidRDefault="003E081D" w:rsidP="00FB5286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448AD0DF" w14:textId="4D17163A" w:rsidR="002B53C7" w:rsidRDefault="002B53C7" w:rsidP="00FB5286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1C7BDFDE" w14:textId="6AA8761C" w:rsidR="002B53C7" w:rsidRDefault="002B53C7" w:rsidP="00FB5286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7D4B20" w14:textId="7027B2D4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AB7ED87" w14:textId="6489791D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D204B40" w14:textId="25BB2678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AF3D627" w14:textId="28AAB95B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76B7267" w14:textId="2E243AC0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010CA42" w14:textId="7D1E97BF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B10DC3B" w14:textId="77777777" w:rsidR="00B07F64" w:rsidRDefault="00B07F6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B165B17" w14:textId="77777777" w:rsidR="00B07F64" w:rsidRDefault="00B07F6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387BDC" w14:textId="4AD38486" w:rsidR="00FB5286" w:rsidRDefault="00FB5286" w:rsidP="00563C40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BF49D63" w14:textId="6A6F55BB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Участники заседания</w:t>
      </w:r>
    </w:p>
    <w:p w14:paraId="744AA228" w14:textId="3A6BB2F9" w:rsidR="00563C40" w:rsidRDefault="00563C4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694E008" w14:textId="36497610" w:rsidR="003D0618" w:rsidRDefault="00D65C28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496C33F" wp14:editId="3E0DE651">
            <wp:extent cx="5940425" cy="2708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271532547630372675_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6A8C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01947CA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4E3DC70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48C762D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B9E6CC0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46991C" w14:textId="6CF09D67" w:rsidR="00C96C9A" w:rsidRDefault="00D038C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E24D42E" wp14:editId="15490A36">
            <wp:extent cx="4524375" cy="4524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240198119801164993_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DFC2" w14:textId="77777777" w:rsidR="00563C40" w:rsidRDefault="00544ABE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4ABE">
        <w:rPr>
          <w:rFonts w:ascii="Times New Roman" w:hAnsi="Times New Roman" w:cs="Times New Roman"/>
          <w:color w:val="000000"/>
        </w:rPr>
        <w:t xml:space="preserve">К.э.н. </w:t>
      </w:r>
      <w:proofErr w:type="spellStart"/>
      <w:r w:rsidRPr="00544ABE">
        <w:rPr>
          <w:rFonts w:ascii="Times New Roman" w:hAnsi="Times New Roman" w:cs="Times New Roman"/>
          <w:color w:val="000000"/>
        </w:rPr>
        <w:t>Бархота</w:t>
      </w:r>
      <w:proofErr w:type="spellEnd"/>
      <w:r w:rsidRPr="00544ABE">
        <w:rPr>
          <w:rFonts w:ascii="Times New Roman" w:hAnsi="Times New Roman" w:cs="Times New Roman"/>
          <w:color w:val="000000"/>
        </w:rPr>
        <w:t xml:space="preserve"> А.В.</w:t>
      </w:r>
    </w:p>
    <w:p w14:paraId="3056E1F7" w14:textId="7C181439" w:rsidR="00563C40" w:rsidRDefault="00563C40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6A0CD8" wp14:editId="669B90FD">
            <wp:simplePos x="0" y="0"/>
            <wp:positionH relativeFrom="column">
              <wp:posOffset>710565</wp:posOffset>
            </wp:positionH>
            <wp:positionV relativeFrom="paragraph">
              <wp:posOffset>2540</wp:posOffset>
            </wp:positionV>
            <wp:extent cx="4419600" cy="4417695"/>
            <wp:effectExtent l="0" t="0" r="0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5240198119801164994_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C8">
        <w:rPr>
          <w:rFonts w:ascii="Times New Roman" w:hAnsi="Times New Roman" w:cs="Times New Roman"/>
          <w:color w:val="000000"/>
        </w:rPr>
        <w:t>Студенка</w:t>
      </w:r>
      <w:r w:rsidR="00D27588">
        <w:rPr>
          <w:rFonts w:ascii="Times New Roman" w:hAnsi="Times New Roman" w:cs="Times New Roman"/>
          <w:color w:val="000000"/>
        </w:rPr>
        <w:t xml:space="preserve"> гр</w:t>
      </w:r>
      <w:r w:rsidR="00D27588" w:rsidRPr="00D27588">
        <w:rPr>
          <w:rFonts w:ascii="Times New Roman" w:hAnsi="Times New Roman" w:cs="Times New Roman"/>
          <w:color w:val="000000"/>
        </w:rPr>
        <w:t xml:space="preserve">. ГФКиЦК25-2 </w:t>
      </w:r>
      <w:proofErr w:type="spellStart"/>
      <w:r w:rsidR="00403DEE">
        <w:rPr>
          <w:rFonts w:ascii="Times New Roman" w:hAnsi="Times New Roman" w:cs="Times New Roman"/>
          <w:color w:val="000000"/>
        </w:rPr>
        <w:t>Летуновская</w:t>
      </w:r>
      <w:proofErr w:type="spellEnd"/>
      <w:r w:rsidR="00403DEE">
        <w:rPr>
          <w:rFonts w:ascii="Times New Roman" w:hAnsi="Times New Roman" w:cs="Times New Roman"/>
          <w:color w:val="000000"/>
        </w:rPr>
        <w:t xml:space="preserve"> Е</w:t>
      </w:r>
      <w:r w:rsidRPr="00563C40">
        <w:rPr>
          <w:rFonts w:ascii="Times New Roman" w:hAnsi="Times New Roman" w:cs="Times New Roman"/>
          <w:color w:val="000000"/>
        </w:rPr>
        <w:t>.С</w:t>
      </w:r>
      <w:r w:rsidR="00E4126B" w:rsidRPr="00E4126B">
        <w:rPr>
          <w:rFonts w:ascii="Times New Roman" w:hAnsi="Times New Roman" w:cs="Times New Roman"/>
          <w:color w:val="000000"/>
        </w:rPr>
        <w:t>.</w:t>
      </w:r>
    </w:p>
    <w:p w14:paraId="4B54B50D" w14:textId="77777777" w:rsidR="00563C40" w:rsidRDefault="00563C40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7297F82" w14:textId="3F4C4057" w:rsidR="00563C40" w:rsidRDefault="00563C40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4D1E32" wp14:editId="210CFF79">
            <wp:extent cx="4323354" cy="4323354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40198119801164997_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54" cy="43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BFC2" w14:textId="0D58B788" w:rsidR="00563C40" w:rsidRDefault="00403DEE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563C40" w:rsidRPr="00563C40">
        <w:rPr>
          <w:rFonts w:ascii="Times New Roman" w:hAnsi="Times New Roman" w:cs="Times New Roman"/>
          <w:color w:val="000000"/>
        </w:rPr>
        <w:t xml:space="preserve"> гр. </w:t>
      </w:r>
      <w:r w:rsidRPr="00403DEE">
        <w:rPr>
          <w:rFonts w:ascii="Times New Roman" w:hAnsi="Times New Roman" w:cs="Times New Roman"/>
          <w:color w:val="000000"/>
        </w:rPr>
        <w:t>ГФКиЦК25-2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Томочаков</w:t>
      </w:r>
      <w:proofErr w:type="spellEnd"/>
      <w:r>
        <w:rPr>
          <w:rFonts w:ascii="Times New Roman" w:hAnsi="Times New Roman" w:cs="Times New Roman"/>
          <w:color w:val="000000"/>
        </w:rPr>
        <w:t xml:space="preserve"> Р.М</w:t>
      </w:r>
      <w:r w:rsidR="00563C40" w:rsidRPr="00563C40">
        <w:rPr>
          <w:rFonts w:ascii="Times New Roman" w:hAnsi="Times New Roman" w:cs="Times New Roman"/>
          <w:color w:val="000000"/>
        </w:rPr>
        <w:t>.</w:t>
      </w:r>
    </w:p>
    <w:p w14:paraId="16CFCB1E" w14:textId="6FA98F5D" w:rsidR="00563C40" w:rsidRDefault="00563C40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B9F7E47" wp14:editId="59627E16">
            <wp:extent cx="4457794" cy="44577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240198119801164995_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94" cy="445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197F" w14:textId="00B726D0" w:rsidR="00C96C9A" w:rsidRDefault="00A25049" w:rsidP="00A2504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 wp14:anchorId="54284F93" wp14:editId="5B392EF9">
            <wp:simplePos x="0" y="0"/>
            <wp:positionH relativeFrom="column">
              <wp:posOffset>748665</wp:posOffset>
            </wp:positionH>
            <wp:positionV relativeFrom="paragraph">
              <wp:posOffset>233680</wp:posOffset>
            </wp:positionV>
            <wp:extent cx="4391025" cy="4391025"/>
            <wp:effectExtent l="0" t="0" r="9525" b="95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5240198119801165034_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DEE">
        <w:rPr>
          <w:rFonts w:ascii="Times New Roman" w:hAnsi="Times New Roman" w:cs="Times New Roman"/>
          <w:color w:val="000000"/>
        </w:rPr>
        <w:t>Студент</w:t>
      </w:r>
      <w:r w:rsidR="00563C40" w:rsidRPr="00563C40">
        <w:rPr>
          <w:rFonts w:ascii="Times New Roman" w:hAnsi="Times New Roman" w:cs="Times New Roman"/>
          <w:color w:val="000000"/>
        </w:rPr>
        <w:t xml:space="preserve"> гр. </w:t>
      </w:r>
      <w:r w:rsidR="00403DEE" w:rsidRPr="00403DEE">
        <w:rPr>
          <w:rFonts w:ascii="Times New Roman" w:hAnsi="Times New Roman" w:cs="Times New Roman"/>
          <w:color w:val="000000"/>
        </w:rPr>
        <w:t>ФРФТ23-1</w:t>
      </w:r>
      <w:r w:rsidR="00403DEE">
        <w:rPr>
          <w:rFonts w:ascii="Times New Roman" w:hAnsi="Times New Roman" w:cs="Times New Roman"/>
          <w:color w:val="000000"/>
        </w:rPr>
        <w:t xml:space="preserve"> </w:t>
      </w:r>
      <w:r w:rsidR="00403DEE" w:rsidRPr="00403DEE">
        <w:rPr>
          <w:rFonts w:ascii="Times New Roman" w:hAnsi="Times New Roman" w:cs="Times New Roman"/>
          <w:color w:val="000000"/>
        </w:rPr>
        <w:t>Рудницкий</w:t>
      </w:r>
      <w:r w:rsidR="00403DEE">
        <w:rPr>
          <w:rFonts w:ascii="Times New Roman" w:hAnsi="Times New Roman" w:cs="Times New Roman"/>
          <w:color w:val="000000"/>
        </w:rPr>
        <w:t xml:space="preserve"> Д.С</w:t>
      </w:r>
      <w:r w:rsidR="00563C40" w:rsidRPr="00563C40">
        <w:rPr>
          <w:rFonts w:ascii="Times New Roman" w:hAnsi="Times New Roman" w:cs="Times New Roman"/>
          <w:color w:val="000000"/>
        </w:rPr>
        <w:t>.</w:t>
      </w:r>
    </w:p>
    <w:p w14:paraId="518C042A" w14:textId="37078EC1" w:rsidR="00AE040E" w:rsidRPr="00D27588" w:rsidRDefault="00D27588" w:rsidP="00DD51E5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D27588">
        <w:rPr>
          <w:rFonts w:ascii="Times New Roman" w:hAnsi="Times New Roman" w:cs="Times New Roman"/>
        </w:rPr>
        <w:t>Студенка гр. МЭО24-8 Стреколовская Я.С</w:t>
      </w:r>
      <w:r w:rsidR="00DD51E5" w:rsidRPr="00D27588">
        <w:rPr>
          <w:rFonts w:ascii="Times New Roman" w:hAnsi="Times New Roman" w:cs="Times New Roman"/>
        </w:rPr>
        <w:t xml:space="preserve">. </w:t>
      </w:r>
    </w:p>
    <w:p w14:paraId="03888FBC" w14:textId="1CA98E49" w:rsidR="00C96C9A" w:rsidRDefault="00A25049" w:rsidP="00557C1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FC43A99" wp14:editId="3C0B85C0">
            <wp:extent cx="4295775" cy="4295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5240198119801165042_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61D9" w14:textId="6F9EB2AE" w:rsidR="00C96C9A" w:rsidRDefault="00A25049" w:rsidP="00403DE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9504" behindDoc="0" locked="0" layoutInCell="1" allowOverlap="1" wp14:anchorId="621591BF" wp14:editId="52B9BFA9">
            <wp:simplePos x="0" y="0"/>
            <wp:positionH relativeFrom="column">
              <wp:posOffset>786765</wp:posOffset>
            </wp:positionH>
            <wp:positionV relativeFrom="paragraph">
              <wp:posOffset>233680</wp:posOffset>
            </wp:positionV>
            <wp:extent cx="4324350" cy="432435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5240198119801165048_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0E">
        <w:rPr>
          <w:rFonts w:ascii="Times New Roman" w:hAnsi="Times New Roman" w:cs="Times New Roman"/>
          <w:color w:val="000000"/>
        </w:rPr>
        <w:t>Студент</w:t>
      </w:r>
      <w:r w:rsidR="00DD51E5">
        <w:rPr>
          <w:rFonts w:ascii="Times New Roman" w:hAnsi="Times New Roman" w:cs="Times New Roman"/>
          <w:color w:val="000000"/>
        </w:rPr>
        <w:t>ка</w:t>
      </w:r>
      <w:r w:rsidR="00AE040E">
        <w:rPr>
          <w:rFonts w:ascii="Times New Roman" w:hAnsi="Times New Roman" w:cs="Times New Roman"/>
          <w:color w:val="000000"/>
        </w:rPr>
        <w:t xml:space="preserve"> гр. </w:t>
      </w:r>
      <w:r w:rsidR="00DD51E5" w:rsidRPr="00DD51E5">
        <w:rPr>
          <w:rFonts w:ascii="Times New Roman" w:hAnsi="Times New Roman" w:cs="Times New Roman"/>
          <w:color w:val="000000"/>
        </w:rPr>
        <w:t>ГФКиЦК25-4</w:t>
      </w:r>
      <w:r w:rsidR="00AE040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D51E5" w:rsidRPr="00DD51E5">
        <w:rPr>
          <w:rFonts w:ascii="Times New Roman" w:hAnsi="Times New Roman" w:cs="Times New Roman"/>
          <w:color w:val="000000"/>
        </w:rPr>
        <w:t>Мальсагова</w:t>
      </w:r>
      <w:proofErr w:type="spellEnd"/>
      <w:r w:rsidR="00DD51E5" w:rsidRPr="00DD51E5">
        <w:rPr>
          <w:rFonts w:ascii="Times New Roman" w:hAnsi="Times New Roman" w:cs="Times New Roman"/>
          <w:color w:val="000000"/>
        </w:rPr>
        <w:t xml:space="preserve"> Я.Р</w:t>
      </w:r>
      <w:r w:rsidR="00AE040E" w:rsidRPr="00AE040E">
        <w:rPr>
          <w:rFonts w:ascii="Times New Roman" w:hAnsi="Times New Roman" w:cs="Times New Roman"/>
          <w:color w:val="000000"/>
        </w:rPr>
        <w:t>.</w:t>
      </w:r>
    </w:p>
    <w:p w14:paraId="134285A3" w14:textId="672DC437" w:rsidR="00403DEE" w:rsidRPr="006B1DB5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6B1DB5" w:rsidRPr="006B1DB5">
        <w:rPr>
          <w:rFonts w:ascii="Times New Roman" w:hAnsi="Times New Roman" w:cs="Times New Roman"/>
        </w:rPr>
        <w:t>ФИиЦТА25-4</w:t>
      </w:r>
      <w:r w:rsidR="00DD51E5" w:rsidRPr="006B1DB5">
        <w:rPr>
          <w:rFonts w:ascii="Times New Roman" w:hAnsi="Times New Roman" w:cs="Times New Roman"/>
        </w:rPr>
        <w:t xml:space="preserve"> </w:t>
      </w:r>
      <w:r w:rsidR="00403DEE" w:rsidRPr="006B1DB5">
        <w:rPr>
          <w:rFonts w:ascii="Times New Roman" w:hAnsi="Times New Roman" w:cs="Times New Roman"/>
        </w:rPr>
        <w:t xml:space="preserve">Шифатов Н.А.  </w:t>
      </w:r>
    </w:p>
    <w:p w14:paraId="5B087D7A" w14:textId="7A0D69BF" w:rsidR="00DD51E5" w:rsidRDefault="00A2504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3F6F714" wp14:editId="1EDDBD35">
            <wp:extent cx="4431582" cy="4431582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5240198119801165051_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82" cy="4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6EBD" w14:textId="0FEA166C" w:rsidR="00DD51E5" w:rsidRPr="006B1DB5" w:rsidRDefault="003E4F84" w:rsidP="00DD51E5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6B1DB5" w:rsidRPr="006B1DB5">
        <w:rPr>
          <w:rFonts w:ascii="Times New Roman" w:hAnsi="Times New Roman" w:cs="Times New Roman"/>
        </w:rPr>
        <w:t>ФФ25-4 Трофимов П.Е.</w:t>
      </w:r>
    </w:p>
    <w:p w14:paraId="7C067A86" w14:textId="31F27314" w:rsidR="00557C19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35A460" wp14:editId="11AE67AF">
            <wp:extent cx="4448175" cy="4448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5240198119801165052_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F656" w14:textId="5CFBB8B4" w:rsidR="003E4F84" w:rsidRPr="006B1DB5" w:rsidRDefault="008149F7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>Студент</w:t>
      </w:r>
      <w:r w:rsidR="005457A2" w:rsidRPr="006B1DB5">
        <w:rPr>
          <w:rFonts w:ascii="Times New Roman" w:hAnsi="Times New Roman" w:cs="Times New Roman"/>
        </w:rPr>
        <w:t xml:space="preserve"> гр. </w:t>
      </w:r>
      <w:r w:rsidR="006B1DB5" w:rsidRPr="006B1DB5">
        <w:rPr>
          <w:rFonts w:ascii="Times New Roman" w:hAnsi="Times New Roman" w:cs="Times New Roman"/>
        </w:rPr>
        <w:t>ФФ25-3</w:t>
      </w:r>
      <w:r w:rsidR="00DD51E5" w:rsidRPr="006B1DB5">
        <w:rPr>
          <w:rFonts w:ascii="Times New Roman" w:hAnsi="Times New Roman" w:cs="Times New Roman"/>
        </w:rPr>
        <w:t xml:space="preserve"> </w:t>
      </w:r>
      <w:r w:rsidR="006B1DB5" w:rsidRPr="006B1DB5">
        <w:rPr>
          <w:rFonts w:ascii="Times New Roman" w:hAnsi="Times New Roman" w:cs="Times New Roman"/>
        </w:rPr>
        <w:t>Головин Т.В.</w:t>
      </w:r>
    </w:p>
    <w:p w14:paraId="0F053D55" w14:textId="17F63567" w:rsidR="00DD51E5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B6B6D8F" wp14:editId="3EADC1A0">
            <wp:extent cx="4438650" cy="4438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5240198119801165054_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7453" w14:textId="008573C6" w:rsidR="003E4F84" w:rsidRPr="006B1DB5" w:rsidRDefault="005457A2" w:rsidP="008149F7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8149F7" w:rsidRPr="006B1DB5">
        <w:rPr>
          <w:rFonts w:ascii="Times New Roman" w:hAnsi="Times New Roman" w:cs="Times New Roman"/>
        </w:rPr>
        <w:t>ФФ</w:t>
      </w:r>
      <w:r w:rsidR="006B1DB5" w:rsidRPr="006B1DB5">
        <w:rPr>
          <w:rFonts w:ascii="Times New Roman" w:hAnsi="Times New Roman" w:cs="Times New Roman"/>
        </w:rPr>
        <w:t xml:space="preserve">25-2у </w:t>
      </w:r>
      <w:proofErr w:type="spellStart"/>
      <w:r w:rsidR="006B1DB5" w:rsidRPr="006B1DB5">
        <w:rPr>
          <w:rFonts w:ascii="Times New Roman" w:hAnsi="Times New Roman" w:cs="Times New Roman"/>
        </w:rPr>
        <w:t>Лизурчик</w:t>
      </w:r>
      <w:proofErr w:type="spellEnd"/>
      <w:r w:rsidR="006B1DB5" w:rsidRPr="006B1DB5">
        <w:rPr>
          <w:rFonts w:ascii="Times New Roman" w:hAnsi="Times New Roman" w:cs="Times New Roman"/>
        </w:rPr>
        <w:t xml:space="preserve"> М.Е</w:t>
      </w:r>
      <w:r w:rsidR="008149F7" w:rsidRPr="006B1DB5">
        <w:rPr>
          <w:rFonts w:ascii="Times New Roman" w:hAnsi="Times New Roman" w:cs="Times New Roman"/>
        </w:rPr>
        <w:t>.</w:t>
      </w:r>
    </w:p>
    <w:p w14:paraId="650BC947" w14:textId="4A2D51E4" w:rsidR="003E4F84" w:rsidRPr="003E4F84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7AB7FD4" wp14:editId="1C7371EC">
            <wp:extent cx="4362450" cy="436074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5240198119801165056_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7DF4" w14:textId="0BF2D934" w:rsidR="003E4F84" w:rsidRDefault="003E4F84" w:rsidP="00757AB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 xml:space="preserve">Студент гр. </w:t>
      </w:r>
      <w:r w:rsidR="008149F7" w:rsidRPr="008149F7">
        <w:rPr>
          <w:rFonts w:ascii="Times New Roman" w:hAnsi="Times New Roman" w:cs="Times New Roman"/>
          <w:color w:val="000000"/>
        </w:rPr>
        <w:t>ФФ25-4</w:t>
      </w:r>
      <w:r w:rsidR="008149F7">
        <w:rPr>
          <w:rFonts w:ascii="Times New Roman" w:hAnsi="Times New Roman" w:cs="Times New Roman"/>
          <w:color w:val="000000"/>
        </w:rPr>
        <w:t xml:space="preserve"> </w:t>
      </w:r>
      <w:r w:rsidR="008149F7" w:rsidRPr="008149F7">
        <w:rPr>
          <w:rFonts w:ascii="Times New Roman" w:hAnsi="Times New Roman" w:cs="Times New Roman"/>
          <w:color w:val="000000"/>
        </w:rPr>
        <w:t>Василенко К.П.</w:t>
      </w:r>
    </w:p>
    <w:p w14:paraId="4E640A0D" w14:textId="7B238B81" w:rsidR="00BF1CA6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DABCD79" wp14:editId="371997A6">
            <wp:extent cx="4317939" cy="4317939"/>
            <wp:effectExtent l="0" t="0" r="698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5240198119801165058_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939" cy="43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D1AE" w14:textId="2CFA64AA" w:rsidR="003E4F84" w:rsidRDefault="0075638B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BF1CA6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BF1CA6" w:rsidRPr="00BF1CA6">
        <w:rPr>
          <w:rFonts w:ascii="Times New Roman" w:hAnsi="Times New Roman" w:cs="Times New Roman"/>
          <w:color w:val="000000"/>
        </w:rPr>
        <w:t>ФФ25-4</w:t>
      </w:r>
      <w:r w:rsidR="00BF1CA6">
        <w:rPr>
          <w:rFonts w:ascii="Times New Roman" w:hAnsi="Times New Roman" w:cs="Times New Roman"/>
          <w:color w:val="000000"/>
        </w:rPr>
        <w:t xml:space="preserve"> </w:t>
      </w:r>
      <w:r w:rsidR="00BF1CA6" w:rsidRPr="00BF1CA6">
        <w:rPr>
          <w:rFonts w:ascii="Times New Roman" w:hAnsi="Times New Roman" w:cs="Times New Roman"/>
          <w:color w:val="000000"/>
        </w:rPr>
        <w:t>Кашафутдинова М.Р.</w:t>
      </w:r>
    </w:p>
    <w:p w14:paraId="1CF49F6F" w14:textId="39E1D2C8" w:rsidR="00BF1CA6" w:rsidRPr="003E4F84" w:rsidRDefault="00A25049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ACFB15" wp14:editId="6A63D5B2">
            <wp:extent cx="4391025" cy="43910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5F0EA76" w14:textId="1775FE6D" w:rsidR="003E4F84" w:rsidRPr="00AE0656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AE0656">
        <w:rPr>
          <w:rFonts w:ascii="Times New Roman" w:hAnsi="Times New Roman" w:cs="Times New Roman"/>
        </w:rPr>
        <w:t xml:space="preserve">Студент гр. </w:t>
      </w:r>
      <w:r w:rsidR="00AE0656" w:rsidRPr="00AE0656">
        <w:rPr>
          <w:rFonts w:ascii="Times New Roman" w:hAnsi="Times New Roman" w:cs="Times New Roman"/>
        </w:rPr>
        <w:t>ГФКиЦК25-3</w:t>
      </w:r>
      <w:r w:rsidR="00BF1CA6" w:rsidRPr="00AE0656">
        <w:rPr>
          <w:rFonts w:ascii="Times New Roman" w:hAnsi="Times New Roman" w:cs="Times New Roman"/>
        </w:rPr>
        <w:t xml:space="preserve"> </w:t>
      </w:r>
      <w:proofErr w:type="spellStart"/>
      <w:r w:rsidR="006B1DB5" w:rsidRPr="00AE0656">
        <w:rPr>
          <w:rFonts w:ascii="Times New Roman" w:hAnsi="Times New Roman" w:cs="Times New Roman"/>
        </w:rPr>
        <w:t>Шкулипа</w:t>
      </w:r>
      <w:proofErr w:type="spellEnd"/>
      <w:r w:rsidR="00AE0656" w:rsidRPr="00AE0656">
        <w:rPr>
          <w:rFonts w:ascii="Times New Roman" w:hAnsi="Times New Roman" w:cs="Times New Roman"/>
        </w:rPr>
        <w:t xml:space="preserve"> Г.С</w:t>
      </w:r>
      <w:r w:rsidR="00757ABA" w:rsidRPr="00AE0656">
        <w:rPr>
          <w:rFonts w:ascii="Times New Roman" w:hAnsi="Times New Roman" w:cs="Times New Roman"/>
        </w:rPr>
        <w:t>.</w:t>
      </w:r>
    </w:p>
    <w:p w14:paraId="765F7A12" w14:textId="2C9FD38A" w:rsidR="003E4F84" w:rsidRPr="00AE0656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</w:p>
    <w:p w14:paraId="3D051D41" w14:textId="6EB5F066" w:rsidR="00BF1CA6" w:rsidRDefault="00BF1CA6" w:rsidP="00D2758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4AB008F8" w14:textId="47E1D6F5" w:rsidR="003D42A4" w:rsidRDefault="00A25049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C2DCCCC" wp14:editId="24958AA2">
            <wp:extent cx="4352925" cy="43512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4E556" w14:textId="7CF03DC6" w:rsidR="003D42A4" w:rsidRDefault="00BF1CA6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ФФ25-3</w:t>
      </w:r>
      <w:r w:rsidR="003D42A4" w:rsidRPr="003D42A4">
        <w:rPr>
          <w:rFonts w:ascii="Times New Roman" w:hAnsi="Times New Roman" w:cs="Times New Roman"/>
          <w:color w:val="000000"/>
        </w:rPr>
        <w:t xml:space="preserve"> </w:t>
      </w:r>
      <w:r w:rsidRPr="00BF1CA6">
        <w:rPr>
          <w:rFonts w:ascii="Times New Roman" w:hAnsi="Times New Roman" w:cs="Times New Roman"/>
          <w:color w:val="000000"/>
        </w:rPr>
        <w:t>Тер-Акопов А.Г.</w:t>
      </w:r>
    </w:p>
    <w:p w14:paraId="1DE7258B" w14:textId="77777777" w:rsidR="003D42A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73A70E7" w14:textId="77777777" w:rsidR="003D42A4" w:rsidRDefault="003D42A4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59C2C7" w14:textId="6C6BB63F" w:rsidR="00740CAD" w:rsidRDefault="00213103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B3B91EF" wp14:editId="0C512449">
            <wp:extent cx="4248150" cy="42481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_5240198119801165104_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F8FB" w14:textId="67190A8C" w:rsidR="00092269" w:rsidRDefault="003E081D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hAnsi="Times New Roman" w:cs="Times New Roman"/>
          <w:color w:val="000000"/>
        </w:rPr>
        <w:t xml:space="preserve"> Я.С.</w:t>
      </w:r>
    </w:p>
    <w:p w14:paraId="56744503" w14:textId="281BD397" w:rsidR="00740CAD" w:rsidRDefault="00213103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E910A2B" wp14:editId="62F9F22E">
            <wp:extent cx="4191000" cy="4191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hoto_5240198119801165070_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397" w14:textId="2D620444" w:rsidR="003E081D" w:rsidRDefault="00544ABE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630271DF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ECAF5EF" w14:textId="63AC283C" w:rsidR="00740CAD" w:rsidRDefault="0040383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9060C2" wp14:editId="543C81D6">
            <wp:extent cx="4257675" cy="4257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hoto_5240198119801165108_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FA3" w14:textId="4B952F00" w:rsidR="003E081D" w:rsidRDefault="0040383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40383B">
        <w:rPr>
          <w:rFonts w:ascii="Times New Roman" w:hAnsi="Times New Roman" w:cs="Times New Roman"/>
          <w:color w:val="000000"/>
        </w:rPr>
        <w:t>Староста Клуба Сафонова А.А. (гр. ФФ25-2у)</w:t>
      </w:r>
    </w:p>
    <w:sectPr w:rsidR="003E081D" w:rsidSect="00E9746E">
      <w:headerReference w:type="even" r:id="rId29"/>
      <w:headerReference w:type="default" r:id="rId30"/>
      <w:footnotePr>
        <w:numFmt w:val="chicago"/>
      </w:footnotePr>
      <w:pgSz w:w="11906" w:h="16838"/>
      <w:pgMar w:top="1134" w:right="850" w:bottom="426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B9D48" w14:textId="77777777" w:rsidR="00EC610E" w:rsidRDefault="00EC610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D1BB0DA" w14:textId="77777777" w:rsidR="00EC610E" w:rsidRDefault="00EC610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EC17A" w14:textId="77777777" w:rsidR="00EC610E" w:rsidRDefault="00EC610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374ADF1" w14:textId="77777777" w:rsidR="00EC610E" w:rsidRDefault="00EC610E">
      <w:pPr>
        <w:spacing w:after="0" w:line="240" w:lineRule="auto"/>
        <w:ind w:left="0" w:hanging="2"/>
      </w:pPr>
      <w:r>
        <w:continuationSeparator/>
      </w:r>
    </w:p>
  </w:footnote>
  <w:footnote w:id="1">
    <w:p w14:paraId="407F20D8" w14:textId="6CC82921" w:rsidR="00D27588" w:rsidRDefault="00D27588" w:rsidP="007C7FAD">
      <w:pPr>
        <w:pStyle w:val="af1"/>
        <w:ind w:leftChars="0" w:left="0" w:firstLineChars="0" w:firstLine="0"/>
      </w:pPr>
      <w:r>
        <w:rPr>
          <w:rStyle w:val="af3"/>
        </w:rPr>
        <w:footnoteRef/>
      </w:r>
      <w:r>
        <w:t xml:space="preserve"> </w:t>
      </w:r>
      <w:r w:rsidRPr="000E4722">
        <w:rPr>
          <w:rFonts w:ascii="Times New Roman" w:hAnsi="Times New Roman" w:cs="Times New Roman"/>
        </w:rPr>
        <w:t>В соот</w:t>
      </w:r>
      <w:r>
        <w:rPr>
          <w:rFonts w:ascii="Times New Roman" w:hAnsi="Times New Roman" w:cs="Times New Roman"/>
        </w:rPr>
        <w:t xml:space="preserve">ветствии с п. 7.2 Положения о научном дискуссионном Клубе историко-экономических исследований, утвержденного приказом </w:t>
      </w:r>
      <w:proofErr w:type="spellStart"/>
      <w:r>
        <w:rPr>
          <w:rFonts w:ascii="Times New Roman" w:hAnsi="Times New Roman" w:cs="Times New Roman"/>
        </w:rPr>
        <w:t>Финуниверситета</w:t>
      </w:r>
      <w:proofErr w:type="spellEnd"/>
      <w:r>
        <w:rPr>
          <w:rFonts w:ascii="Times New Roman" w:hAnsi="Times New Roman" w:cs="Times New Roman"/>
        </w:rPr>
        <w:t xml:space="preserve"> от 01.12.2016 г. №2345/о.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88820" w14:textId="77777777" w:rsidR="00D27588" w:rsidRDefault="00D27588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A8B103D" w14:textId="77777777" w:rsidR="00D27588" w:rsidRDefault="00D27588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94843" w14:textId="77777777" w:rsidR="00D27588" w:rsidRDefault="00D27588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0656">
      <w:rPr>
        <w:noProof/>
        <w:color w:val="000000"/>
      </w:rPr>
      <w:t>13</w:t>
    </w:r>
    <w:r>
      <w:rPr>
        <w:color w:val="000000"/>
      </w:rPr>
      <w:fldChar w:fldCharType="end"/>
    </w:r>
  </w:p>
  <w:p w14:paraId="44860E6D" w14:textId="77777777" w:rsidR="00D27588" w:rsidRDefault="00D27588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681E"/>
    <w:multiLevelType w:val="hybridMultilevel"/>
    <w:tmpl w:val="2AB0ECCC"/>
    <w:lvl w:ilvl="0" w:tplc="01DC9F9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852A0"/>
    <w:multiLevelType w:val="hybridMultilevel"/>
    <w:tmpl w:val="1054B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3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3921607B"/>
    <w:multiLevelType w:val="hybridMultilevel"/>
    <w:tmpl w:val="1054B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6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abstractNum w:abstractNumId="7" w15:restartNumberingAfterBreak="0">
    <w:nsid w:val="5DFE22E3"/>
    <w:multiLevelType w:val="multilevel"/>
    <w:tmpl w:val="36FE1B9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4891667"/>
    <w:multiLevelType w:val="hybridMultilevel"/>
    <w:tmpl w:val="664A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2BFF"/>
    <w:rsid w:val="00012601"/>
    <w:rsid w:val="00013726"/>
    <w:rsid w:val="00016DA3"/>
    <w:rsid w:val="00023019"/>
    <w:rsid w:val="00033F89"/>
    <w:rsid w:val="00041A68"/>
    <w:rsid w:val="00044B24"/>
    <w:rsid w:val="00054FCE"/>
    <w:rsid w:val="00072AB1"/>
    <w:rsid w:val="0007705A"/>
    <w:rsid w:val="00092269"/>
    <w:rsid w:val="000957C3"/>
    <w:rsid w:val="000D068A"/>
    <w:rsid w:val="000D7F55"/>
    <w:rsid w:val="000E34F2"/>
    <w:rsid w:val="000E4517"/>
    <w:rsid w:val="00171C83"/>
    <w:rsid w:val="001807BF"/>
    <w:rsid w:val="0019125E"/>
    <w:rsid w:val="00192D42"/>
    <w:rsid w:val="001931CE"/>
    <w:rsid w:val="001A5D4E"/>
    <w:rsid w:val="001B0EAC"/>
    <w:rsid w:val="001B41FD"/>
    <w:rsid w:val="001C0D3D"/>
    <w:rsid w:val="001D0F48"/>
    <w:rsid w:val="00202511"/>
    <w:rsid w:val="00213103"/>
    <w:rsid w:val="00222EB3"/>
    <w:rsid w:val="00227010"/>
    <w:rsid w:val="002368BE"/>
    <w:rsid w:val="00275B49"/>
    <w:rsid w:val="00282A39"/>
    <w:rsid w:val="002B53C7"/>
    <w:rsid w:val="002D1439"/>
    <w:rsid w:val="002D38D2"/>
    <w:rsid w:val="002E02B0"/>
    <w:rsid w:val="002F4DD2"/>
    <w:rsid w:val="00300619"/>
    <w:rsid w:val="00331E74"/>
    <w:rsid w:val="00335637"/>
    <w:rsid w:val="00336088"/>
    <w:rsid w:val="00337EAB"/>
    <w:rsid w:val="00344DC2"/>
    <w:rsid w:val="00357B9A"/>
    <w:rsid w:val="00387F98"/>
    <w:rsid w:val="00392311"/>
    <w:rsid w:val="0039260D"/>
    <w:rsid w:val="003A2729"/>
    <w:rsid w:val="003D0618"/>
    <w:rsid w:val="003D42A4"/>
    <w:rsid w:val="003D7268"/>
    <w:rsid w:val="003D738B"/>
    <w:rsid w:val="003E0746"/>
    <w:rsid w:val="003E081D"/>
    <w:rsid w:val="003E4F84"/>
    <w:rsid w:val="004022BA"/>
    <w:rsid w:val="0040383B"/>
    <w:rsid w:val="00403DEE"/>
    <w:rsid w:val="004132D0"/>
    <w:rsid w:val="004B680B"/>
    <w:rsid w:val="004C4B53"/>
    <w:rsid w:val="004D0C8D"/>
    <w:rsid w:val="004D741E"/>
    <w:rsid w:val="00511070"/>
    <w:rsid w:val="00537DE4"/>
    <w:rsid w:val="00543D75"/>
    <w:rsid w:val="00544844"/>
    <w:rsid w:val="00544ABE"/>
    <w:rsid w:val="005457A2"/>
    <w:rsid w:val="00546622"/>
    <w:rsid w:val="00557C19"/>
    <w:rsid w:val="00563C40"/>
    <w:rsid w:val="005703AC"/>
    <w:rsid w:val="00576F14"/>
    <w:rsid w:val="005A185E"/>
    <w:rsid w:val="005A26B0"/>
    <w:rsid w:val="00615834"/>
    <w:rsid w:val="00650898"/>
    <w:rsid w:val="00662B6B"/>
    <w:rsid w:val="0069296B"/>
    <w:rsid w:val="00697CDA"/>
    <w:rsid w:val="006A1A93"/>
    <w:rsid w:val="006A71AE"/>
    <w:rsid w:val="006B1DB5"/>
    <w:rsid w:val="006D0E61"/>
    <w:rsid w:val="006D48F2"/>
    <w:rsid w:val="006D4C6C"/>
    <w:rsid w:val="006E2BD8"/>
    <w:rsid w:val="00740CAD"/>
    <w:rsid w:val="00744DEA"/>
    <w:rsid w:val="00745E4E"/>
    <w:rsid w:val="0075638B"/>
    <w:rsid w:val="00757ABA"/>
    <w:rsid w:val="007843DB"/>
    <w:rsid w:val="00792766"/>
    <w:rsid w:val="00793660"/>
    <w:rsid w:val="007C518B"/>
    <w:rsid w:val="007C7FAD"/>
    <w:rsid w:val="007E7EEB"/>
    <w:rsid w:val="007F7943"/>
    <w:rsid w:val="00814399"/>
    <w:rsid w:val="008149F7"/>
    <w:rsid w:val="00821A11"/>
    <w:rsid w:val="0082396C"/>
    <w:rsid w:val="00864010"/>
    <w:rsid w:val="008661AB"/>
    <w:rsid w:val="00894DBC"/>
    <w:rsid w:val="008A19C4"/>
    <w:rsid w:val="008C7ABF"/>
    <w:rsid w:val="009554B2"/>
    <w:rsid w:val="009B3763"/>
    <w:rsid w:val="009B6DF8"/>
    <w:rsid w:val="009C16A9"/>
    <w:rsid w:val="009D3504"/>
    <w:rsid w:val="009D496F"/>
    <w:rsid w:val="009D5D8D"/>
    <w:rsid w:val="00A0449E"/>
    <w:rsid w:val="00A25049"/>
    <w:rsid w:val="00A404D4"/>
    <w:rsid w:val="00A82CC6"/>
    <w:rsid w:val="00AB0448"/>
    <w:rsid w:val="00AC20A1"/>
    <w:rsid w:val="00AD2520"/>
    <w:rsid w:val="00AD61AF"/>
    <w:rsid w:val="00AE040E"/>
    <w:rsid w:val="00AE0656"/>
    <w:rsid w:val="00AF74B1"/>
    <w:rsid w:val="00AF7EF6"/>
    <w:rsid w:val="00B00117"/>
    <w:rsid w:val="00B07F64"/>
    <w:rsid w:val="00B17810"/>
    <w:rsid w:val="00B24300"/>
    <w:rsid w:val="00B3139E"/>
    <w:rsid w:val="00B3765F"/>
    <w:rsid w:val="00B668C8"/>
    <w:rsid w:val="00BA3980"/>
    <w:rsid w:val="00BD0127"/>
    <w:rsid w:val="00BD2971"/>
    <w:rsid w:val="00BD6936"/>
    <w:rsid w:val="00BF1A41"/>
    <w:rsid w:val="00BF1CA6"/>
    <w:rsid w:val="00C00317"/>
    <w:rsid w:val="00C1176A"/>
    <w:rsid w:val="00C33B3B"/>
    <w:rsid w:val="00C4292A"/>
    <w:rsid w:val="00C73D86"/>
    <w:rsid w:val="00C83E23"/>
    <w:rsid w:val="00C96AF6"/>
    <w:rsid w:val="00C96C9A"/>
    <w:rsid w:val="00CC1261"/>
    <w:rsid w:val="00D038C8"/>
    <w:rsid w:val="00D27588"/>
    <w:rsid w:val="00D4196D"/>
    <w:rsid w:val="00D43945"/>
    <w:rsid w:val="00D57906"/>
    <w:rsid w:val="00D6001D"/>
    <w:rsid w:val="00D63AF2"/>
    <w:rsid w:val="00D65C28"/>
    <w:rsid w:val="00D83584"/>
    <w:rsid w:val="00D93EAD"/>
    <w:rsid w:val="00DA1E40"/>
    <w:rsid w:val="00DA7DD8"/>
    <w:rsid w:val="00DB352F"/>
    <w:rsid w:val="00DD201C"/>
    <w:rsid w:val="00DD51E5"/>
    <w:rsid w:val="00E17DCA"/>
    <w:rsid w:val="00E3675D"/>
    <w:rsid w:val="00E4126B"/>
    <w:rsid w:val="00E425D6"/>
    <w:rsid w:val="00E507BD"/>
    <w:rsid w:val="00E6214B"/>
    <w:rsid w:val="00E658EA"/>
    <w:rsid w:val="00E8075E"/>
    <w:rsid w:val="00E808A8"/>
    <w:rsid w:val="00E83F51"/>
    <w:rsid w:val="00E85EA5"/>
    <w:rsid w:val="00E9746E"/>
    <w:rsid w:val="00E97871"/>
    <w:rsid w:val="00EC31C2"/>
    <w:rsid w:val="00EC610E"/>
    <w:rsid w:val="00EE6BDD"/>
    <w:rsid w:val="00EF21FF"/>
    <w:rsid w:val="00EF3677"/>
    <w:rsid w:val="00F072F8"/>
    <w:rsid w:val="00F62F27"/>
    <w:rsid w:val="00FA052E"/>
    <w:rsid w:val="00FB186F"/>
    <w:rsid w:val="00FB5286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uiPriority w:val="99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3">
    <w:name w:val="footnote reference"/>
    <w:basedOn w:val="a0"/>
    <w:uiPriority w:val="99"/>
    <w:semiHidden/>
    <w:unhideWhenUsed/>
    <w:rsid w:val="007C7FA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6">
    <w:name w:val="endnote reference"/>
    <w:basedOn w:val="a0"/>
    <w:uiPriority w:val="99"/>
    <w:semiHidden/>
    <w:unhideWhenUsed/>
    <w:rsid w:val="007C7F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13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39</cp:revision>
  <dcterms:created xsi:type="dcterms:W3CDTF">2025-11-02T08:32:00Z</dcterms:created>
  <dcterms:modified xsi:type="dcterms:W3CDTF">2026-03-01T21:01:00Z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