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29"/>
        <w:gridCol w:w="1085"/>
        <w:gridCol w:w="20"/>
        <w:gridCol w:w="51"/>
        <w:gridCol w:w="1366"/>
        <w:gridCol w:w="79"/>
        <w:gridCol w:w="1339"/>
        <w:gridCol w:w="1246"/>
        <w:gridCol w:w="30"/>
        <w:gridCol w:w="1134"/>
        <w:gridCol w:w="20"/>
        <w:gridCol w:w="1964"/>
        <w:gridCol w:w="1985"/>
        <w:gridCol w:w="1275"/>
        <w:gridCol w:w="1418"/>
        <w:gridCol w:w="126"/>
        <w:gridCol w:w="16"/>
        <w:gridCol w:w="147"/>
      </w:tblGrid>
      <w:tr w:rsidR="00792929" w:rsidRPr="00F72B87" w14:paraId="142174D6" w14:textId="77777777" w:rsidTr="00B16C6D">
        <w:trPr>
          <w:gridAfter w:val="3"/>
          <w:wAfter w:w="289" w:type="dxa"/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D094A" w14:textId="77777777" w:rsidR="00792929" w:rsidRPr="00F72B87" w:rsidRDefault="00792929" w:rsidP="00792929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A3B91" w14:textId="77777777" w:rsidR="00792929" w:rsidRPr="00F72B87" w:rsidRDefault="00792929" w:rsidP="00792929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ж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но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вателя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C01CB" w14:textId="77777777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е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плин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D939A" w14:textId="1D5976E1" w:rsidR="00792929" w:rsidRPr="00F72B87" w:rsidRDefault="00C830C7" w:rsidP="00792929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(уро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ни) професси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нального 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зования, кв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лификация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6AF3D" w14:textId="77777777" w:rsidR="0079292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Учёная степень</w:t>
            </w:r>
          </w:p>
          <w:p w14:paraId="18044008" w14:textId="2551B12C" w:rsidR="00792929" w:rsidRPr="00F72B87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91E48" w14:textId="77777777" w:rsidR="0079292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Учёное звание</w:t>
            </w:r>
          </w:p>
          <w:p w14:paraId="76193883" w14:textId="6FD0E114" w:rsidR="00792929" w:rsidRPr="00F72B87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val="en-US"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9EFFA" w14:textId="2BEA20D1" w:rsidR="00792929" w:rsidRPr="00F72B87" w:rsidRDefault="00792929" w:rsidP="00792929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пов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ы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шении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ции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(за последние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7027B" w14:textId="77777777" w:rsidR="00C830C7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онально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F72B87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переподг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товке </w:t>
            </w:r>
          </w:p>
          <w:p w14:paraId="6C98235B" w14:textId="5E38D101" w:rsidR="00792929" w:rsidRPr="00F72B87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15C96" w14:textId="3FC828F3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тель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99AA28" w14:textId="77777777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Наименов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ние образов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тельных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грамм, 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лизации к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торых учас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т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вует педаг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гический р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ботник</w:t>
            </w:r>
          </w:p>
        </w:tc>
      </w:tr>
      <w:tr w:rsidR="00792929" w:rsidRPr="00F72B87" w14:paraId="07FC1F0A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BE0F9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2A93E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6381DF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7A1363" w14:textId="77777777" w:rsidR="00792929" w:rsidRPr="00F72B87" w:rsidRDefault="00792929" w:rsidP="00792929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46B2D5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73E36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A9D98" w14:textId="77777777" w:rsidR="00792929" w:rsidRPr="00F72B87" w:rsidRDefault="00792929" w:rsidP="00792929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CB359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A94315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F7017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792929" w:rsidRPr="00F72B87" w14:paraId="1512D14B" w14:textId="77777777" w:rsidTr="00B16C6D">
        <w:trPr>
          <w:gridAfter w:val="3"/>
          <w:wAfter w:w="289" w:type="dxa"/>
          <w:trHeight w:val="296"/>
        </w:trPr>
        <w:tc>
          <w:tcPr>
            <w:tcW w:w="144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F7FB2" w14:textId="3A93432A" w:rsidR="00792929" w:rsidRPr="00F72B87" w:rsidRDefault="00D20B65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b/>
              </w:rPr>
              <w:t>Профессиональное образование, высшее образование – бакалавриат, направление подготовки 38.03.01  Экономика</w:t>
            </w:r>
          </w:p>
        </w:tc>
      </w:tr>
      <w:tr w:rsidR="00792929" w:rsidRPr="000E4948" w14:paraId="08DFDC5D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5E2E7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Угрюмова </w:t>
            </w:r>
          </w:p>
          <w:p w14:paraId="0DF3E704" w14:textId="075E7391" w:rsidR="00792929" w:rsidRPr="000E4948" w:rsidRDefault="00D20B65" w:rsidP="00D20B6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Наталья Викторо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243D7" w14:textId="4A9C65F2" w:rsidR="00792929" w:rsidRPr="000E4948" w:rsidRDefault="00D20B65" w:rsidP="007929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Заведующий кафедрой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AF205" w14:textId="254183F3" w:rsidR="00D20B65" w:rsidRPr="000E4948" w:rsidRDefault="00816D88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Менеджмент</w:t>
            </w:r>
          </w:p>
          <w:p w14:paraId="1A438DD9" w14:textId="77777777" w:rsidR="00D20B65" w:rsidRPr="000E4948" w:rsidRDefault="00D20B65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Антикризисное управление</w:t>
            </w:r>
          </w:p>
          <w:p w14:paraId="08613C87" w14:textId="77777777" w:rsidR="00792929" w:rsidRPr="000E4948" w:rsidRDefault="00800E55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Риск-менеджмент</w:t>
            </w:r>
          </w:p>
          <w:p w14:paraId="7B852CAF" w14:textId="77777777" w:rsidR="00800E55" w:rsidRPr="000E4948" w:rsidRDefault="00800E55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Управление корп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ративной собстве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ностью</w:t>
            </w:r>
          </w:p>
          <w:p w14:paraId="49218292" w14:textId="6958B5F8" w:rsidR="00800E55" w:rsidRPr="000E4948" w:rsidRDefault="00800E55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Управление 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дуктом (продукт-менеджмент)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36FE2" w14:textId="34EE4434" w:rsidR="00D20B65" w:rsidRPr="000E4948" w:rsidRDefault="00D20B65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43681282" w14:textId="77777777" w:rsidR="00D20B65" w:rsidRPr="000E4948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Инженер-электромеханик</w:t>
            </w:r>
          </w:p>
          <w:p w14:paraId="0A9AE42A" w14:textId="77777777" w:rsidR="00D20B65" w:rsidRPr="000E4948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67F41276" w14:textId="732FD80D" w:rsidR="00792929" w:rsidRPr="000E4948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D9CB4" w14:textId="3BC57EF1" w:rsidR="00792929" w:rsidRPr="000E4948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к.э.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17AF6" w14:textId="0DD0BA1E" w:rsidR="00792929" w:rsidRPr="000E4948" w:rsidRDefault="00792929" w:rsidP="0079292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96784E" w14:textId="0353C6BF" w:rsidR="00BD0DD8" w:rsidRPr="000E4948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23920421" w14:textId="77777777" w:rsidR="00BD0DD8" w:rsidRPr="000E4948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7520FC5" w14:textId="77777777" w:rsidR="00BD0DD8" w:rsidRPr="000E4948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информационной безопасности: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совый университет при Правительстве РФ</w:t>
            </w:r>
          </w:p>
          <w:p w14:paraId="53379B6A" w14:textId="77777777" w:rsidR="00BD0DD8" w:rsidRPr="000E4948" w:rsidRDefault="00BD0DD8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33C5942" w14:textId="2EE9336D" w:rsidR="002C0E22" w:rsidRPr="000E4948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петенций профессорско-преподавательского состава образовательных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ций высшего образования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2025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7D391C67" w14:textId="77777777" w:rsidR="002C0E22" w:rsidRPr="000E4948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A43497F" w14:textId="32206123" w:rsidR="002F78B4" w:rsidRPr="000E4948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Маркетинговые стратегии в корпоративных финансах, 2025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1F3B5CC0" w14:textId="77777777" w:rsidR="002F78B4" w:rsidRPr="000E4948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DE75224" w14:textId="24F71592" w:rsidR="002C0E22" w:rsidRPr="000E4948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2025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72D6F379" w14:textId="5641924D" w:rsidR="00792929" w:rsidRPr="000E4948" w:rsidRDefault="00792929" w:rsidP="00D20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2C2DBD" w14:textId="77777777" w:rsidR="00A83834" w:rsidRPr="000E4948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«Государственное и мун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ципальное управление», 2025 год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13D03953" w14:textId="77777777" w:rsidR="00A83834" w:rsidRPr="000E4948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DC5B11C" w14:textId="55E380C7" w:rsidR="00D20B65" w:rsidRPr="000E4948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«Менеджмент в образов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нии», 2021 год, Частное образовательное учрежд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ние высшего образования «Международный Институт Дизайна и Сервиса» </w:t>
            </w:r>
          </w:p>
          <w:p w14:paraId="042874E3" w14:textId="77777777" w:rsidR="00D20B65" w:rsidRPr="000E4948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F18E9A8" w14:textId="77777777" w:rsidR="00D20B65" w:rsidRPr="000E4948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«Теория и методика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фессионального образов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ния», 2021 год, Частное образовательное учрежд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ние высшего образования «Международный Институт Дизайна и Сервиса» </w:t>
            </w:r>
          </w:p>
          <w:p w14:paraId="19C8868F" w14:textId="77777777" w:rsidR="00D20B65" w:rsidRPr="000E4948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CDEDC17" w14:textId="2402ECF3" w:rsidR="00D20B65" w:rsidRPr="000E4948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«Менеджмент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ции», 2010 год, Всеросси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ский заочный фи</w:t>
            </w:r>
            <w:r w:rsidR="002C0E22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нансово-экономический институт»</w:t>
            </w:r>
          </w:p>
          <w:p w14:paraId="4CAE246A" w14:textId="77777777" w:rsidR="00D20B65" w:rsidRPr="000E4948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C609C34" w14:textId="55F7905A" w:rsidR="00792929" w:rsidRPr="000E4948" w:rsidRDefault="00792929" w:rsidP="00A8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551A1" w14:textId="1FDEA078" w:rsidR="00792929" w:rsidRPr="000E4948" w:rsidRDefault="00D20B65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83A75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C97A054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6F862900" w14:textId="04DE4EC4" w:rsidR="00792929" w:rsidRPr="000E4948" w:rsidRDefault="00792929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92929" w:rsidRPr="000E4948" w14:paraId="235231D4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4AA23" w14:textId="3F1025D1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Лысенко </w:t>
            </w:r>
          </w:p>
          <w:p w14:paraId="21EFAC66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Юлия </w:t>
            </w:r>
          </w:p>
          <w:p w14:paraId="0F159CE7" w14:textId="02B59AED" w:rsidR="00792929" w:rsidRPr="000E4948" w:rsidRDefault="00D20B65" w:rsidP="00D20B6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Валентиновна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0F779" w14:textId="54CEB062" w:rsidR="00792929" w:rsidRPr="000E4948" w:rsidRDefault="00D20B65" w:rsidP="007929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Профессор кафедры «Эк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номика,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сы и управл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ние»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1EA35" w14:textId="0B56C022" w:rsidR="00816D88" w:rsidRPr="000E494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затр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тами на предпри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тии</w:t>
            </w:r>
          </w:p>
          <w:p w14:paraId="6BB2E6B7" w14:textId="402A8109" w:rsidR="00816D88" w:rsidRPr="000E494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Цифровые фина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совые активы и технология </w:t>
            </w:r>
            <w:proofErr w:type="spellStart"/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бло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чейн</w:t>
            </w:r>
            <w:proofErr w:type="spellEnd"/>
          </w:p>
          <w:p w14:paraId="1A15933F" w14:textId="2679DCA1" w:rsidR="00816D88" w:rsidRPr="000E494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пор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фелем финансовых активов</w:t>
            </w:r>
          </w:p>
          <w:p w14:paraId="12614672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ВКР</w:t>
            </w:r>
          </w:p>
          <w:p w14:paraId="38D83A6A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  <w:p w14:paraId="5A45B46C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09FF64D1" w14:textId="2C2879FF" w:rsidR="00792929" w:rsidRPr="000E4948" w:rsidRDefault="00792929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47EB0" w14:textId="7A80A95D" w:rsidR="00D20B65" w:rsidRPr="000E4948" w:rsidRDefault="00792929" w:rsidP="00D20B65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="00D20B65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25CB568E" w14:textId="32CCEBD9" w:rsidR="00792929" w:rsidRPr="000E4948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45B02" w14:textId="55D60542" w:rsidR="00792929" w:rsidRPr="000E4948" w:rsidRDefault="00D20B65" w:rsidP="006B4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д.э.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411E5" w14:textId="753638C7" w:rsidR="00792929" w:rsidRPr="000E4948" w:rsidRDefault="00D20B65" w:rsidP="007929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профессор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F9389D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финансовых коммуникаций и обработки финансовой информации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2023 год, 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Федерации,</w:t>
            </w:r>
          </w:p>
          <w:p w14:paraId="0AFD84F4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AE234AC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ции, 2023 год, Финансовый университет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рации,</w:t>
            </w:r>
          </w:p>
          <w:p w14:paraId="130B6E86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8F8AE7" w14:textId="36034C98" w:rsidR="00792929" w:rsidRPr="000E4948" w:rsidRDefault="00792929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F82715" w14:textId="7F6662F1" w:rsidR="00792929" w:rsidRPr="000E4948" w:rsidRDefault="00D20B65" w:rsidP="00D2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04812" w14:textId="46038CBC" w:rsidR="00792929" w:rsidRPr="000E4948" w:rsidRDefault="00792929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02789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9E97BD4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7D402B4F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21CA77DA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299063D2" w14:textId="77777777" w:rsidR="00792929" w:rsidRPr="000E4948" w:rsidRDefault="00792929" w:rsidP="002171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92929" w:rsidRPr="000E4948" w14:paraId="4933E01C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63B25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Копченов</w:t>
            </w:r>
          </w:p>
          <w:p w14:paraId="3F37E870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Алексей</w:t>
            </w:r>
          </w:p>
          <w:p w14:paraId="0E81B0CB" w14:textId="5EDCDD0A" w:rsidR="00792929" w:rsidRPr="000E4948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Александрович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680230" w14:textId="4F7F83A0" w:rsidR="00792929" w:rsidRPr="000E4948" w:rsidRDefault="00D20B65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Профессор кафедры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номика,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сы и управл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ние»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09CA8" w14:textId="2E9A8214" w:rsidR="00951BB2" w:rsidRPr="000E4948" w:rsidRDefault="00951BB2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Макроэкономич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ское планирование и прогнозирование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68C6F" w14:textId="53544093" w:rsidR="00792929" w:rsidRPr="000E4948" w:rsidRDefault="00C830C7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 образов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ние – специалитет,</w:t>
            </w:r>
          </w:p>
          <w:p w14:paraId="4DB64907" w14:textId="1AE06A29" w:rsidR="00792929" w:rsidRPr="000E4948" w:rsidRDefault="00C830C7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792929"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нженер-механик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1C6F0D" w14:textId="33044226" w:rsidR="00792929" w:rsidRPr="000E4948" w:rsidRDefault="00D20B65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д.э.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D39F1" w14:textId="0C1F2440" w:rsidR="00792929" w:rsidRPr="000E4948" w:rsidRDefault="00D20B65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профессор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7219F" w14:textId="40DE102B" w:rsidR="00C70688" w:rsidRPr="000E4948" w:rsidRDefault="00C70688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2B381C22" w14:textId="77777777" w:rsidR="00C70688" w:rsidRPr="000E4948" w:rsidRDefault="00C70688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4C73F71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2025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32535DA5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12F6571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Правовые и организацио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ные основы профилактики коррупции, 2024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7ADF3965" w14:textId="77777777" w:rsidR="002C0E22" w:rsidRPr="000E4948" w:rsidRDefault="002C0E22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9139CD9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Экспертное сопровождение предпринимательских к</w:t>
            </w: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манд студенческих прое</w:t>
            </w: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 в формате «</w:t>
            </w:r>
            <w:proofErr w:type="spellStart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Стартап</w:t>
            </w:r>
            <w:proofErr w:type="spellEnd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как ВКР», 2024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30752892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8047B76" w14:textId="379E32CB" w:rsidR="00792929" w:rsidRPr="000E4948" w:rsidRDefault="00792929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5938A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«Куратор в современном вузе», 2022 год, Южно-Уральский государственный университет (НИУ)</w:t>
            </w:r>
          </w:p>
          <w:p w14:paraId="1C79E768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0BAF4532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«Финансовый менед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ж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мент», 2019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5DFE3C6B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203D6556" w14:textId="427BC6C7" w:rsidR="00792929" w:rsidRPr="000E4948" w:rsidRDefault="00792929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54F0F" w14:textId="1CA8B761" w:rsidR="00792929" w:rsidRPr="000E4948" w:rsidRDefault="00D20B65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FF853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3166EA7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3E9FE917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17BDEAE7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5AC81754" w14:textId="1434DC31" w:rsidR="00792929" w:rsidRPr="000E4948" w:rsidRDefault="00792929" w:rsidP="002171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30C7" w:rsidRPr="000E4948" w14:paraId="021D1FC2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FF7DE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Дубынина </w:t>
            </w:r>
          </w:p>
          <w:p w14:paraId="4854A82F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Анна </w:t>
            </w:r>
          </w:p>
          <w:p w14:paraId="72C4F72D" w14:textId="77777777" w:rsidR="00D20B65" w:rsidRPr="000E4948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Валерьевна</w:t>
            </w:r>
          </w:p>
          <w:p w14:paraId="66296FE8" w14:textId="467872CC" w:rsidR="00C830C7" w:rsidRPr="000E4948" w:rsidRDefault="00C830C7" w:rsidP="00C830C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6FA09" w14:textId="55E6E138" w:rsidR="00C830C7" w:rsidRPr="000E4948" w:rsidRDefault="00D20B65" w:rsidP="00C830C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Доцент кафе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ры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ка, финансы и управление»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126B65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Макроэкономика</w:t>
            </w:r>
          </w:p>
          <w:p w14:paraId="7BAEC593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Экономическая теория</w:t>
            </w:r>
          </w:p>
          <w:p w14:paraId="3ED6BEEB" w14:textId="5D388720" w:rsidR="00C830C7" w:rsidRPr="000E4948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CD9CA" w14:textId="271DD245" w:rsidR="00D20B65" w:rsidRPr="000E4948" w:rsidRDefault="00D20B65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Высшее – 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литет </w:t>
            </w:r>
          </w:p>
          <w:p w14:paraId="7E23E7CB" w14:textId="419C0B60" w:rsidR="00C830C7" w:rsidRPr="000E4948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lastRenderedPageBreak/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062DD" w14:textId="7C4BACA3" w:rsidR="00C830C7" w:rsidRPr="000E4948" w:rsidRDefault="00D20B65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к.э.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D8589" w14:textId="4BA069C7" w:rsidR="00C830C7" w:rsidRPr="000E4948" w:rsidRDefault="00D20B65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331EA" w14:textId="5697B45A" w:rsidR="00454E6D" w:rsidRPr="000E4948" w:rsidRDefault="00454E6D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Повышение мотивации обучающихся через созд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ние мотивации успеха в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образовательной деятельн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сти СПО, 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совый университет при Правительстве РФ</w:t>
            </w:r>
          </w:p>
          <w:p w14:paraId="1D3EC63C" w14:textId="77777777" w:rsidR="00454E6D" w:rsidRPr="000E4948" w:rsidRDefault="00454E6D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F1F8BDE" w14:textId="19BFEAD3" w:rsidR="004171C1" w:rsidRPr="000E4948" w:rsidRDefault="004171C1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Национальная экономика России в новой геоэкон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мической реальности,  2026 год, Финансовый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тет при Правительстве РФ</w:t>
            </w:r>
          </w:p>
          <w:p w14:paraId="084598FF" w14:textId="77777777" w:rsidR="004171C1" w:rsidRPr="000E4948" w:rsidRDefault="004171C1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08519C1" w14:textId="77777777" w:rsidR="00BD0DD8" w:rsidRPr="000E4948" w:rsidRDefault="00C7068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информационной безопасности: базовый уровень</w:t>
            </w:r>
            <w:r w:rsidR="00BD0DD8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2026 год, Фина</w:t>
            </w:r>
            <w:r w:rsidR="00BD0DD8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="00BD0DD8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совый университет при Правительстве РФ</w:t>
            </w:r>
          </w:p>
          <w:p w14:paraId="1C1B26E2" w14:textId="3A87854C" w:rsidR="00C70688" w:rsidRPr="000E4948" w:rsidRDefault="00C70688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8AF63FF" w14:textId="77777777" w:rsidR="00C70688" w:rsidRPr="000E4948" w:rsidRDefault="00C70688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948229D" w14:textId="486628D4" w:rsidR="005375B1" w:rsidRPr="000E4948" w:rsidRDefault="005375B1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="00C70688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="00C70688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</w:t>
            </w:r>
          </w:p>
          <w:p w14:paraId="7F64A704" w14:textId="475CA657" w:rsidR="005375B1" w:rsidRPr="000E4948" w:rsidRDefault="00C70688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123922F6" w14:textId="77777777" w:rsidR="00C70688" w:rsidRPr="000E4948" w:rsidRDefault="00C70688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650CA96" w14:textId="3706C1DE" w:rsidR="005375B1" w:rsidRPr="000E4948" w:rsidRDefault="005375B1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Цифровой куратор: сопр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вождение обучающихся в цифровой образовательной среде, 2026 год, Финанс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вый университет при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вительстве РФ</w:t>
            </w:r>
          </w:p>
          <w:p w14:paraId="1478E29E" w14:textId="77777777" w:rsidR="005375B1" w:rsidRPr="000E4948" w:rsidRDefault="005375B1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34BE54A" w14:textId="662ADA00" w:rsidR="001471A6" w:rsidRPr="000E4948" w:rsidRDefault="001471A6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риалов с использованием технологий искусственного интеллекта,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6C786D0D" w14:textId="77777777" w:rsidR="001471A6" w:rsidRPr="000E4948" w:rsidRDefault="001471A6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9956C4F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петенций профессорско-преподавательского состава образовательных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ций высшего образования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2025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72E3D5FE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910F6F7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стью и ограниченными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возможностями здоровья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2025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6153AA16" w14:textId="77777777" w:rsidR="002C0E22" w:rsidRPr="000E4948" w:rsidRDefault="002C0E22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CA61C5C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Суверенитет России в ново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 геоэкономической конф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гурации мира, 2024,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совый университет при Правительстве Российской Федерации</w:t>
            </w:r>
          </w:p>
          <w:p w14:paraId="2B9AA680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F2555D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Роль научного руководства в формировании кадров высшей квалификации, 2024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</w:t>
            </w:r>
          </w:p>
          <w:p w14:paraId="79C1BAF5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82E319B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Экономика данных: су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щ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ность, интересы, тенденции, 2024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</w:t>
            </w:r>
          </w:p>
          <w:p w14:paraId="3F31D0AA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51EDCED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Цифровой куратор: сопр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вождение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обучающегося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в цифровой образовательной среде, 2024 год, 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3C0E61C4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0EC964D0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Экспертное сопровождение предпринимательских к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манд студенческих прое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тов в формате «</w:t>
            </w:r>
            <w:proofErr w:type="spellStart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Стартап</w:t>
            </w:r>
            <w:proofErr w:type="spellEnd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как ВКР», 2024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5F2D3369" w14:textId="77777777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D6132D" w14:textId="222D31DB" w:rsidR="00D20B65" w:rsidRPr="000E4948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Преподаватель-Лидер-Наставник, 2024 год, Ф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нансовый университет при Правительстве Российской Федерации</w:t>
            </w:r>
          </w:p>
          <w:p w14:paraId="68D8BD05" w14:textId="41A8314F" w:rsidR="00C830C7" w:rsidRPr="000E4948" w:rsidRDefault="00C830C7" w:rsidP="00D20B65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C1ED6" w14:textId="356D90E6" w:rsidR="00C830C7" w:rsidRPr="000E4948" w:rsidRDefault="00D20B65" w:rsidP="00D20B6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7DFAA" w14:textId="18AA0C18" w:rsidR="00C830C7" w:rsidRPr="000E4948" w:rsidRDefault="00D20B65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0F3FB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6EACBCE5" w14:textId="77777777" w:rsidR="00D20B65" w:rsidRPr="000E4948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2873EB78" w14:textId="73D79FCA" w:rsidR="00C830C7" w:rsidRPr="000E4948" w:rsidRDefault="00D20B65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38.03.04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</w:tc>
      </w:tr>
      <w:tr w:rsidR="00C830C7" w:rsidRPr="000E4948" w14:paraId="0B7DD5DD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404BE" w14:textId="62FC8541" w:rsidR="00F32E58" w:rsidRPr="000E4948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Калмакова </w:t>
            </w:r>
          </w:p>
          <w:p w14:paraId="70E6A6B7" w14:textId="77777777" w:rsidR="00F32E58" w:rsidRPr="000E4948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Надежда </w:t>
            </w:r>
          </w:p>
          <w:p w14:paraId="3257FBB1" w14:textId="5B96B570" w:rsidR="00C830C7" w:rsidRPr="000E4948" w:rsidRDefault="00F32E58" w:rsidP="00F32E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F8134" w14:textId="77777777" w:rsidR="00C830C7" w:rsidRPr="000E4948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ры «Эконом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386F7" w14:textId="77777777" w:rsidR="00C830C7" w:rsidRPr="000E4948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Учебно-научный семинар</w:t>
            </w:r>
          </w:p>
          <w:p w14:paraId="663B30BE" w14:textId="77777777" w:rsidR="00237E39" w:rsidRPr="000E4948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Введение в спец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альность</w:t>
            </w:r>
          </w:p>
          <w:p w14:paraId="0EEC98D0" w14:textId="4F2FD377" w:rsidR="00237E39" w:rsidRPr="000E4948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Анализ финансовой отчетности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B6C1E" w14:textId="77777777" w:rsidR="00C830C7" w:rsidRPr="000E4948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Высшее образов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ние – специалитет,</w:t>
            </w:r>
          </w:p>
          <w:p w14:paraId="478CBDE5" w14:textId="58A3627C" w:rsidR="00C830C7" w:rsidRPr="000E4948" w:rsidRDefault="00F32E58" w:rsidP="00C830C7">
            <w:pPr>
              <w:spacing w:line="256" w:lineRule="auto"/>
              <w:rPr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Экономист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DC497" w14:textId="6F95BB21" w:rsidR="00C830C7" w:rsidRPr="000E4948" w:rsidRDefault="00C830C7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к.э.</w:t>
            </w:r>
            <w:proofErr w:type="gramStart"/>
            <w:r w:rsidRPr="000E4948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0E4948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BE339" w14:textId="40E0EA58" w:rsidR="00C830C7" w:rsidRPr="000E4948" w:rsidRDefault="00F32E58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C0E71" w14:textId="32AF4E71" w:rsidR="0041352A" w:rsidRPr="000E4948" w:rsidRDefault="0041352A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Правовые и организацио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ные основы профилактики коррупции, </w:t>
            </w:r>
          </w:p>
          <w:p w14:paraId="57B2A711" w14:textId="4382B619" w:rsidR="0041352A" w:rsidRPr="000E4948" w:rsidRDefault="0041352A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верситет при Правительстве РФ</w:t>
            </w:r>
          </w:p>
          <w:p w14:paraId="0A61190D" w14:textId="77777777" w:rsidR="0041352A" w:rsidRPr="000E4948" w:rsidRDefault="0041352A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2A06F66" w14:textId="6060F03A" w:rsidR="004171C1" w:rsidRPr="000E4948" w:rsidRDefault="004171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общей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петенции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совой грамотности  студе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тов СПО, 2026 год, Высшая школа экономики</w:t>
            </w:r>
          </w:p>
          <w:p w14:paraId="0FDE9897" w14:textId="77777777" w:rsidR="004171C1" w:rsidRPr="000E4948" w:rsidRDefault="004171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C39626C" w14:textId="77777777" w:rsidR="007954C1" w:rsidRPr="000E4948" w:rsidRDefault="007954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48BDAD0D" w14:textId="77777777" w:rsidR="007954C1" w:rsidRPr="000E4948" w:rsidRDefault="007954C1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3E22AB2" w14:textId="77777777" w:rsidR="00C70688" w:rsidRPr="000E4948" w:rsidRDefault="00C70688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</w:t>
            </w:r>
          </w:p>
          <w:p w14:paraId="168C9B8D" w14:textId="77777777" w:rsidR="00C70688" w:rsidRPr="000E4948" w:rsidRDefault="00C70688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77D3654D" w14:textId="77777777" w:rsidR="00C70688" w:rsidRPr="000E4948" w:rsidRDefault="00C70688" w:rsidP="001471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9339AA1" w14:textId="77777777" w:rsidR="001471A6" w:rsidRPr="000E4948" w:rsidRDefault="001471A6" w:rsidP="001471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риалов с использованием технологий искусственного интеллекта,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4D32DB72" w14:textId="77777777" w:rsidR="001471A6" w:rsidRPr="000E4948" w:rsidRDefault="001471A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13E466B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Правовые и организацио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ные основы профилактики коррупции, 2024 год,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 </w:t>
            </w:r>
          </w:p>
          <w:p w14:paraId="4D201837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34DC94D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ции, 2024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3A3073AD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FD2927B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ции, 2024год,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7C4A6254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CAB3537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финансовой этики, 2024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5F254CD4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50156A7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Содержание и методика преподавания курса 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совой грамотности, 2024 год, Высшая школа экон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мики.</w:t>
            </w:r>
          </w:p>
          <w:p w14:paraId="0F662541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758B9AE" w14:textId="38188B84" w:rsidR="00C830C7" w:rsidRPr="000E4948" w:rsidRDefault="00F32E58" w:rsidP="00B16C6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Формирование эффекти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ных предпринимательских компетенций, 2024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8BE8A" w14:textId="537ED373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«Государственное и мун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ципальное управление», 2020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верситет при Правительстве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Российской Федерации,</w:t>
            </w:r>
          </w:p>
          <w:p w14:paraId="00C26CB5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DD1148D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совой грамотности», 2016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02BC8E8F" w14:textId="24311D96" w:rsidR="00C830C7" w:rsidRPr="000E4948" w:rsidRDefault="00C830C7" w:rsidP="00F32E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5C4C4" w14:textId="38736EA8" w:rsidR="00C830C7" w:rsidRPr="000E4948" w:rsidRDefault="00F32E58" w:rsidP="008B26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D183D" w14:textId="77777777" w:rsidR="00F32E58" w:rsidRPr="000E494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1E7AFDA" w14:textId="77777777" w:rsidR="00F32E58" w:rsidRPr="000E494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121A06A6" w14:textId="60523A46" w:rsidR="00C830C7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</w:tc>
      </w:tr>
      <w:tr w:rsidR="00732388" w:rsidRPr="000E4948" w14:paraId="10FBD510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244AA" w14:textId="7941966C" w:rsidR="00732388" w:rsidRPr="000E4948" w:rsidRDefault="00F32E58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Кетова Ирина Александровна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1359B" w14:textId="5F690988" w:rsidR="00732388" w:rsidRPr="000E4948" w:rsidRDefault="00F32E5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Доцент кафе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ры «Эконом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F51D5" w14:textId="77777777" w:rsidR="00951BB2" w:rsidRPr="000E4948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0C508813" w14:textId="77777777" w:rsidR="00951BB2" w:rsidRPr="000E4948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Учебная практика</w:t>
            </w:r>
          </w:p>
          <w:p w14:paraId="2117A993" w14:textId="5CDA15F4" w:rsidR="00951BB2" w:rsidRPr="000E4948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AE31A" w14:textId="77777777" w:rsidR="00F32E58" w:rsidRPr="000E4948" w:rsidRDefault="00F32E58" w:rsidP="00F32E5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</w:p>
          <w:p w14:paraId="5E3711CB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Инженер-математик</w:t>
            </w:r>
          </w:p>
          <w:p w14:paraId="01B27F2D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C5B82E6" w14:textId="1D7020D6" w:rsidR="00732388" w:rsidRPr="000E4948" w:rsidRDefault="00F32E58" w:rsidP="00F32E58">
            <w:pPr>
              <w:rPr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Магистратура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0E9D6" w14:textId="56AB01AD" w:rsidR="00732388" w:rsidRPr="000E4948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к.т.н.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79946" w14:textId="29C59ADE" w:rsidR="00732388" w:rsidRPr="000E4948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1BF4C" w14:textId="504450C9" w:rsidR="00454E6D" w:rsidRPr="000E4948" w:rsidRDefault="00454E6D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Современное управление проектами: реалии, пе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спективы, особенности Финансового университета,  </w:t>
            </w:r>
          </w:p>
          <w:p w14:paraId="1A349762" w14:textId="525CA080" w:rsidR="00454E6D" w:rsidRPr="000E4948" w:rsidRDefault="00454E6D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46863048" w14:textId="77777777" w:rsidR="00454E6D" w:rsidRPr="000E4948" w:rsidRDefault="00454E6D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68BDE6C" w14:textId="68734EC5" w:rsidR="0041352A" w:rsidRPr="000E4948" w:rsidRDefault="00454E6D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Продвижение статей в ядре РИНЦ, 2026 год, Финанс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вый университет при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вительстве РФ</w:t>
            </w:r>
          </w:p>
          <w:p w14:paraId="14EECC5F" w14:textId="77777777" w:rsidR="00454E6D" w:rsidRPr="000E4948" w:rsidRDefault="00454E6D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54560C0" w14:textId="77777777" w:rsidR="004171C1" w:rsidRPr="000E4948" w:rsidRDefault="004171C1" w:rsidP="004171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общей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петенции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совой грамотности  студе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тов СПО, 2026 год, Высшая школа экономики</w:t>
            </w:r>
          </w:p>
          <w:p w14:paraId="71C58E93" w14:textId="77777777" w:rsidR="004171C1" w:rsidRPr="000E4948" w:rsidRDefault="004171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2FB7F09" w14:textId="77777777" w:rsidR="004171C1" w:rsidRPr="000E4948" w:rsidRDefault="004171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4EDFADC" w14:textId="77777777" w:rsidR="007954C1" w:rsidRPr="000E4948" w:rsidRDefault="007954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6387344B" w14:textId="77777777" w:rsidR="007954C1" w:rsidRPr="000E4948" w:rsidRDefault="007954C1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8755811" w14:textId="77777777" w:rsidR="00BD0DD8" w:rsidRPr="000E4948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информационной безопасности: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совый университет при Правительстве РФ</w:t>
            </w:r>
          </w:p>
          <w:p w14:paraId="7BA94151" w14:textId="77777777" w:rsidR="00BD0DD8" w:rsidRPr="000E4948" w:rsidRDefault="00BD0DD8" w:rsidP="005375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73BB401" w14:textId="77777777" w:rsidR="00BD0DD8" w:rsidRPr="000E4948" w:rsidRDefault="00BD0DD8" w:rsidP="005375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21F2534" w14:textId="5583CDD0" w:rsidR="00C70688" w:rsidRPr="000E4948" w:rsidRDefault="00C70688" w:rsidP="005375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и доступной среды для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обучающихся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</w:t>
            </w:r>
          </w:p>
          <w:p w14:paraId="1FE2FEBB" w14:textId="77777777" w:rsidR="00C70688" w:rsidRPr="000E4948" w:rsidRDefault="00C70688" w:rsidP="005375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A681740" w14:textId="77777777" w:rsidR="005375B1" w:rsidRPr="000E4948" w:rsidRDefault="005375B1" w:rsidP="005375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риалов с использованием технологий искусственного интеллекта,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6DDF4BB4" w14:textId="77777777" w:rsidR="005375B1" w:rsidRPr="000E4948" w:rsidRDefault="005375B1" w:rsidP="00F32E58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66C020" w14:textId="0D6ECB81" w:rsidR="00253B39" w:rsidRPr="000E4948" w:rsidRDefault="00253B39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Управление семейным бл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госостоянием, 2025,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совый университет при Правительстве Российской Федерации,</w:t>
            </w:r>
          </w:p>
          <w:p w14:paraId="6E81CF81" w14:textId="2E53E110" w:rsidR="00253B39" w:rsidRPr="000E4948" w:rsidRDefault="00253B39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2025,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рации,</w:t>
            </w:r>
          </w:p>
          <w:p w14:paraId="49523B8D" w14:textId="77777777" w:rsidR="00F32E58" w:rsidRPr="000E494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Путь к интеллекту, 2024, Финансовый университет при Правительстве Росси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  <w:p w14:paraId="460FE6CD" w14:textId="4B0F6BD7" w:rsidR="00732388" w:rsidRPr="000E4948" w:rsidRDefault="00F32E58" w:rsidP="00454E6D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ь-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Лидер- Наставник, 2024, 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CCD5A" w14:textId="5CDB3277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Педагогика профессионал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ного образования.  Преп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даватель правовых дисц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плин.  2026 год, ООО ЦДО СПТ.</w:t>
            </w:r>
          </w:p>
          <w:p w14:paraId="43A9621B" w14:textId="77777777" w:rsidR="0041352A" w:rsidRPr="000E4948" w:rsidRDefault="0041352A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7B38B2FA" w14:textId="77777777" w:rsidR="00F32E58" w:rsidRPr="000E494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«Экономика», 2010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Челябинский государстве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ный университет,</w:t>
            </w:r>
          </w:p>
          <w:p w14:paraId="49370E4A" w14:textId="77777777" w:rsidR="00F32E58" w:rsidRPr="000E494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совой грамотности», 2016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625948B6" w14:textId="77777777" w:rsidR="00732388" w:rsidRPr="000E4948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E209BBB" w14:textId="77777777" w:rsidR="00732388" w:rsidRPr="000E4948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1398CA5" w14:textId="2B7E57BD" w:rsidR="00732388" w:rsidRPr="000E4948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553D5" w14:textId="360DD2F9" w:rsidR="00732388" w:rsidRPr="000E4948" w:rsidRDefault="00F32E58" w:rsidP="008B26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67E52B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40.04.01 </w:t>
            </w:r>
          </w:p>
          <w:p w14:paraId="37CF4BC2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Юриспруденция</w:t>
            </w:r>
          </w:p>
          <w:p w14:paraId="269A209A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01E18698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A343C59" w14:textId="2D1B325D" w:rsidR="00732388" w:rsidRPr="000E4948" w:rsidRDefault="00732388" w:rsidP="0073238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32388" w:rsidRPr="000E4948" w14:paraId="510716CE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29792B" w14:textId="28230CAA" w:rsidR="00732388" w:rsidRPr="000E4948" w:rsidRDefault="00577316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Палаус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32388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Екатерина Петровна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A1C7E" w14:textId="77777777" w:rsidR="00732388" w:rsidRPr="000E4948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ры «Эконом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98F31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Деньги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редит, банки</w:t>
            </w:r>
          </w:p>
          <w:p w14:paraId="78D04FB3" w14:textId="77777777" w:rsidR="00732388" w:rsidRPr="000E4948" w:rsidRDefault="008F11A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Цифровые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совые активы и технологии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бло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чейн</w:t>
            </w:r>
            <w:proofErr w:type="spellEnd"/>
          </w:p>
          <w:p w14:paraId="180BBC02" w14:textId="302E8916" w:rsidR="00237E39" w:rsidRPr="000E4948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Финансовые техн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логии и финанс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вый инжиниринг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8045D" w14:textId="77777777" w:rsidR="00732388" w:rsidRPr="000E4948" w:rsidRDefault="00732388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 образов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ние – специалитет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</w:t>
            </w:r>
          </w:p>
          <w:p w14:paraId="2BDE97EB" w14:textId="31A40106" w:rsidR="00732388" w:rsidRPr="000E4948" w:rsidRDefault="00732388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7A18" w14:textId="3B40A5AC" w:rsidR="00732388" w:rsidRPr="000E4948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0DA49" w14:textId="3A208AE1" w:rsidR="00732388" w:rsidRPr="000E4948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30E1F" w14:textId="49E88A5C" w:rsidR="00732388" w:rsidRPr="000E4948" w:rsidRDefault="00014EF5" w:rsidP="00014E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информационной безопасности.  Базовый уровень, 2025 год, 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9E61AD" w14:textId="77777777" w:rsidR="00AE5932" w:rsidRPr="00AE5932" w:rsidRDefault="00AE5932" w:rsidP="00AE593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E5932">
              <w:rPr>
                <w:rFonts w:ascii="Times New Roman" w:eastAsia="Calibri" w:hAnsi="Times New Roman" w:cs="Times New Roman"/>
                <w:sz w:val="16"/>
                <w:szCs w:val="16"/>
              </w:rPr>
              <w:t>Бухгалтерский учет, анализ и аудит, 2026 год, Урал</w:t>
            </w:r>
            <w:r w:rsidRPr="00AE5932">
              <w:rPr>
                <w:rFonts w:ascii="Times New Roman" w:eastAsia="Calibri" w:hAnsi="Times New Roman" w:cs="Times New Roman"/>
                <w:sz w:val="16"/>
                <w:szCs w:val="16"/>
              </w:rPr>
              <w:t>ь</w:t>
            </w:r>
            <w:r w:rsidRPr="00AE59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ский филиал </w:t>
            </w:r>
            <w:proofErr w:type="gramStart"/>
            <w:r w:rsidRPr="00AE5932">
              <w:rPr>
                <w:rFonts w:ascii="Times New Roman" w:eastAsia="Calibri" w:hAnsi="Times New Roman" w:cs="Times New Roman"/>
                <w:sz w:val="16"/>
                <w:szCs w:val="16"/>
              </w:rPr>
              <w:t>Финансового</w:t>
            </w:r>
            <w:proofErr w:type="gramEnd"/>
          </w:p>
          <w:p w14:paraId="5A160A47" w14:textId="77777777" w:rsidR="00AE5932" w:rsidRPr="00AE5932" w:rsidRDefault="00AE5932" w:rsidP="00AE593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E5932">
              <w:rPr>
                <w:rFonts w:ascii="Times New Roman" w:eastAsia="Calibri" w:hAnsi="Times New Roman" w:cs="Times New Roman"/>
                <w:sz w:val="16"/>
                <w:szCs w:val="16"/>
              </w:rPr>
              <w:t>Университета при Прав</w:t>
            </w:r>
            <w:r w:rsidRPr="00AE5932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AE5932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РФ</w:t>
            </w:r>
          </w:p>
          <w:p w14:paraId="0E68B0BD" w14:textId="77777777" w:rsidR="00AE5932" w:rsidRDefault="00AE5932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AB3C6C9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«Банковский специалист широкого профиля», 2019 год, </w:t>
            </w:r>
          </w:p>
          <w:p w14:paraId="7DDDD41F" w14:textId="77777777" w:rsidR="00F32E58" w:rsidRPr="000E494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Институт переподготовки и повышения квалификации</w:t>
            </w:r>
          </w:p>
          <w:p w14:paraId="421FB7ED" w14:textId="77777777" w:rsidR="00F32E58" w:rsidRPr="000E494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ООО «ВИАКАДЕМИЯ»</w:t>
            </w:r>
          </w:p>
          <w:p w14:paraId="55DFD2F1" w14:textId="77777777" w:rsidR="00F32E58" w:rsidRPr="000E494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66249AD1" w14:textId="2ADE93CB" w:rsidR="00732388" w:rsidRPr="000E4948" w:rsidRDefault="00F32E58" w:rsidP="00B16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«Финансовый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мент», 2018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4427B" w14:textId="421AF1A7" w:rsidR="00732388" w:rsidRPr="000E4948" w:rsidRDefault="008B263C" w:rsidP="0073238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3438E" w14:textId="77777777" w:rsidR="00F32E58" w:rsidRPr="000E494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3E339785" w14:textId="77777777" w:rsidR="00F32E58" w:rsidRPr="000E494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65C4FC11" w14:textId="77777777" w:rsidR="00732388" w:rsidRPr="000E4948" w:rsidRDefault="00732388" w:rsidP="00F32E58">
            <w:pPr>
              <w:widowControl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6AF5" w:rsidRPr="000E4948" w14:paraId="3A44900E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BE53A9" w14:textId="77777777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Климова</w:t>
            </w:r>
          </w:p>
          <w:p w14:paraId="1D9C3FB5" w14:textId="77777777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Ольга </w:t>
            </w:r>
          </w:p>
          <w:p w14:paraId="550CE93C" w14:textId="0E44B6E8" w:rsidR="00636AF5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Николаевна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C9223" w14:textId="144C23EE" w:rsidR="00636AF5" w:rsidRPr="000E4948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ры  «Эконом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CA79B" w14:textId="65CA68E6" w:rsidR="008F11A8" w:rsidRPr="000E494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перс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налом</w:t>
            </w:r>
          </w:p>
          <w:p w14:paraId="388690EB" w14:textId="625824BF" w:rsidR="008F11A8" w:rsidRPr="000E4948" w:rsidRDefault="006766CB" w:rsidP="006766C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Введение в спец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альность</w:t>
            </w:r>
          </w:p>
          <w:p w14:paraId="4144CCD9" w14:textId="6A869F82" w:rsidR="00636AF5" w:rsidRPr="000E4948" w:rsidRDefault="00636AF5" w:rsidP="00FE5019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76A51" w14:textId="258BDCDB" w:rsidR="00FE5019" w:rsidRPr="000E4948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 w:rsidR="00970956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-специалитет</w:t>
            </w:r>
          </w:p>
          <w:p w14:paraId="79867692" w14:textId="54EC220C" w:rsidR="00FE5019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Учитель истории, социально-экономических дисциплин и эк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номики</w:t>
            </w:r>
          </w:p>
          <w:p w14:paraId="367FB461" w14:textId="77777777" w:rsidR="00FE5019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FA50C7E" w14:textId="77777777" w:rsidR="00636AF5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Магистр</w:t>
            </w:r>
          </w:p>
          <w:p w14:paraId="74B2E7DC" w14:textId="49DD0062" w:rsidR="00B702FA" w:rsidRPr="000E4948" w:rsidRDefault="00B702FA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080200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мент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46EF03" w14:textId="7296FD99" w:rsidR="00636AF5" w:rsidRPr="000E4948" w:rsidRDefault="00970956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r w:rsidR="00636AF5"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.и.</w:t>
            </w:r>
            <w:proofErr w:type="gramStart"/>
            <w:r w:rsidR="00636AF5"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="00636AF5"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C2B65" w14:textId="54BEB97C" w:rsidR="00636AF5" w:rsidRPr="000E4948" w:rsidRDefault="00636AF5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2B3A3" w14:textId="45147A76" w:rsidR="0041352A" w:rsidRPr="000E4948" w:rsidRDefault="0041352A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Медиакомпетенции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: от текста до телеэфира, 2026 год, Финансовый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тет при Правительстве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45224FC7" w14:textId="77777777" w:rsidR="0041352A" w:rsidRPr="000E4948" w:rsidRDefault="0041352A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19D6F7C" w14:textId="0890BD4B" w:rsidR="004171C1" w:rsidRPr="000E4948" w:rsidRDefault="004171C1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Визуальная грамотность и дизайн презентаций: от структуры до стиля, 2026 год, Финансовый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тет при Правительстве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5FCA9155" w14:textId="77777777" w:rsidR="004171C1" w:rsidRPr="000E4948" w:rsidRDefault="004171C1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2817966" w14:textId="455212E0" w:rsidR="00C70688" w:rsidRPr="000E4948" w:rsidRDefault="00C70688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обучающихся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</w:t>
            </w:r>
            <w:r w:rsidR="004171C1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4171C1"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Российской Фед</w:t>
            </w:r>
            <w:r w:rsidR="004171C1"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="004171C1"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69707E4B" w14:textId="77777777" w:rsidR="00C70688" w:rsidRPr="000E4948" w:rsidRDefault="00C70688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AD9B315" w14:textId="2B060336" w:rsidR="002C0E22" w:rsidRPr="000E4948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Современное управление проектами: реалии, особе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ности, перспективы, </w:t>
            </w:r>
          </w:p>
          <w:p w14:paraId="6CB80F15" w14:textId="0A1985D6" w:rsidR="002C0E22" w:rsidRPr="000E4948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2025 год, 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</w:t>
            </w:r>
          </w:p>
          <w:p w14:paraId="6C278C64" w14:textId="77777777" w:rsidR="002C0E22" w:rsidRPr="000E4948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2298B59" w14:textId="37D89C2D" w:rsidR="00636AF5" w:rsidRPr="000E4948" w:rsidRDefault="00FE5019" w:rsidP="00B16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Инструменты и средства психологии в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ИТ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 год, Финансовый университет при Правительстве Росси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D00638" w14:textId="77777777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Государственное и муниц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пальное управление, 2020 год,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04A581C6" w14:textId="77777777" w:rsidR="00636AF5" w:rsidRPr="000E4948" w:rsidRDefault="00636AF5" w:rsidP="00636A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4776766F" w14:textId="39C17368" w:rsidR="00636AF5" w:rsidRPr="000E4948" w:rsidRDefault="00636AF5" w:rsidP="00636A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A554B" w14:textId="2F345D0D" w:rsidR="00636AF5" w:rsidRPr="000E4948" w:rsidRDefault="00FE5019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263C" w:rsidRPr="000E494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E34F0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5B1A3F2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57C1A0D9" w14:textId="0AEB3CB4" w:rsidR="00636AF5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</w:tc>
      </w:tr>
      <w:tr w:rsidR="00E76FA9" w:rsidRPr="000E4948" w14:paraId="767812C3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EC098E" w14:textId="77777777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Согрина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04374A68" w14:textId="77777777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Наталья</w:t>
            </w:r>
          </w:p>
          <w:p w14:paraId="0884D33B" w14:textId="582E25A3" w:rsidR="00E76FA9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Сергеевна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386D" w14:textId="7993D4A5" w:rsidR="00E76FA9" w:rsidRPr="000E4948" w:rsidRDefault="00FE5019" w:rsidP="00E76FA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ры  «Эконом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3C2A2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Инвестиционный банкинг</w:t>
            </w:r>
          </w:p>
          <w:p w14:paraId="7CFE8D6D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Международные экономические и финансовые орг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низации</w:t>
            </w:r>
          </w:p>
          <w:p w14:paraId="4C8480DD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Мировая экономика и международные экономические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отношения</w:t>
            </w:r>
          </w:p>
          <w:p w14:paraId="3422F50A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Мировые финансы</w:t>
            </w:r>
          </w:p>
          <w:p w14:paraId="3C1F51C8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Налоги и налоговая система РФ</w:t>
            </w:r>
          </w:p>
          <w:p w14:paraId="189134A2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Организация пре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принимательской деятельности</w:t>
            </w:r>
          </w:p>
          <w:p w14:paraId="159CEF90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Статистика</w:t>
            </w:r>
          </w:p>
          <w:p w14:paraId="409F3071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Финансовые рынки</w:t>
            </w:r>
          </w:p>
          <w:p w14:paraId="3CB5AEDC" w14:textId="1E6F5068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2101FCC0" w14:textId="4A2DD818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Учебная практика</w:t>
            </w:r>
          </w:p>
          <w:p w14:paraId="2F6C719C" w14:textId="58330F35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Производственная практика</w:t>
            </w:r>
          </w:p>
          <w:p w14:paraId="6E4F409D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16ECA28" w14:textId="77777777" w:rsidR="006766CB" w:rsidRPr="000E4948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06E7ECC" w14:textId="5F99FF05" w:rsidR="00E76FA9" w:rsidRPr="000E4948" w:rsidRDefault="00E76FA9" w:rsidP="0097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09904" w14:textId="52E5F517" w:rsidR="00FE5019" w:rsidRPr="000E4948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Высшее - 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61AEDA15" w14:textId="53DB1B19" w:rsidR="00E76FA9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32DA8" w14:textId="30A647E2" w:rsidR="00E76FA9" w:rsidRPr="000E4948" w:rsidRDefault="00FE501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B5A40" w14:textId="3528AD1A" w:rsidR="00E76FA9" w:rsidRPr="000E4948" w:rsidRDefault="00E76FA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F41DC5" w14:textId="52EDB7AB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Финансовая культура – единство и сила регионов, 2026 год, Ассоциация ра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вития финансовой грамо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ности</w:t>
            </w:r>
          </w:p>
          <w:p w14:paraId="1F26E436" w14:textId="77777777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8828FCB" w14:textId="48D55A40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RUDATA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: анализ и обр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ботка данных рынка це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ных, 2026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университет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63D30C87" w14:textId="77777777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BB4F75D" w14:textId="77777777" w:rsidR="0041352A" w:rsidRPr="000E4948" w:rsidRDefault="0041352A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общей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петенции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совой грамотности  студе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тов СПО, 2026 год, Высшая школа экономики</w:t>
            </w:r>
          </w:p>
          <w:p w14:paraId="2B278D7D" w14:textId="77777777" w:rsidR="0041352A" w:rsidRPr="000E4948" w:rsidRDefault="0041352A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DAAD89C" w14:textId="70315AA2" w:rsidR="0041352A" w:rsidRPr="000E4948" w:rsidRDefault="0041352A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Бухгалтерский учет, 2026 год, Уральский филиал Финансового университета при Правительстве РФ</w:t>
            </w:r>
          </w:p>
          <w:p w14:paraId="5E44A70C" w14:textId="77777777" w:rsidR="0041352A" w:rsidRPr="000E4948" w:rsidRDefault="0041352A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9BE43DD" w14:textId="77777777" w:rsidR="00BD0DD8" w:rsidRPr="000E4948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4B84EDA2" w14:textId="77777777" w:rsidR="00BD0DD8" w:rsidRPr="000E4948" w:rsidRDefault="00BD0DD8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59D2C6E" w14:textId="77777777" w:rsidR="00BD0DD8" w:rsidRPr="000E4948" w:rsidRDefault="00BD0DD8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D9AB0B5" w14:textId="64210944" w:rsidR="002C0E22" w:rsidRPr="000E4948" w:rsidRDefault="002C0E22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Современные механизмы финансирования инвест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ционных проектов в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 й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экономике, 2025 год, 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7279DA88" w14:textId="77777777" w:rsidR="002C0E22" w:rsidRPr="000E4948" w:rsidRDefault="002C0E22" w:rsidP="002C0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7790A1F" w14:textId="2E99D331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Аналитика данных, 2024 год, 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09860FDF" w14:textId="77777777" w:rsidR="00FE5019" w:rsidRPr="000E4948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1B91DC" w14:textId="77777777" w:rsidR="00FE5019" w:rsidRPr="000E4948" w:rsidRDefault="00FE5019" w:rsidP="00FE5019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Содержание и методика преподавания курса 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совой грамотности разли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ч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ным категориям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ю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щихся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 год, НИУ «Высшая школа экономики</w:t>
            </w:r>
          </w:p>
          <w:p w14:paraId="77B7996F" w14:textId="77777777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Создание электронных курсов: от теории к практ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ке, 2024 год, Финансовый университет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5986228C" w14:textId="77777777" w:rsidR="00FE5019" w:rsidRPr="000E4948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9E82C01" w14:textId="77777777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Экспертное сопровождение предпринимательских к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манд студенческих прое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тов в формате «</w:t>
            </w:r>
            <w:proofErr w:type="spell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Стартап</w:t>
            </w:r>
            <w:proofErr w:type="spell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как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ВКР», 2024 год, 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2AECDF5B" w14:textId="77777777" w:rsidR="00FE5019" w:rsidRPr="000E4948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9C05486" w14:textId="4F7E391D" w:rsidR="00FE5019" w:rsidRPr="000E4948" w:rsidRDefault="00FE5019" w:rsidP="00454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Концептуальные основы анализа и статистики, 2024 год, 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5B322962" w14:textId="5897AE79" w:rsidR="00E76FA9" w:rsidRPr="000E4948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6703C6" w14:textId="77777777" w:rsidR="00FE5019" w:rsidRPr="000E4948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совой грамотности», </w:t>
            </w:r>
          </w:p>
          <w:p w14:paraId="26089AAC" w14:textId="77777777" w:rsidR="00FE5019" w:rsidRPr="000E4948" w:rsidRDefault="00FE5019" w:rsidP="00FE501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2016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</w:t>
            </w:r>
          </w:p>
          <w:p w14:paraId="6051A850" w14:textId="77777777" w:rsidR="00AB059C" w:rsidRPr="000E4948" w:rsidRDefault="00AB059C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7F03B8C8" w14:textId="77777777" w:rsidR="00E76FA9" w:rsidRPr="000E4948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1CA22AFB" w14:textId="77777777" w:rsidR="00E76FA9" w:rsidRPr="000E4948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457B342" w14:textId="5C21EDC6" w:rsidR="00E76FA9" w:rsidRPr="000E4948" w:rsidRDefault="00E76FA9" w:rsidP="00E76F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496D0" w14:textId="390FDAD8" w:rsidR="00E76FA9" w:rsidRPr="000E4948" w:rsidRDefault="008B263C" w:rsidP="00E76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2C25F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AC7C27B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2C7CA7DA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7C8431D1" w14:textId="45400E64" w:rsidR="00E76FA9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</w:tc>
      </w:tr>
      <w:tr w:rsidR="00B16C6D" w14:paraId="0327F46A" w14:textId="77777777" w:rsidTr="00B16C6D">
        <w:trPr>
          <w:gridAfter w:val="3"/>
          <w:wAfter w:w="289" w:type="dxa"/>
          <w:trHeight w:val="296"/>
        </w:trPr>
        <w:tc>
          <w:tcPr>
            <w:tcW w:w="1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1281B6" w14:textId="77777777" w:rsidR="00B16C6D" w:rsidRDefault="00B16C6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Дмитриева Ирина Николаевна</w:t>
            </w:r>
          </w:p>
        </w:tc>
        <w:tc>
          <w:tcPr>
            <w:tcW w:w="1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071C5A" w14:textId="77777777" w:rsidR="00B16C6D" w:rsidRDefault="00B16C6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Доцент кафе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ры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D77E7C" w14:textId="77777777" w:rsidR="00B16C6D" w:rsidRDefault="00B16C6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Инвестиционный анализ</w:t>
            </w:r>
          </w:p>
          <w:p w14:paraId="221C5A6D" w14:textId="77777777" w:rsidR="00B16C6D" w:rsidRDefault="00B16C6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Инвестиции </w:t>
            </w:r>
          </w:p>
          <w:p w14:paraId="34C5D958" w14:textId="77777777" w:rsidR="00B16C6D" w:rsidRDefault="00B16C6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Мошеничество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финансовой отче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ности: обнаружение и предупреждение</w:t>
            </w:r>
          </w:p>
          <w:p w14:paraId="252FE554" w14:textId="77777777" w:rsidR="00B16C6D" w:rsidRDefault="00B16C6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Инвестиционный анализ</w:t>
            </w:r>
          </w:p>
          <w:p w14:paraId="397D919F" w14:textId="77777777" w:rsidR="00B16C6D" w:rsidRDefault="00B16C6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Налогообложение в договорных обяз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тельствах</w:t>
            </w:r>
          </w:p>
          <w:p w14:paraId="21484CE4" w14:textId="77777777" w:rsidR="00B16C6D" w:rsidRDefault="00B16C6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Управленческий учет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BA8F48" w14:textId="77777777" w:rsidR="00B16C6D" w:rsidRDefault="00B16C6D">
            <w:pPr>
              <w:spacing w:after="160" w:line="256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специ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  <w:proofErr w:type="spellEnd"/>
          </w:p>
          <w:p w14:paraId="2917AFCC" w14:textId="77777777" w:rsidR="00B16C6D" w:rsidRDefault="00B16C6D">
            <w:pPr>
              <w:spacing w:after="160" w:line="256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BFFBA8" w14:textId="77777777" w:rsidR="00B16C6D" w:rsidRDefault="00B16C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2607A4" w14:textId="77777777" w:rsidR="00B16C6D" w:rsidRDefault="00B16C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FFED7B" w14:textId="77777777" w:rsidR="00B16C6D" w:rsidRDefault="00B16C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внешнеэкономич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ской деятельности предпр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ятия", 2024 год,  ФГАОУ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ВО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  "Ю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ж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но-Уральский государственный универс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тет (НИУ)"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46456E" w14:textId="77777777" w:rsidR="00B16C6D" w:rsidRDefault="00B16C6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E233D9" w14:textId="77777777" w:rsidR="00B16C6D" w:rsidRDefault="00B16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EBF016" w14:textId="77777777" w:rsidR="00B16C6D" w:rsidRDefault="00B16C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5A66572E" w14:textId="77777777" w:rsidR="00B16C6D" w:rsidRDefault="00B16C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232B5BBA" w14:textId="77777777" w:rsidR="00B16C6D" w:rsidRDefault="00B16C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ция</w:t>
            </w:r>
          </w:p>
          <w:p w14:paraId="516AA425" w14:textId="77777777" w:rsidR="00B16C6D" w:rsidRDefault="00B16C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75727" w14:paraId="5F3158D8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24BD1" w14:textId="77777777" w:rsidR="00C75727" w:rsidRDefault="00C7572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Прокопьева Юлия Владимировна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235603" w14:textId="77777777" w:rsidR="00C75727" w:rsidRDefault="00C7572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ры «Эконом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A776B3" w14:textId="77777777" w:rsidR="00C75727" w:rsidRDefault="00C7572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Экономический анализ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81810D" w14:textId="77777777" w:rsidR="00C75727" w:rsidRDefault="00C75727" w:rsidP="00C75727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специ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  <w:proofErr w:type="spellEnd"/>
          </w:p>
          <w:p w14:paraId="7240A942" w14:textId="77777777" w:rsidR="00C75727" w:rsidRDefault="00C75727" w:rsidP="00C75727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AA4B81" w14:textId="77777777" w:rsidR="00C75727" w:rsidRDefault="00C7572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F5786" w14:textId="77777777" w:rsidR="00C75727" w:rsidRDefault="00C75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6D8A59" w14:textId="77777777" w:rsidR="00C75727" w:rsidRDefault="00C757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Функционирование цифр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вой электронной информ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ционно-образовательной среды образовательной организации, 2026 год.  Южно-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Урльский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технол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гический университет.</w:t>
            </w:r>
          </w:p>
          <w:p w14:paraId="27612391" w14:textId="77777777" w:rsidR="00C75727" w:rsidRDefault="00C757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49E4419" w14:textId="77777777" w:rsidR="00C75727" w:rsidRDefault="00C757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реализации образовательных программ с применением дистанц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онных образовательных технологий и электронного обучения, 2025 год.  Южно-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Урльский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технологический университет.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7456D" w14:textId="77777777" w:rsidR="00C75727" w:rsidRDefault="00C7572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F5856" w14:textId="77777777" w:rsidR="00C75727" w:rsidRDefault="00C75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8CD11B" w14:textId="77777777" w:rsidR="00C75727" w:rsidRDefault="00C75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683EC7EE" w14:textId="77777777" w:rsidR="00C75727" w:rsidRDefault="00C75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4B88EE78" w14:textId="77777777" w:rsidR="00C75727" w:rsidRDefault="00C75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42.03.01 Реклама и связи с обществе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ностью</w:t>
            </w:r>
          </w:p>
        </w:tc>
      </w:tr>
      <w:tr w:rsidR="00AB059C" w:rsidRPr="000E4948" w14:paraId="19BE8502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4D1E8" w14:textId="77777777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Каткова </w:t>
            </w:r>
          </w:p>
          <w:p w14:paraId="2FE577DD" w14:textId="77777777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7774BC25" w14:textId="1134372C" w:rsidR="00AB059C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Геннадьевна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2DAA4" w14:textId="2E5CF75E" w:rsidR="00AB059C" w:rsidRPr="000E4948" w:rsidRDefault="00AB059C" w:rsidP="00AB05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7C8F5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Аудит и контроль</w:t>
            </w:r>
          </w:p>
          <w:p w14:paraId="1B754489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Бухгалтерский учет и отчетность</w:t>
            </w:r>
          </w:p>
          <w:p w14:paraId="7CD2F3F6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Корпоративная отчетность</w:t>
            </w:r>
          </w:p>
          <w:p w14:paraId="43E62D69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Практикум по учету в 1С "Предприятие"</w:t>
            </w:r>
          </w:p>
          <w:p w14:paraId="7068F786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гнозирования 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ных</w:t>
            </w:r>
          </w:p>
          <w:p w14:paraId="05ECBC7B" w14:textId="77777777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учет</w:t>
            </w:r>
          </w:p>
          <w:p w14:paraId="1FC64BFA" w14:textId="449E7DA3" w:rsidR="00E9272B" w:rsidRPr="000E4948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Эконометрика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EE50E" w14:textId="1FD81AD0" w:rsidR="00FE5019" w:rsidRPr="000E4948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47A610D9" w14:textId="19B60AD4" w:rsidR="00AB059C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13CC2" w14:textId="26D40FA3" w:rsidR="00AB059C" w:rsidRPr="000E4948" w:rsidRDefault="00E9272B" w:rsidP="00AB05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E4B5D9" w14:textId="56AB3D0B" w:rsidR="00AB059C" w:rsidRPr="000E4948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AB749" w14:textId="77777777" w:rsidR="001471A6" w:rsidRPr="000E4948" w:rsidRDefault="001471A6" w:rsidP="001471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риалов с использованием технологий искусственного интеллекта,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068D1A68" w14:textId="77777777" w:rsidR="001471A6" w:rsidRPr="000E4948" w:rsidRDefault="001471A6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4F07B21" w14:textId="77777777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информационной безопасности, 2024, 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совый университет при Правительстве Российской Федерации</w:t>
            </w:r>
          </w:p>
          <w:p w14:paraId="08B07A4E" w14:textId="77777777" w:rsidR="00FE5019" w:rsidRPr="000E4948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820F15D" w14:textId="5D964B80" w:rsidR="00AB059C" w:rsidRPr="000E4948" w:rsidRDefault="00AB059C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298695" w14:textId="77777777" w:rsidR="00FE5019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«Методика преподавания информатики и информац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онн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о-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коммуникационных технологий», 2018 год, ГБУ ДПО </w:t>
            </w:r>
          </w:p>
          <w:p w14:paraId="471CCA23" w14:textId="77777777" w:rsidR="00FE5019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«Челябинский институт развития профессиональн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го образования»</w:t>
            </w:r>
          </w:p>
          <w:p w14:paraId="4E6B3710" w14:textId="156CEF6B" w:rsidR="00AB059C" w:rsidRPr="000E4948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C3DF4" w14:textId="5899061A" w:rsidR="00AB059C" w:rsidRPr="000E4948" w:rsidRDefault="008B263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F3150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5343B8E1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7AA4A799" w14:textId="68188260" w:rsidR="00AB059C" w:rsidRPr="000E4948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42.03.01 Реклама и связи с обществе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ностью</w:t>
            </w:r>
          </w:p>
        </w:tc>
      </w:tr>
      <w:tr w:rsidR="00A74E2D" w:rsidRPr="000E4948" w14:paraId="15CDECC7" w14:textId="77777777" w:rsidTr="00B16C6D">
        <w:trPr>
          <w:gridAfter w:val="3"/>
          <w:wAfter w:w="289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14AE9" w14:textId="3E1A94B6" w:rsidR="00A74E2D" w:rsidRPr="000E4948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Скибинцева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лья Викторовна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3946C" w14:textId="138DC248" w:rsidR="00A74E2D" w:rsidRPr="000E4948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Старший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подаватель кафедры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номика,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сы и управл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ние»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75389" w14:textId="77777777" w:rsidR="00046754" w:rsidRPr="000E4948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Бюджетное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сирование и инв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стиции</w:t>
            </w:r>
          </w:p>
          <w:p w14:paraId="0FBC8205" w14:textId="77777777" w:rsidR="00046754" w:rsidRPr="000E4948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Поведенческие финансы</w:t>
            </w:r>
          </w:p>
          <w:p w14:paraId="4DD4A5B9" w14:textId="77777777" w:rsidR="00046754" w:rsidRPr="000E4948" w:rsidRDefault="00046754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Технологическое предпринимател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ство</w:t>
            </w:r>
          </w:p>
          <w:p w14:paraId="71E694FA" w14:textId="77777777" w:rsidR="00046754" w:rsidRPr="000E4948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Финансы бизнеса в различных сегме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тах экономики</w:t>
            </w:r>
          </w:p>
          <w:p w14:paraId="577620A8" w14:textId="35EE34CE" w:rsidR="00A74E2D" w:rsidRPr="000E4948" w:rsidRDefault="00046754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Финансы общ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ственного сектора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7275A" w14:textId="078FB469" w:rsidR="00FE5019" w:rsidRPr="000E4948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736F798D" w14:textId="173D9279" w:rsidR="00A74E2D" w:rsidRPr="000E4948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20050" w14:textId="7FA2D854" w:rsidR="00A74E2D" w:rsidRPr="000E4948" w:rsidRDefault="00FE5019" w:rsidP="00A74E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2C53A" w14:textId="574DC320" w:rsidR="00A74E2D" w:rsidRPr="000E4948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A0C977" w14:textId="77777777" w:rsidR="00AD7C57" w:rsidRPr="000E4948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2024 г., Финанс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вый университет при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вительстве Российской Федерации</w:t>
            </w:r>
          </w:p>
          <w:p w14:paraId="6254E31A" w14:textId="6E7326B4" w:rsidR="00A74E2D" w:rsidRPr="000E4948" w:rsidRDefault="00A74E2D" w:rsidP="006D1F39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A4CFF" w14:textId="77777777" w:rsidR="00AD7C57" w:rsidRPr="000E4948" w:rsidRDefault="00AD7C57" w:rsidP="00AD7C57">
            <w:pPr>
              <w:spacing w:before="240"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«Клинический (медици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ский) психоаналитик», 2019 г., ОАНО ДПО «Челяби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ский институт психоанал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за»</w:t>
            </w:r>
          </w:p>
          <w:p w14:paraId="29906541" w14:textId="0BEC447D" w:rsidR="00A74E2D" w:rsidRPr="000E4948" w:rsidRDefault="00AD7C57" w:rsidP="00B16C6D">
            <w:pPr>
              <w:spacing w:before="240"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«Перинатальный психолог.  Социально-психологическое сопрово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дение», 2019 г.  АНОВО «Московский институт современного академич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ского образования»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931C0" w14:textId="120B2131" w:rsidR="00A74E2D" w:rsidRPr="000E4948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64CE5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4F70C7EE" w14:textId="77777777" w:rsidR="00FE5019" w:rsidRPr="000E4948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167807BF" w14:textId="77777777" w:rsidR="00A74E2D" w:rsidRPr="000E4948" w:rsidRDefault="00A74E2D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6C006307" w14:textId="77777777" w:rsidTr="00B16C6D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93733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Алексеева Елена Юрьевна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C7522E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ры 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A88076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54E8D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3B763064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Прикладная мат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матика и информ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тика</w:t>
            </w:r>
          </w:p>
          <w:p w14:paraId="402B3875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Магистр</w:t>
            </w:r>
          </w:p>
          <w:p w14:paraId="5521A8F5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5BB1A6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к.х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.н</w:t>
            </w:r>
            <w:proofErr w:type="spellEnd"/>
            <w:proofErr w:type="gramEnd"/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ADD55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9F048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Педогогическое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проектир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вание образовательных программ в системе средн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го профессионального и высшего образования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по направлениям деятельн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сти) (72 ч.), 2024</w:t>
            </w:r>
          </w:p>
          <w:p w14:paraId="6813AAEF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91762E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  <w:p w14:paraId="486F9701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0E876" w14:textId="186C0157" w:rsidR="00297206" w:rsidRPr="000E4948" w:rsidRDefault="00297206" w:rsidP="00295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295B33"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E2F4AC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22D1436D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51147760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1934825B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38.03.05. Бизнес-информатика</w:t>
            </w:r>
          </w:p>
          <w:p w14:paraId="0E79A6CB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4B8E37FE" w14:textId="77777777" w:rsidTr="00B16C6D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9AFC3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Борщ Ольга Григ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рьевна</w:t>
            </w:r>
          </w:p>
          <w:p w14:paraId="1498C274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8A439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Старший 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подаватель кафедры  «С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циально-гуманитарные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» 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70EE82" w14:textId="77777777" w:rsidR="00297206" w:rsidRPr="000E4948" w:rsidRDefault="00297206" w:rsidP="002972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Информационные технологии в ци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ровой экономике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7AB5D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299FA173" w14:textId="77777777" w:rsidR="00297206" w:rsidRPr="000E4948" w:rsidRDefault="00297206" w:rsidP="002972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Инженер-механик по специальности «Летательные 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параты»</w:t>
            </w:r>
          </w:p>
          <w:p w14:paraId="6C017B29" w14:textId="77777777" w:rsidR="00297206" w:rsidRPr="000E4948" w:rsidRDefault="00297206" w:rsidP="002972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ED18D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9D939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AF5917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Повышении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квалификации по программе «Организ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ция электронного обучения и дистанционных образов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тельных технологий (ЭО и ДОТ) в системе дистанц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онного обучения (СДО) в период с 21.11.2022 по 20.12.2022</w:t>
            </w:r>
          </w:p>
          <w:p w14:paraId="35F9AB16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6253BC4" w14:textId="77777777" w:rsidR="00297206" w:rsidRPr="000E4948" w:rsidRDefault="00297206" w:rsidP="002972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 773301238856 20.05.2024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noBreakHyphen/>
              <w:t>31.05.2024 «О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новы информационной безопасности. Базовый уровень»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Институт повышения кв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лификации и професси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нальной переподготовки работников г. Москва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2A0B4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перепо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готовке №80/111-1022 29.10.2012-10.11.2012, </w:t>
            </w:r>
          </w:p>
          <w:p w14:paraId="518BCC57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«Интегрирование технол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гий электронного обучения в профессиональную 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я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тельность преподавателя современного ВУЗа»</w:t>
            </w:r>
          </w:p>
          <w:p w14:paraId="7B2B1339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Южно-Уральский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ственный университет</w:t>
            </w:r>
          </w:p>
          <w:p w14:paraId="3E8D67F2" w14:textId="77777777" w:rsidR="00297206" w:rsidRPr="000E4948" w:rsidRDefault="00297206" w:rsidP="00297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1D97AAA" w14:textId="77777777" w:rsidR="00297206" w:rsidRPr="000E4948" w:rsidRDefault="00297206" w:rsidP="00297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3BE1A" w14:textId="713D440D" w:rsidR="00297206" w:rsidRPr="000E4948" w:rsidRDefault="00297206" w:rsidP="00295B3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295B33" w:rsidRPr="000E49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E0A5F8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394BC940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стью</w:t>
            </w:r>
          </w:p>
          <w:p w14:paraId="2B7471E5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2D422945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5E36160E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5BF8F6B1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14:paraId="791CDBCF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298989" w14:textId="77777777" w:rsidR="00297206" w:rsidRPr="000E4948" w:rsidRDefault="00297206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1ECC5D81" w14:textId="77777777" w:rsidTr="00B16C6D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6E257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Ковшов </w:t>
            </w:r>
          </w:p>
          <w:p w14:paraId="6525FFF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Игорь </w:t>
            </w:r>
          </w:p>
          <w:p w14:paraId="7DDA8BAF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Валентинович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2DC5AA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ры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циплины»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4E5CC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История России</w:t>
            </w:r>
          </w:p>
          <w:p w14:paraId="75F0912F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Финансовый ун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верситет: история и современность</w:t>
            </w:r>
          </w:p>
          <w:p w14:paraId="28FE9C41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Безопасность жи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недеятельности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BD3DE8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Высшее</w:t>
            </w:r>
          </w:p>
          <w:p w14:paraId="58FCD462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6C8B0A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Офицер с высшим военно-политическим 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разованием</w:t>
            </w:r>
          </w:p>
          <w:p w14:paraId="3D1EFDDD" w14:textId="77777777" w:rsidR="00297206" w:rsidRPr="000E4948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DCB3E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К.и.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6B000F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E7FF07" w14:textId="2F114700" w:rsidR="00295B33" w:rsidRPr="000E4948" w:rsidRDefault="00295B3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безопасности. Базовый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39B489AD" w14:textId="77777777" w:rsidR="00295B33" w:rsidRPr="000E4948" w:rsidRDefault="00295B3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A61A28B" w14:textId="3FEB4A63" w:rsidR="00295B33" w:rsidRPr="000E4948" w:rsidRDefault="00295B3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ции, </w:t>
            </w:r>
            <w:r w:rsidR="00BD0253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2026 год, Финансовый университет при Прав</w:t>
            </w:r>
            <w:r w:rsidR="00BD0253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="00BD0253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="00BD0253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="00BD0253"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77323009" w14:textId="77777777" w:rsidR="00BD0253" w:rsidRPr="000E4948" w:rsidRDefault="00BD025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503DF07" w14:textId="187218E4" w:rsidR="00297206" w:rsidRPr="000E4948" w:rsidRDefault="00297206" w:rsidP="002171C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2024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8FFBF5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Стажировка на кафедре истории и философии, 2014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год,  Челябинская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ственная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агроинженерная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академия, протокол № 9 от 25 марта 2014 года</w:t>
            </w:r>
          </w:p>
          <w:p w14:paraId="7EC1932F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3386038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Ведение профессиональной деятельности в сфере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подавания истории</w:t>
            </w:r>
          </w:p>
          <w:p w14:paraId="04D01EC9" w14:textId="77777777" w:rsidR="00297206" w:rsidRPr="000E4948" w:rsidRDefault="00297206" w:rsidP="00297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9C1B6" w14:textId="0E29C7F0" w:rsidR="00297206" w:rsidRPr="000E4948" w:rsidRDefault="00297206" w:rsidP="00295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  <w:r w:rsidR="00295B33" w:rsidRPr="000E494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941E7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14:paraId="34F20C24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42.03.01. Реклама и связи с общественн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стью</w:t>
            </w:r>
          </w:p>
          <w:p w14:paraId="44C89705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5E5681C4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37BD2C12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00A3965F" w14:textId="0823776A" w:rsidR="00297206" w:rsidRPr="000E4948" w:rsidRDefault="00297206" w:rsidP="00295B3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</w:tc>
      </w:tr>
      <w:tr w:rsidR="00297206" w:rsidRPr="000E4948" w14:paraId="5983E5BF" w14:textId="77777777" w:rsidTr="00B16C6D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BF109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Медведева Диана Игоревна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ABD13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Старший 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подаватель кафедры «С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циально-гуманитарные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циплины»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45915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Основы права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9A4E49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02BA2BFA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35C70C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Юрист </w:t>
            </w:r>
          </w:p>
          <w:p w14:paraId="1921FE2B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2063D4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A29C4D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2F91D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Электронная информац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онно-образовательная среда и информационно-коммуникационные техн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логии в образовательном процессе вуза, 2023</w:t>
            </w:r>
          </w:p>
          <w:p w14:paraId="442B776C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ООО «Учебно-информационный центр ВКС»</w:t>
            </w:r>
          </w:p>
          <w:p w14:paraId="52913251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744343B" w14:textId="44DDA8CF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947700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Философия и культурол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гия, 2001 год, Челябинский государственный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тет</w:t>
            </w:r>
          </w:p>
          <w:p w14:paraId="20A6245A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0CD5329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Политология и социология, 2002 год, Челябинский государственный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тет</w:t>
            </w:r>
          </w:p>
          <w:p w14:paraId="7FFC03CA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Экономика, 2005 год, Чел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я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бинский государственный университет</w:t>
            </w:r>
          </w:p>
          <w:p w14:paraId="2B549917" w14:textId="6C31AD28" w:rsidR="00297206" w:rsidRPr="000E4948" w:rsidRDefault="00297206" w:rsidP="002171C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Государственное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управление, 2013 год, Российская Академия Предпринимательства.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81CC4A" w14:textId="0E8AA0E4" w:rsidR="00297206" w:rsidRPr="000E4948" w:rsidRDefault="00297206" w:rsidP="00295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95B33" w:rsidRPr="000E494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727EB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14:paraId="511357EF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стью</w:t>
            </w:r>
          </w:p>
          <w:p w14:paraId="6E214583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0D749CB1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4DABED92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57C5C784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2B932848" w14:textId="77777777" w:rsidTr="00B16C6D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1C593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Письменный Евг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ний Владимирович 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D5758A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B0082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  <w:p w14:paraId="611F38BE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ной сфере</w:t>
            </w:r>
          </w:p>
          <w:p w14:paraId="05D0AFBD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F2898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4093C049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449718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Учитель английск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го и французского языков</w:t>
            </w:r>
          </w:p>
          <w:p w14:paraId="0565671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16C86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ультурологии</w:t>
            </w:r>
            <w:proofErr w:type="spellEnd"/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1D11DD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34C8A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bookmarkStart w:id="0" w:name="_Hlk178332022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773301241366</w:t>
            </w:r>
          </w:p>
          <w:p w14:paraId="7FDC0A45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от 19.06.2024</w:t>
            </w:r>
          </w:p>
          <w:p w14:paraId="3782E57D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«Педагогические и псих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логические приёмы преп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давателя иностранного языка при работе с цифр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выми сервисами»</w:t>
            </w:r>
          </w:p>
          <w:p w14:paraId="33AABFF5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892E1C9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75ECB64E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51AC9D2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773301237617</w:t>
            </w:r>
          </w:p>
          <w:p w14:paraId="3FBD3DF4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от 30.03.2024</w:t>
            </w:r>
          </w:p>
          <w:p w14:paraId="59FE8A1D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«Создание электронных курсов. От теории к пра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тике»</w:t>
            </w:r>
          </w:p>
          <w:p w14:paraId="15055786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08FB731E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317C0BA8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ED809FD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773301191505</w:t>
            </w:r>
          </w:p>
          <w:p w14:paraId="41042692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от 07.02.2024</w:t>
            </w:r>
          </w:p>
          <w:p w14:paraId="57488C06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«Педагог высшей школы»</w:t>
            </w:r>
          </w:p>
          <w:p w14:paraId="1530ABFB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074281F2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1D7FD883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CA1EAE3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773301191418</w:t>
            </w:r>
          </w:p>
          <w:p w14:paraId="7ABCE35F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от 02.02.2024</w:t>
            </w:r>
          </w:p>
          <w:p w14:paraId="3B6BBCB5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«Основы информационной безопасности. Базовый курс»</w:t>
            </w:r>
          </w:p>
          <w:p w14:paraId="2F3335B6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5AA0454E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518FB865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1A1EC96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773301191151</w:t>
            </w:r>
          </w:p>
          <w:p w14:paraId="0BFDED91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от 22.01.2024</w:t>
            </w:r>
          </w:p>
          <w:p w14:paraId="278F9A8F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«Правовые и организац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онные основы профилакт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ки коррупции»</w:t>
            </w:r>
          </w:p>
          <w:p w14:paraId="4B293358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C479B41" w14:textId="29972E20" w:rsidR="00297206" w:rsidRPr="000E4948" w:rsidRDefault="00297206" w:rsidP="00B16C6D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  <w:bookmarkEnd w:id="0"/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BDA51" w14:textId="592F3929" w:rsidR="00297206" w:rsidRPr="000E4948" w:rsidRDefault="000E4948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316C4" w14:textId="1446F9C9" w:rsidR="00297206" w:rsidRPr="000E4948" w:rsidRDefault="00297206" w:rsidP="00295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95B33"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DD1FAB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14:paraId="18149B05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стью</w:t>
            </w:r>
          </w:p>
          <w:p w14:paraId="698BD59F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348F278E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72ED308D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106C7362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1CACE7BE" w14:textId="77777777" w:rsidTr="00B16C6D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7D160B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Подповетная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Юлия Валерьевна 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C36D34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профессор кафедры  «С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циально-гуманитарные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41291F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lastRenderedPageBreak/>
              <w:t>Анализ данных</w:t>
            </w:r>
          </w:p>
          <w:p w14:paraId="76D3842B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8253D8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Высшее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  <w:proofErr w:type="spellStart"/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пециалитет</w:t>
            </w:r>
            <w:proofErr w:type="spellEnd"/>
          </w:p>
          <w:p w14:paraId="41D74070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Математик. Преп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даватель</w:t>
            </w:r>
          </w:p>
          <w:p w14:paraId="79CFE0A6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36EA49F3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>Специалист</w:t>
            </w:r>
          </w:p>
          <w:p w14:paraId="5523BCAD" w14:textId="77777777" w:rsidR="00297206" w:rsidRPr="000E4948" w:rsidRDefault="00297206" w:rsidP="0029720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коммерции</w:t>
            </w:r>
          </w:p>
          <w:p w14:paraId="570A2B0A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21F194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Д.п.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D9786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0D2E34" w14:textId="224F9099" w:rsidR="002171C1" w:rsidRPr="000E4948" w:rsidRDefault="002171C1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Правовые и организацио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ные основы профилактики коррупции, </w:t>
            </w:r>
          </w:p>
          <w:p w14:paraId="19B24D18" w14:textId="15DE4E3B" w:rsidR="002171C1" w:rsidRPr="000E4948" w:rsidRDefault="002171C1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2026 год, Финансовый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616B1459" w14:textId="77777777" w:rsidR="002171C1" w:rsidRPr="000E4948" w:rsidRDefault="002171C1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8F991EF" w14:textId="60E81193" w:rsidR="00BD0253" w:rsidRPr="000E4948" w:rsidRDefault="00BD0253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41F72DA3" w14:textId="77777777" w:rsidR="00BD0253" w:rsidRPr="000E4948" w:rsidRDefault="00BD0253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960691E" w14:textId="5B1E43F3" w:rsidR="00BD0253" w:rsidRPr="000E4948" w:rsidRDefault="00BD0253" w:rsidP="00BD025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40919F4B" w14:textId="77777777" w:rsidR="00BD0253" w:rsidRPr="000E4948" w:rsidRDefault="00BD0253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7DAC692" w14:textId="77777777" w:rsidR="00297206" w:rsidRPr="000E4948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773301238500  от 23.05.2024 Путь к инте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лекту, 18 часа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009805" w14:textId="77777777" w:rsidR="00297206" w:rsidRPr="000E4948" w:rsidRDefault="00297206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Диплом о профессионал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ной переподготовки 000753.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494 по программе «Менеджмент в отраслях экономики» ОУ ВО «Ю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но-Уральский институт управления и экономики» 504часа, 02.09.2019.</w:t>
            </w:r>
          </w:p>
          <w:p w14:paraId="34D4CE82" w14:textId="77777777" w:rsidR="00297206" w:rsidRPr="000E4948" w:rsidRDefault="00297206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3033122" w14:textId="77777777" w:rsidR="00297206" w:rsidRPr="000E4948" w:rsidRDefault="00297206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Диплом о профессионал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ной переподготовки ПП № 011017.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857/ПД-21  по программе «Упра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ление проектной деятельн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стью в цифровой образов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тельной среде университ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та» ФГА ОУ ВО «Наци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нальный исследовательский ядерный университет МИФИ», 19.10.2021.</w:t>
            </w:r>
          </w:p>
          <w:p w14:paraId="0C80D260" w14:textId="77777777" w:rsidR="00297206" w:rsidRPr="000E4948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136B5D" w14:textId="22FBECAC" w:rsidR="00297206" w:rsidRPr="000E4948" w:rsidRDefault="002171C1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31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ABB5C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38.03.05. Бизнес-информатика</w:t>
            </w:r>
          </w:p>
          <w:p w14:paraId="57C27377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38.03.04. Госуда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ственное и муниц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пальное управление</w:t>
            </w:r>
          </w:p>
          <w:p w14:paraId="59D47B2A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lastRenderedPageBreak/>
              <w:t>38.03.02. Менед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ж</w:t>
            </w: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мент</w:t>
            </w:r>
          </w:p>
          <w:p w14:paraId="4785D96B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38.03.01 Экономика</w:t>
            </w:r>
          </w:p>
          <w:p w14:paraId="74F2AB92" w14:textId="77777777" w:rsidR="00297206" w:rsidRPr="000E4948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206" w:rsidRPr="000E4948" w14:paraId="2BAFDBDA" w14:textId="77777777" w:rsidTr="00B16C6D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43267C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Соглаев</w:t>
            </w:r>
            <w:proofErr w:type="spellEnd"/>
          </w:p>
          <w:p w14:paraId="1B28414F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Вадим</w:t>
            </w:r>
          </w:p>
          <w:p w14:paraId="725E3A81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Викторович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759A8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ры «Социал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с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циплины»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73FFF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Тренинг </w:t>
            </w:r>
            <w:proofErr w:type="spell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команд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образования</w:t>
            </w:r>
            <w:proofErr w:type="spellEnd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и групповой работы</w:t>
            </w:r>
          </w:p>
          <w:p w14:paraId="599EFBCB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Политология</w:t>
            </w:r>
          </w:p>
          <w:p w14:paraId="432E72A3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Практикум "Дел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вая презентация"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F0B386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Высшее </w:t>
            </w:r>
          </w:p>
          <w:p w14:paraId="1824137E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B0C8D42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военным образов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нием, преподав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тель педагогики</w:t>
            </w:r>
          </w:p>
          <w:p w14:paraId="6B93F790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68D404E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военно-политическим о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разованием, уч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тель истории и обществоведения</w:t>
            </w:r>
          </w:p>
          <w:p w14:paraId="13E8C6E2" w14:textId="77777777" w:rsidR="00297206" w:rsidRPr="000E4948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Специалитет</w:t>
            </w:r>
            <w:proofErr w:type="spellEnd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2277B5" w14:textId="77777777" w:rsidR="00297206" w:rsidRPr="000E4948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К.п.</w:t>
            </w:r>
            <w:proofErr w:type="gramStart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</w:t>
            </w:r>
            <w:proofErr w:type="spellEnd"/>
            <w:proofErr w:type="gramEnd"/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575005" w14:textId="77777777" w:rsidR="00297206" w:rsidRPr="000E4948" w:rsidRDefault="00297206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Доцент 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8A7792" w14:textId="3AF521B0" w:rsidR="002171C1" w:rsidRPr="000E4948" w:rsidRDefault="002171C1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Визуальная грамотность и дизайн презентаций, 2026, </w:t>
            </w:r>
          </w:p>
          <w:p w14:paraId="39AF6B74" w14:textId="77777777" w:rsidR="002171C1" w:rsidRPr="000E4948" w:rsidRDefault="002171C1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  <w:p w14:paraId="5619E864" w14:textId="77777777" w:rsidR="002171C1" w:rsidRPr="000E4948" w:rsidRDefault="002171C1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45A58D8F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Цифровой куратор: сопр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вождение </w:t>
            </w:r>
            <w:proofErr w:type="gramStart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 цифровой образовательной среде, 2024, </w:t>
            </w:r>
          </w:p>
          <w:p w14:paraId="7B347432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  <w:p w14:paraId="265AACC9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Правовые и организацио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ные основы профилактики коррупции, 2024,</w:t>
            </w:r>
          </w:p>
          <w:p w14:paraId="7FA34FFE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  <w:p w14:paraId="3740AD39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Содержание и методика преподавания курса фина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совой грамотности разли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ч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ным категориям </w:t>
            </w:r>
            <w:proofErr w:type="gramStart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ю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щихся</w:t>
            </w:r>
            <w:proofErr w:type="gramEnd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, 2024, НИУ ВШЭ.</w:t>
            </w:r>
          </w:p>
          <w:p w14:paraId="4742378D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 xml:space="preserve">Педагог высшей школы, 2024 год, </w:t>
            </w:r>
          </w:p>
          <w:p w14:paraId="49D208B1" w14:textId="48CCB890" w:rsidR="00297206" w:rsidRPr="000E4948" w:rsidRDefault="00297206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A44EBC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Психолого-педагогические основы учебного процесса, 1993 год, ф-т психологии МГУ им. Ломоносова.</w:t>
            </w:r>
          </w:p>
          <w:p w14:paraId="4F6D535E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30242B85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Педагогика и социальная психология, 2003, </w:t>
            </w:r>
            <w:proofErr w:type="spellStart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ЧелГУ</w:t>
            </w:r>
            <w:proofErr w:type="spellEnd"/>
            <w:r w:rsidRPr="000E49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6A65625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6643B88F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C2E2D" w14:textId="371B90B0" w:rsidR="00297206" w:rsidRPr="000E4948" w:rsidRDefault="002171C1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4413A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40.03.01. Юриспр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у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денция</w:t>
            </w:r>
          </w:p>
          <w:p w14:paraId="38570F7C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42.03.01. Реклама и связи с общественн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стью</w:t>
            </w:r>
          </w:p>
          <w:p w14:paraId="7EF9D179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38.03.04. Госуда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ственное и муниц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пальное управление</w:t>
            </w:r>
          </w:p>
          <w:p w14:paraId="50E60F75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38.03.02. Менед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ж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мент</w:t>
            </w:r>
          </w:p>
          <w:p w14:paraId="24EBE920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38.03.01 Экономика</w:t>
            </w:r>
          </w:p>
          <w:p w14:paraId="095B4081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38.03.05 Бизнес-информатика </w:t>
            </w:r>
          </w:p>
          <w:p w14:paraId="0CC63A1B" w14:textId="77777777" w:rsidR="00297206" w:rsidRPr="000E4948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DD73AA" w:rsidRPr="000E4948" w14:paraId="0D21384F" w14:textId="77777777" w:rsidTr="00B16C6D">
        <w:trPr>
          <w:gridAfter w:val="1"/>
          <w:wAfter w:w="147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46BB8" w14:textId="77777777" w:rsidR="00DD73AA" w:rsidRPr="000E4948" w:rsidRDefault="00DD73AA" w:rsidP="00DD73A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Утемишев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сандр Геннадьевич</w:t>
            </w:r>
          </w:p>
        </w:tc>
        <w:tc>
          <w:tcPr>
            <w:tcW w:w="11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F54B15" w14:textId="77777777" w:rsidR="00DD73AA" w:rsidRPr="000E4948" w:rsidRDefault="00DD73AA" w:rsidP="00DD73A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Старший 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подаватель  кафедры  «С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циально-гуманитарные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4E4B48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Безопасность жи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недеятельности</w:t>
            </w:r>
          </w:p>
          <w:p w14:paraId="22AADD4E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военной подготовки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8AC24" w14:textId="77777777" w:rsidR="00DD73AA" w:rsidRPr="000E4948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51F09A66" w14:textId="77777777" w:rsidR="00DD73AA" w:rsidRPr="000E4948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Юриспруденция</w:t>
            </w:r>
          </w:p>
          <w:p w14:paraId="1660132C" w14:textId="77777777" w:rsidR="00DD73AA" w:rsidRPr="000E4948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Юрист</w:t>
            </w:r>
          </w:p>
          <w:p w14:paraId="7ECC49D6" w14:textId="77777777" w:rsidR="00DD73AA" w:rsidRPr="000E4948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44578E" w14:textId="4D66BC7B" w:rsidR="00DD73AA" w:rsidRPr="000E4948" w:rsidRDefault="00DD73AA" w:rsidP="00DD73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DFE6FB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D0246" w14:textId="77777777" w:rsidR="00DD73AA" w:rsidRPr="000E4948" w:rsidRDefault="00DD73AA" w:rsidP="00DD73A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2E60FCD3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9CFEFBD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510EFF0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риалов с использованием технологий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искусственнго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интеллекта, </w:t>
            </w:r>
          </w:p>
          <w:p w14:paraId="75D18381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0C31D0C1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377F654" w14:textId="33FAFDD3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петенций профессорско-преподавательского состава образовательных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ций высшего образования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57AD29E3" w14:textId="116BA750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2CC94D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ПАО Сбербанк. </w:t>
            </w:r>
          </w:p>
          <w:p w14:paraId="36334EAA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Сертификат об успешной научной работе в области Производственной системе Сбербанка.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(Участие в ра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работке системы Сбербанк - Онлайн, в идентификации личности клиента.</w:t>
            </w:r>
            <w:proofErr w:type="gramEnd"/>
          </w:p>
          <w:p w14:paraId="695D925E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  <w:p w14:paraId="45C50C58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  <w:p w14:paraId="337770E6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2F4BC" w14:textId="74022FAB" w:rsidR="00DD73AA" w:rsidRPr="000E4948" w:rsidRDefault="00DD73AA" w:rsidP="00DD73A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F536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38.03.01 Экономика</w:t>
            </w:r>
          </w:p>
          <w:p w14:paraId="05A15964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38.03.04. Госуда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ственное и муниц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пальное управление</w:t>
            </w:r>
          </w:p>
          <w:p w14:paraId="19EF0328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38.03.02. Менеджмент</w:t>
            </w:r>
          </w:p>
          <w:p w14:paraId="0158E75B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38.03.05 Бизнес-информатика </w:t>
            </w:r>
          </w:p>
          <w:p w14:paraId="49F3FA39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40.03.01. Юриспр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у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денция</w:t>
            </w:r>
          </w:p>
          <w:p w14:paraId="2FD34755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42.03.01. Реклама и связи с общественн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стью</w:t>
            </w:r>
          </w:p>
          <w:p w14:paraId="24C74EA8" w14:textId="77777777" w:rsidR="00DD73AA" w:rsidRPr="000E4948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73AA" w:rsidRPr="000E4948" w14:paraId="6638826E" w14:textId="77777777" w:rsidTr="00B16C6D">
        <w:trPr>
          <w:gridAfter w:val="1"/>
          <w:wAfter w:w="147" w:type="dxa"/>
          <w:trHeight w:val="152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6046C" w14:textId="77777777" w:rsidR="00DD73AA" w:rsidRPr="000E4948" w:rsidRDefault="00DD73AA" w:rsidP="00DD73A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Кравченко Ирина Александровна</w:t>
            </w:r>
          </w:p>
        </w:tc>
        <w:tc>
          <w:tcPr>
            <w:tcW w:w="11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47B46" w14:textId="77777777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A16AD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Введение в спец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альность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D4DA91" w14:textId="77777777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учитель истории и социал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ь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но-экономических дисциплин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9D1BFEB" w14:textId="77777777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BC9301" w14:textId="77777777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Магистр юриспр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денции</w:t>
            </w:r>
          </w:p>
          <w:p w14:paraId="2360784A" w14:textId="77777777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D6FBB" w14:textId="5A9D3D70" w:rsidR="00DD73AA" w:rsidRPr="000E4948" w:rsidRDefault="00DD73AA" w:rsidP="00DD73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к.п.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41135" w14:textId="211F19F6" w:rsidR="00DD73AA" w:rsidRPr="000E4948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475A18" w14:textId="77777777" w:rsidR="00503D0A" w:rsidRPr="000E4948" w:rsidRDefault="00503D0A" w:rsidP="00503D0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39BDD738" w14:textId="77777777" w:rsidR="00503D0A" w:rsidRPr="000E4948" w:rsidRDefault="00503D0A" w:rsidP="00503D0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9AF8215" w14:textId="77777777" w:rsidR="00503D0A" w:rsidRPr="000E4948" w:rsidRDefault="00503D0A" w:rsidP="00503D0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3DB7A7DC" w14:textId="77777777" w:rsidR="00503D0A" w:rsidRPr="000E4948" w:rsidRDefault="00503D0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6079094" w14:textId="6904F071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доступности среды для обучающихся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стью  </w:t>
            </w:r>
            <w:r w:rsidR="00503D0A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и ограниченными </w:t>
            </w:r>
            <w:r w:rsidR="00503D0A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возможностями здоровья в образовательной организ</w:t>
            </w:r>
            <w:r w:rsidR="00503D0A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="00503D0A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="00503D0A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="00503D0A"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3B424ADE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3D0A2F0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28EED87C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CF9DEDB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риалов с использованием технологий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искусственнго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интеллекта, </w:t>
            </w:r>
          </w:p>
          <w:p w14:paraId="08E73527" w14:textId="77777777" w:rsidR="00DD73AA" w:rsidRPr="000E4948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46640135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2569B4F4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Обеспечение антитеррор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стической защищенности объектов (территорий) 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разовательных организаций высшего образования, </w:t>
            </w:r>
          </w:p>
          <w:p w14:paraId="634FC87C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2024 год,</w:t>
            </w:r>
          </w:p>
          <w:p w14:paraId="06CB20B5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Челябинский государстве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ный университет</w:t>
            </w:r>
          </w:p>
          <w:p w14:paraId="39B26332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944BC9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Корпоративный юрист: договорные отношения в корпорации. Защита прав и законных интересов учас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ников корпоративных о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ношений, </w:t>
            </w:r>
          </w:p>
          <w:p w14:paraId="532C1098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2024 год,</w:t>
            </w:r>
          </w:p>
          <w:p w14:paraId="5C85885C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9CD15E8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CE08A6" w14:textId="77777777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Опыт разработки и прим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нения дистанционных обр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зовательных технологий в высшем образовании (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Astra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Linux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LiberOffice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), 2024 год,</w:t>
            </w:r>
          </w:p>
          <w:p w14:paraId="16B4E18B" w14:textId="242ABE5E" w:rsidR="00DD73AA" w:rsidRPr="000E4948" w:rsidRDefault="00DD73AA" w:rsidP="00B16C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5837E3" w14:textId="7C3D6CCA" w:rsidR="00503D0A" w:rsidRPr="000E4948" w:rsidRDefault="00503D0A" w:rsidP="00503D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Специалист по пожарной профилактике, 2026 год, ЧОУ ДПО «Центр охраны труда УНИКС»</w:t>
            </w:r>
          </w:p>
          <w:p w14:paraId="4B64F254" w14:textId="77777777" w:rsidR="00503D0A" w:rsidRPr="000E4948" w:rsidRDefault="00503D0A" w:rsidP="00DD73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E9ABA0A" w14:textId="77777777" w:rsidR="00DD73AA" w:rsidRPr="000E4948" w:rsidRDefault="00DD73AA" w:rsidP="00503D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Управление проектной деятельностью в цифровой образовательной среде университета, 2021 год, ФГАО УВО «Национал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ь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ный исследовательский ядерный  университет МИФИ»</w:t>
            </w:r>
          </w:p>
          <w:p w14:paraId="40E00F10" w14:textId="77777777" w:rsidR="00DD73AA" w:rsidRPr="000E4948" w:rsidRDefault="00DD73A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F6FFDAF" w14:textId="5E8DDA85" w:rsidR="00DD73AA" w:rsidRPr="000E4948" w:rsidRDefault="00DD73A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Ведение профессиональной деятельности в сфере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подавания юриспруденции, 2004 год,</w:t>
            </w:r>
            <w:r w:rsidR="00503D0A"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Челябинский государственный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</w:t>
            </w:r>
          </w:p>
          <w:p w14:paraId="49F68717" w14:textId="15A9161E" w:rsidR="00DD73AA" w:rsidRPr="000E4948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960B7" w14:textId="758F8D91" w:rsidR="00DD73AA" w:rsidRPr="000E4948" w:rsidRDefault="00DD73AA" w:rsidP="00503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03D0A" w:rsidRPr="000E49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EFFA6A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  <w:p w14:paraId="7666753E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стью</w:t>
            </w:r>
          </w:p>
          <w:p w14:paraId="53ACC954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26B47475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Менеджмент</w:t>
            </w:r>
          </w:p>
          <w:p w14:paraId="73E47748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40.04.01 </w:t>
            </w:r>
          </w:p>
          <w:p w14:paraId="1EC0E9A3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Юриспруденция</w:t>
            </w:r>
          </w:p>
          <w:p w14:paraId="69CFDC04" w14:textId="77777777" w:rsidR="00DD73AA" w:rsidRPr="000E4948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03D0A" w:rsidRPr="000E4948" w14:paraId="2C6CB717" w14:textId="77777777" w:rsidTr="00B16C6D">
        <w:trPr>
          <w:gridAfter w:val="1"/>
          <w:wAfter w:w="147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C7ADA5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Панькин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45D8C40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Станислав </w:t>
            </w:r>
          </w:p>
          <w:p w14:paraId="53DA5003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Игоревич</w:t>
            </w:r>
          </w:p>
        </w:tc>
        <w:tc>
          <w:tcPr>
            <w:tcW w:w="11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3C57FB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0830AC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Основы российской государственности</w:t>
            </w:r>
          </w:p>
          <w:p w14:paraId="243FECF6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724EDE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134868A7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E38584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Историк. Препод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ватель истории</w:t>
            </w:r>
          </w:p>
          <w:p w14:paraId="4285F14B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2786AA02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Юрист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7434C772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14:paraId="27D44D83" w14:textId="77777777" w:rsidR="00503D0A" w:rsidRPr="000E4948" w:rsidRDefault="00503D0A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Магистр экономики</w:t>
            </w:r>
          </w:p>
          <w:p w14:paraId="16AE600D" w14:textId="77777777" w:rsidR="00503D0A" w:rsidRPr="000E4948" w:rsidRDefault="00503D0A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0CD7F" w14:textId="130024C2" w:rsidR="00503D0A" w:rsidRPr="000E4948" w:rsidRDefault="00503D0A" w:rsidP="00503D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К.с.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483F06" w14:textId="078EECD7" w:rsidR="00503D0A" w:rsidRPr="000E4948" w:rsidRDefault="00503D0A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2F3F39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Методика преподавания курса «Основы российской государственности», 2025 год, ФГБОУО «Госуда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ственный академический университет гуманитарных наук»</w:t>
            </w:r>
          </w:p>
          <w:p w14:paraId="5D58ACC4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25921BA7" w14:textId="1F7E09EB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Особенности организации образовательного процесса и доступной среды для обучающихся с инвалидн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ции 2025 год, Институт повышения квалификации и профессиональной перепо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готовки работников</w:t>
            </w:r>
          </w:p>
          <w:p w14:paraId="713B93EE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Удостоверение ПК 771804085595</w:t>
            </w:r>
          </w:p>
          <w:p w14:paraId="15A70F7E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FEDAE44" w14:textId="261F7749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Правовые и организацио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ные основы профилактики коррупции. Москва 2025 год, Институт повышения квалификации и професс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ональной переподготовки работников </w:t>
            </w:r>
          </w:p>
          <w:p w14:paraId="4C4321D2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Удостоверение ПК 771804088373</w:t>
            </w:r>
          </w:p>
          <w:p w14:paraId="46755B31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C42A32E" w14:textId="20300416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законодательства Российской Федерации о персональных данных. Москва 2025 год, Институт повышения квалификации и профессиональной перепо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готовки работников</w:t>
            </w:r>
          </w:p>
          <w:p w14:paraId="337AFFE4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CA6CABB" w14:textId="7E0FE2F2" w:rsidR="00800E55" w:rsidRPr="000E4948" w:rsidRDefault="00800E55" w:rsidP="00B16C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Оказание первой помощи в образовательной </w:t>
            </w:r>
            <w:proofErr w:type="spell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ции»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.М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осква</w:t>
            </w:r>
            <w:proofErr w:type="spell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2025 г., 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ститут повышения квал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фикации и профессионал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ь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ной переподготовки рабо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ников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8A56BA" w14:textId="77777777" w:rsidR="00503D0A" w:rsidRPr="000E4948" w:rsidRDefault="00503D0A" w:rsidP="00503D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Философия и культурол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гия, 2001 год, Челябинский государственный универс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тет</w:t>
            </w:r>
          </w:p>
          <w:p w14:paraId="602DC80E" w14:textId="77777777" w:rsidR="00503D0A" w:rsidRPr="000E4948" w:rsidRDefault="00503D0A" w:rsidP="00503D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  <w:p w14:paraId="57609A8D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Политология и социология, 2002 год, Челябинский государственный универс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тет</w:t>
            </w:r>
          </w:p>
          <w:p w14:paraId="3015E86B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Экономика, 2005 год, Чел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я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бинский государственный университет</w:t>
            </w:r>
          </w:p>
          <w:p w14:paraId="53821880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Государственное и муниц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пальное управление, 2013 год, Российская Академия Предпринимательства.</w:t>
            </w:r>
          </w:p>
          <w:p w14:paraId="40F2D937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197A18C2" w14:textId="59ACBF2E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7F4FAFD" w14:textId="0C00B73C" w:rsidR="00503D0A" w:rsidRPr="000E4948" w:rsidRDefault="00503D0A" w:rsidP="00503D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4D90A7" w14:textId="301D7020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510F8E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02CE9434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Менеджмент</w:t>
            </w:r>
          </w:p>
          <w:p w14:paraId="4A184BA8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38.03.01 Экономика</w:t>
            </w:r>
          </w:p>
          <w:p w14:paraId="46B34137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  <w:p w14:paraId="65D9C035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стью</w:t>
            </w:r>
          </w:p>
          <w:p w14:paraId="01942C1B" w14:textId="77777777" w:rsidR="00503D0A" w:rsidRPr="000E4948" w:rsidRDefault="00503D0A" w:rsidP="00503D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00E55" w:rsidRPr="000E4948" w14:paraId="1E966DD8" w14:textId="77777777" w:rsidTr="00B16C6D">
        <w:trPr>
          <w:gridAfter w:val="2"/>
          <w:wAfter w:w="163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D79D4" w14:textId="77777777" w:rsidR="00800E55" w:rsidRPr="000E4948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Перевозова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772D0" w14:textId="77777777" w:rsidR="00800E55" w:rsidRPr="000E4948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и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3B922" w14:textId="77777777" w:rsidR="00800E55" w:rsidRPr="000E4948" w:rsidRDefault="00800E55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Философия</w:t>
            </w:r>
          </w:p>
          <w:p w14:paraId="154555C7" w14:textId="77777777" w:rsidR="0006157C" w:rsidRPr="000E4948" w:rsidRDefault="0006157C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5A22ED5" w14:textId="7BB49010" w:rsidR="00800E55" w:rsidRPr="000E4948" w:rsidRDefault="00800E55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Тайм-менеджмент</w:t>
            </w:r>
          </w:p>
          <w:p w14:paraId="1FF87BE7" w14:textId="77777777" w:rsidR="0006157C" w:rsidRPr="000E4948" w:rsidRDefault="0006157C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CF29910" w14:textId="01E6E896" w:rsidR="0006157C" w:rsidRPr="000E4948" w:rsidRDefault="0006157C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Эффективные дел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вые коммуникации</w:t>
            </w:r>
          </w:p>
          <w:p w14:paraId="491D2CD7" w14:textId="77777777" w:rsidR="00800E55" w:rsidRPr="000E4948" w:rsidRDefault="00800E55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F4E0ED7" w14:textId="77777777" w:rsidR="00800E55" w:rsidRPr="000E4948" w:rsidRDefault="00800E55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C4D08" w14:textId="77777777" w:rsidR="00800E55" w:rsidRPr="000E4948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374420B8" w14:textId="77777777" w:rsidR="00800E55" w:rsidRPr="000E4948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A81393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Учитель русского языка и литературы</w:t>
            </w:r>
          </w:p>
          <w:p w14:paraId="0A03DB5A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102C337" w14:textId="77777777" w:rsidR="00800E55" w:rsidRPr="000E4948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Менеджер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BC794" w14:textId="48EC8DC6" w:rsidR="00800E55" w:rsidRPr="000E4948" w:rsidRDefault="00800E55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К.п.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  <w:p w14:paraId="2BF44C16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7C13B" w14:textId="5E3D019C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D8B4D8" w14:textId="6BAD93C8" w:rsidR="0006157C" w:rsidRPr="000E4948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Современное управление проектами,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нансовый университет при Правительстве Российской Федерации</w:t>
            </w:r>
          </w:p>
          <w:p w14:paraId="6D9E94E3" w14:textId="77777777" w:rsidR="0006157C" w:rsidRPr="000E4948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D0B525E" w14:textId="48CF778B" w:rsidR="0006157C" w:rsidRPr="000E4948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Бухгалтерский учет, Урал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ь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ский филиал Финансового университета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5A29EBBB" w14:textId="77777777" w:rsidR="0006157C" w:rsidRPr="000E4948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E7DC6E5" w14:textId="77777777" w:rsidR="00800E55" w:rsidRPr="000E4948" w:rsidRDefault="00800E55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0918C589" w14:textId="77777777" w:rsidR="00800E55" w:rsidRPr="000E4948" w:rsidRDefault="00800E55" w:rsidP="00800E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8C91CC4" w14:textId="1B6F8CC3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риалов с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использованием технологий искусственного интеллекта,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нансовый университет при Правительстве РФ</w:t>
            </w:r>
          </w:p>
          <w:p w14:paraId="47861060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D2F0106" w14:textId="789C8525" w:rsidR="00800E55" w:rsidRPr="000E4948" w:rsidRDefault="0006157C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Медиа-компетенции: от текста до телеэфира, 2026 год, Финансовый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тет при Правительстве РФ</w:t>
            </w:r>
          </w:p>
          <w:p w14:paraId="27ACDE4B" w14:textId="77777777" w:rsidR="0006157C" w:rsidRPr="000E4948" w:rsidRDefault="0006157C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43DDC0E" w14:textId="6BB90C9E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Экосистема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развития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петенций профессорско-преподавательского состава образовательных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ций высшего образования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под запросы цифровой экономики, 2025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нансовый университет при Правительстве Российской Федерации</w:t>
            </w:r>
          </w:p>
          <w:p w14:paraId="142FE539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Маркетинг и современные технологии продаж в обр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зовании, 2025,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рации,</w:t>
            </w:r>
          </w:p>
          <w:p w14:paraId="0C7970E9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Инновации в педагогике, психологии, методиках преподавания в совреме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ной высшей школе, 2025 год, Финансовый универс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тет при Правительстве Ро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сийской Федерации,</w:t>
            </w:r>
          </w:p>
          <w:p w14:paraId="29ED4CC6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Данные, информация и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знания в условиях цифр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вой экономики, 2025 год, 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Федерации,</w:t>
            </w:r>
          </w:p>
          <w:p w14:paraId="0FA70F44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Цифровой куратор: сопр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вождение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обучающихся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цифровой образовательной среде, 2024 год, </w:t>
            </w:r>
          </w:p>
          <w:p w14:paraId="1701542F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2907568F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Правовые и организацио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ные основы профилактики коррупции, 2024 год, </w:t>
            </w:r>
          </w:p>
          <w:p w14:paraId="19906A5E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544D5763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безопасности: базовый уровень, 2024 год, </w:t>
            </w:r>
          </w:p>
          <w:p w14:paraId="361E567E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44E8FE55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Роль научного руководит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ля в формировании кадров высшей квалификации, 2024 год, </w:t>
            </w:r>
          </w:p>
          <w:p w14:paraId="3971E58F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61808141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Путь к интеллекту, 2024 год, </w:t>
            </w:r>
          </w:p>
          <w:p w14:paraId="19EB8072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7AAB431E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Формирование эффекти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ных предпринимательских компетенций, 2024 год, </w:t>
            </w:r>
          </w:p>
          <w:p w14:paraId="173ACE76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460F4262" w14:textId="77777777" w:rsidR="00800E55" w:rsidRPr="000E4948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ции, 2024 год, </w:t>
            </w:r>
          </w:p>
          <w:p w14:paraId="685CDB15" w14:textId="414F4B59" w:rsidR="00800E55" w:rsidRPr="000E4948" w:rsidRDefault="00800E55" w:rsidP="00B16C6D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4DAEFC" w14:textId="0EE42F52" w:rsidR="00800E55" w:rsidRPr="000E4948" w:rsidRDefault="00800E55" w:rsidP="00800E5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16"/>
                <w:lang w:eastAsia="ru-RU"/>
              </w:rPr>
              <w:lastRenderedPageBreak/>
              <w:t xml:space="preserve">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«Государственное и мун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ципальное управление», 2004, Уральская академия народного хозяйства и го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ударственной службы</w:t>
            </w:r>
          </w:p>
          <w:p w14:paraId="383EEB24" w14:textId="77777777" w:rsidR="00800E55" w:rsidRPr="000E4948" w:rsidRDefault="00800E55" w:rsidP="00800E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16"/>
                <w:lang w:eastAsia="ru-RU"/>
              </w:rPr>
            </w:pPr>
          </w:p>
          <w:p w14:paraId="2763A721" w14:textId="77777777" w:rsidR="00800E55" w:rsidRPr="000E4948" w:rsidRDefault="00800E55" w:rsidP="00800E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0F618C" w14:textId="619D71FC" w:rsidR="00800E55" w:rsidRPr="000E4948" w:rsidRDefault="00800E55" w:rsidP="00800E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E54DC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525A4294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2A1E196B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стью</w:t>
            </w:r>
          </w:p>
          <w:p w14:paraId="74D4B0FA" w14:textId="77777777" w:rsidR="00800E55" w:rsidRPr="000E4948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6157C" w:rsidRPr="000E4948" w14:paraId="63743444" w14:textId="77777777" w:rsidTr="00B16C6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004DD7" w14:textId="77777777" w:rsidR="0006157C" w:rsidRPr="000E4948" w:rsidRDefault="0006157C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Туманов Михаил Сергеевич</w:t>
            </w:r>
          </w:p>
        </w:tc>
        <w:tc>
          <w:tcPr>
            <w:tcW w:w="11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B6ED46" w14:textId="77777777" w:rsidR="0006157C" w:rsidRPr="000E4948" w:rsidRDefault="0006157C" w:rsidP="000615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На условиях гражданско-правового договора</w:t>
            </w:r>
          </w:p>
        </w:tc>
        <w:tc>
          <w:tcPr>
            <w:tcW w:w="14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B96ACC" w14:textId="77777777" w:rsidR="0006157C" w:rsidRPr="000E4948" w:rsidRDefault="0006157C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Физическая культ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 и спорт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43022E" w14:textId="77777777" w:rsidR="0006157C" w:rsidRPr="000E4948" w:rsidRDefault="0006157C" w:rsidP="000615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7EB77207" w14:textId="77777777" w:rsidR="0006157C" w:rsidRPr="000E4948" w:rsidRDefault="0006157C" w:rsidP="000615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9E7625" w14:textId="77777777" w:rsidR="0006157C" w:rsidRPr="000E4948" w:rsidRDefault="0006157C" w:rsidP="000615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Педагог професс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онального обучения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27502C" w14:textId="0DF2D5C3" w:rsidR="0006157C" w:rsidRPr="000E4948" w:rsidRDefault="0006157C" w:rsidP="000615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B5C95" w14:textId="37FF509D" w:rsidR="0006157C" w:rsidRPr="000E4948" w:rsidRDefault="0006157C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D8FB7" w14:textId="54BF885F" w:rsidR="000E4948" w:rsidRPr="000E4948" w:rsidRDefault="000E4948" w:rsidP="000E4948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Профилактика рисков в студенческой среде и разв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тие психологической усто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й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чивости личности, 2026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22AF2D42" w14:textId="77777777" w:rsidR="000E4948" w:rsidRPr="000E4948" w:rsidRDefault="000E4948" w:rsidP="000E4948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A1B61D6" w14:textId="77777777" w:rsidR="000E4948" w:rsidRPr="000E4948" w:rsidRDefault="000E4948" w:rsidP="000E494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Информационные технол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гии в профессиональной деятельности.  Основы работы в ПО «1С Предпр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ятие», 2026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Финанс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вый университет при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вительстве Российской Федерации</w:t>
            </w:r>
          </w:p>
          <w:p w14:paraId="58F832BA" w14:textId="706C9C2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3FFDD92" w14:textId="77777777" w:rsidR="000E4948" w:rsidRPr="000E4948" w:rsidRDefault="000E4948" w:rsidP="000E494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506B7ED5" w14:textId="77777777" w:rsidR="000E4948" w:rsidRPr="000E4948" w:rsidRDefault="000E4948" w:rsidP="000E494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BF13AD9" w14:textId="77777777" w:rsidR="000E4948" w:rsidRPr="000E4948" w:rsidRDefault="000E4948" w:rsidP="000E494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140D0EDD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C99A89F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24CC8B1" w14:textId="44BEF3BE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«Практическая эконометр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ка в R и 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Python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 ПК 773301241447 от 18.06.2024, 18 часов, г. Москва;</w:t>
            </w:r>
          </w:p>
          <w:p w14:paraId="146C5A8A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6BBE2F9" w14:textId="2EEEA63E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«Средства визуализации данных» ПК 773301241411 от 17.06.2024, 18 часов, г. Москва;</w:t>
            </w:r>
          </w:p>
          <w:p w14:paraId="185477AA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0FF5EE6" w14:textId="1BDA1496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«Преподаватель - Лидер – Наставник» ПК 773301239064 от 13.06.2024, 18 часов, г. Москва;</w:t>
            </w:r>
          </w:p>
          <w:p w14:paraId="65359048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FE85B84" w14:textId="7B7F7EEF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«Основы информационной безопасности. Базовый уровень» ПК 773301238891 от 31.05.2024, 18 часов, г. Москва;</w:t>
            </w:r>
          </w:p>
          <w:p w14:paraId="69E2F214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00BDF7A" w14:textId="52ED04EE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«Психология професси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нального самоопределения личности» ПК 773301238468 от 23.05.2024, 18 часов, г. Москва;</w:t>
            </w:r>
          </w:p>
          <w:p w14:paraId="0BF90569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288FD00" w14:textId="426DDE61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«Эффективная воспит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тельная работа в вузе: на пути из педагога в наста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ники» ПК 773301238641 от 20.05.2024, 36 часов, г. Москва;</w:t>
            </w:r>
          </w:p>
          <w:p w14:paraId="26822CF0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C5EACE2" w14:textId="6B513C46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«Формирование эффекти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ных предпринимательских компетенций» ПК 773301236512 от 19.04.2024, 18 часов, г. Москва;</w:t>
            </w:r>
          </w:p>
          <w:p w14:paraId="61028AF2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71B49AB" w14:textId="6B02AF0E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«Экспертное сопровожд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ние предпринимательских команд студенческих пр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ектов в формате «</w:t>
            </w:r>
            <w:proofErr w:type="spell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Стартап</w:t>
            </w:r>
            <w:proofErr w:type="spell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как ВКР» ПК 773301237957 от 29.03.2024, 36 часов, г. Москва;</w:t>
            </w:r>
          </w:p>
          <w:p w14:paraId="46F6235F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CE610B8" w14:textId="39993E41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«Руководитель в универс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тете: личностный стиль руководителя как инстр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мент эффективного упра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ления» ПК 773301234938 от 01.03.2024, 18 часов, г. Москва;</w:t>
            </w:r>
          </w:p>
          <w:p w14:paraId="0616FE51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11C3664" w14:textId="6BB7D298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«Управление бизнес-процессами» ПК 773301236512 от 29.02.2024, 18 часов, г. Москва;</w:t>
            </w:r>
          </w:p>
          <w:p w14:paraId="693E7C8D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A7574C7" w14:textId="1A0A5A0B" w:rsidR="000E4948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«Педагог среднего профе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сионального образования» ПК 773301192296 от 20.02.2024, 18 часов, г. Москва;</w:t>
            </w:r>
            <w:bookmarkStart w:id="1" w:name="_GoBack"/>
            <w:bookmarkEnd w:id="1"/>
          </w:p>
          <w:p w14:paraId="5043A676" w14:textId="1D3D0F02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«Педагог высшей школы» 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ПК 773301191511 от 07.02.2024, 18 часов, г. Москва;773301191511 от 07.02.2024, 18 часов, г. Москва;</w:t>
            </w:r>
          </w:p>
          <w:p w14:paraId="05AC1469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E55D20F" w14:textId="170DC0D9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«Внеурочная деятельность физкультурно-спортивной направленности» ПК 773301191226 от 26.01.2024, 18 часов, г. Москва;</w:t>
            </w:r>
          </w:p>
          <w:p w14:paraId="1742F2E7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D687772" w14:textId="3597AFE0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«Особенности организации образовательного процесса и доступной среды для обучающихся с инвалидн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ции» ПК 773301191197 от 25.01.2024, 18 часов, г. Москва;</w:t>
            </w:r>
          </w:p>
          <w:p w14:paraId="419D4B91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BBB1CC4" w14:textId="7E6D492D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«Правовые и организацио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ные формы противоде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й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ствия коррупции» ПК 773301191153 от 22.01.2024, 18 часов, г. Москва;</w:t>
            </w:r>
          </w:p>
          <w:p w14:paraId="33D4B1A0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44B6891" w14:textId="4A68DC35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«Оказание первой помощи в образовательной организ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ции» ПК 773301191121 от 18.01.2024, 18 часов, г. Москва;</w:t>
            </w:r>
          </w:p>
          <w:p w14:paraId="33D8D4B3" w14:textId="77777777" w:rsidR="000E4948" w:rsidRPr="000E4948" w:rsidRDefault="000E4948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BF74297" w14:textId="01AF0ED6" w:rsidR="0006157C" w:rsidRPr="000E4948" w:rsidRDefault="0006157C" w:rsidP="000615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«Путь к интеллекту» ПК 773301191083 от 17.01.2024, 18 часов, г. Москва;</w:t>
            </w:r>
          </w:p>
          <w:p w14:paraId="235BAD9A" w14:textId="2FEF7950" w:rsidR="000E4948" w:rsidRPr="000E4948" w:rsidRDefault="000E4948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AFAEFC" w14:textId="77777777" w:rsidR="0006157C" w:rsidRPr="000E4948" w:rsidRDefault="0006157C" w:rsidP="000E49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- Диплом о профессионал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ной переподготовке по программе «Государстве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ное и муниципальное управление» ПП №773300018636 от 15.02.2025, ФГОБУ </w:t>
            </w:r>
            <w:proofErr w:type="gramStart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ВО</w:t>
            </w:r>
            <w:proofErr w:type="gramEnd"/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«Финансовый университет при Правительстве Росси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й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ской Федерации», г. Москва;</w:t>
            </w:r>
          </w:p>
          <w:p w14:paraId="21D8E778" w14:textId="77777777" w:rsidR="0006157C" w:rsidRPr="000E4948" w:rsidRDefault="0006157C" w:rsidP="000E49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 Диплом о профессионал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ной переподготовке по программе «Специалист по проектированию констру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ций (узлов, механизмов, компоновки) БВС» от 09.12.2024, 256 часов, МГТУ им. Н.Э. Баумана, г. Москва;</w:t>
            </w:r>
          </w:p>
          <w:p w14:paraId="1934ABFB" w14:textId="77777777" w:rsidR="0006157C" w:rsidRPr="000E4948" w:rsidRDefault="0006157C" w:rsidP="000E49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 Диплом о профессионал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ной переподготовке по программе «Физическая культура и спорт: теория и методика преподавания в профессиональном образ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вании» ПП №0059878 от 20.11.2024, 270 часов, ООО «Московский институт профессиональной перепо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готовки и повышения кв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лификации педагогов», г. Москва.</w:t>
            </w:r>
          </w:p>
          <w:p w14:paraId="7C64F12F" w14:textId="716A9E6E" w:rsidR="0006157C" w:rsidRPr="000E4948" w:rsidRDefault="0006157C" w:rsidP="000E49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85950E" w14:textId="77777777" w:rsidR="0006157C" w:rsidRPr="000E4948" w:rsidRDefault="0006157C" w:rsidP="00061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3AB8A2" w14:textId="77777777" w:rsidR="000E4948" w:rsidRPr="000E4948" w:rsidRDefault="000E4948" w:rsidP="000E494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Государстве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ное и муниципальное управление</w:t>
            </w:r>
          </w:p>
          <w:p w14:paraId="75CA0EDE" w14:textId="77777777" w:rsidR="000E4948" w:rsidRPr="000E4948" w:rsidRDefault="000E4948" w:rsidP="000E494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Менеджмент</w:t>
            </w:r>
          </w:p>
          <w:p w14:paraId="63A949B1" w14:textId="77777777" w:rsidR="000E4948" w:rsidRPr="000E4948" w:rsidRDefault="000E4948" w:rsidP="000E494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стью</w:t>
            </w:r>
          </w:p>
          <w:p w14:paraId="4F00A159" w14:textId="77777777" w:rsidR="000E4948" w:rsidRPr="000E4948" w:rsidRDefault="000E4948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AB41306" w14:textId="77777777" w:rsidR="0006157C" w:rsidRPr="000E4948" w:rsidRDefault="0006157C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Юриспруде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ция</w:t>
            </w:r>
          </w:p>
          <w:p w14:paraId="194ABE53" w14:textId="77777777" w:rsidR="0006157C" w:rsidRPr="000E4948" w:rsidRDefault="0006157C" w:rsidP="000615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072C3E8B" w14:textId="19EB875C" w:rsidR="00297206" w:rsidRPr="000E4948" w:rsidRDefault="00297206" w:rsidP="00297206">
      <w:pPr>
        <w:rPr>
          <w:sz w:val="16"/>
          <w:szCs w:val="16"/>
        </w:rPr>
      </w:pPr>
    </w:p>
    <w:p w14:paraId="3A68031B" w14:textId="77777777" w:rsidR="00F3153A" w:rsidRDefault="00F3153A"/>
    <w:p w14:paraId="1B0F031C" w14:textId="77777777" w:rsidR="00297206" w:rsidRDefault="00297206"/>
    <w:sectPr w:rsidR="00297206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14EF5"/>
    <w:rsid w:val="00046754"/>
    <w:rsid w:val="0006157C"/>
    <w:rsid w:val="000D48F7"/>
    <w:rsid w:val="000E4948"/>
    <w:rsid w:val="00141CBA"/>
    <w:rsid w:val="001444BC"/>
    <w:rsid w:val="001471A6"/>
    <w:rsid w:val="001D3650"/>
    <w:rsid w:val="00203008"/>
    <w:rsid w:val="002111ED"/>
    <w:rsid w:val="002171C1"/>
    <w:rsid w:val="002201F0"/>
    <w:rsid w:val="002366C3"/>
    <w:rsid w:val="00237E39"/>
    <w:rsid w:val="00253B39"/>
    <w:rsid w:val="00295B33"/>
    <w:rsid w:val="00297206"/>
    <w:rsid w:val="002A2AEA"/>
    <w:rsid w:val="002C0E22"/>
    <w:rsid w:val="002F78B4"/>
    <w:rsid w:val="003336D7"/>
    <w:rsid w:val="00392088"/>
    <w:rsid w:val="00410EB4"/>
    <w:rsid w:val="0041352A"/>
    <w:rsid w:val="004171C1"/>
    <w:rsid w:val="00445DD9"/>
    <w:rsid w:val="00454E6D"/>
    <w:rsid w:val="004A2894"/>
    <w:rsid w:val="00503D0A"/>
    <w:rsid w:val="005375B1"/>
    <w:rsid w:val="00577316"/>
    <w:rsid w:val="005820A5"/>
    <w:rsid w:val="005C7F9F"/>
    <w:rsid w:val="00636AF5"/>
    <w:rsid w:val="006766CB"/>
    <w:rsid w:val="006B4308"/>
    <w:rsid w:val="006D1F39"/>
    <w:rsid w:val="00732388"/>
    <w:rsid w:val="00750E72"/>
    <w:rsid w:val="0075358D"/>
    <w:rsid w:val="00775797"/>
    <w:rsid w:val="00792929"/>
    <w:rsid w:val="007954C1"/>
    <w:rsid w:val="007B2657"/>
    <w:rsid w:val="007C4C11"/>
    <w:rsid w:val="007D2655"/>
    <w:rsid w:val="007D4B9D"/>
    <w:rsid w:val="00800E55"/>
    <w:rsid w:val="00816684"/>
    <w:rsid w:val="00816D88"/>
    <w:rsid w:val="00860AE6"/>
    <w:rsid w:val="008B263C"/>
    <w:rsid w:val="008D6B2B"/>
    <w:rsid w:val="008F11A8"/>
    <w:rsid w:val="00951BB2"/>
    <w:rsid w:val="009537B1"/>
    <w:rsid w:val="009631F1"/>
    <w:rsid w:val="00970956"/>
    <w:rsid w:val="009849A6"/>
    <w:rsid w:val="009D26AC"/>
    <w:rsid w:val="00A14A3F"/>
    <w:rsid w:val="00A353FE"/>
    <w:rsid w:val="00A74E2D"/>
    <w:rsid w:val="00A83834"/>
    <w:rsid w:val="00AB059C"/>
    <w:rsid w:val="00AD00CE"/>
    <w:rsid w:val="00AD7C57"/>
    <w:rsid w:val="00AE5932"/>
    <w:rsid w:val="00B16C6D"/>
    <w:rsid w:val="00B702FA"/>
    <w:rsid w:val="00BD0253"/>
    <w:rsid w:val="00BD0DD8"/>
    <w:rsid w:val="00BF18E1"/>
    <w:rsid w:val="00C70688"/>
    <w:rsid w:val="00C75727"/>
    <w:rsid w:val="00C830C7"/>
    <w:rsid w:val="00D20B65"/>
    <w:rsid w:val="00DA361D"/>
    <w:rsid w:val="00DD73AA"/>
    <w:rsid w:val="00E76FA9"/>
    <w:rsid w:val="00E917D2"/>
    <w:rsid w:val="00E9272B"/>
    <w:rsid w:val="00E979CD"/>
    <w:rsid w:val="00EC3D66"/>
    <w:rsid w:val="00EF408A"/>
    <w:rsid w:val="00F14871"/>
    <w:rsid w:val="00F3153A"/>
    <w:rsid w:val="00F327DD"/>
    <w:rsid w:val="00F32E58"/>
    <w:rsid w:val="00F72B87"/>
    <w:rsid w:val="00F83487"/>
    <w:rsid w:val="00F9645E"/>
    <w:rsid w:val="00FC79F1"/>
    <w:rsid w:val="00FE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C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5201</Words>
  <Characters>29652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</dc:creator>
  <cp:lastModifiedBy>Преподаватель</cp:lastModifiedBy>
  <cp:revision>28</cp:revision>
  <cp:lastPrinted>2024-06-28T11:47:00Z</cp:lastPrinted>
  <dcterms:created xsi:type="dcterms:W3CDTF">2025-03-04T04:57:00Z</dcterms:created>
  <dcterms:modified xsi:type="dcterms:W3CDTF">2026-09-07T06:11:00Z</dcterms:modified>
</cp:coreProperties>
</file>