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B6596" w14:textId="77777777" w:rsidR="00404A44" w:rsidRPr="00404A44" w:rsidRDefault="00404A44" w:rsidP="00404A44">
      <w:pPr>
        <w:widowControl w:val="0"/>
        <w:shd w:val="clear" w:color="auto" w:fill="FFFFFF"/>
        <w:tabs>
          <w:tab w:val="left" w:pos="6149"/>
        </w:tabs>
        <w:autoSpaceDE w:val="0"/>
        <w:autoSpaceDN w:val="0"/>
        <w:spacing w:after="0" w:line="240" w:lineRule="auto"/>
        <w:ind w:left="74" w:right="998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14:ligatures w14:val="none"/>
        </w:rPr>
        <w:t>ФИНУНИВЕРСИТЕТ</w:t>
      </w:r>
      <w:r w:rsidRPr="00404A4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 xml:space="preserve">        </w:t>
      </w: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УТВЕРЖДАЮ</w:t>
      </w:r>
    </w:p>
    <w:p w14:paraId="4745161D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3634"/>
          <w:tab w:val="left" w:pos="5818"/>
        </w:tabs>
        <w:autoSpaceDE w:val="0"/>
        <w:autoSpaceDN w:val="0"/>
        <w:spacing w:before="202" w:after="0" w:line="240" w:lineRule="auto"/>
        <w:ind w:left="62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Кафедра «Экономика и финансы»                                          Ру</w:t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>ководитель ВКР</w:t>
      </w:r>
    </w:p>
    <w:p w14:paraId="406E4295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ab/>
        <w:t>_____________________________</w:t>
      </w:r>
    </w:p>
    <w:p w14:paraId="60FD251E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(должность, уч. степень, уч. звание)</w:t>
      </w:r>
    </w:p>
    <w:p w14:paraId="6A85EBAD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14:ligatures w14:val="none"/>
        </w:rPr>
        <w:t>_____________________________</w:t>
      </w:r>
    </w:p>
    <w:p w14:paraId="2EAF4EC0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(подпись) </w:t>
      </w:r>
      <w:r w:rsidRPr="00404A4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(И.О. Фамилия)</w:t>
      </w:r>
    </w:p>
    <w:p w14:paraId="166CDBB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000000"/>
          <w:spacing w:val="-26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                                                                                    «_____» _____________</w:t>
      </w:r>
      <w:r w:rsidRPr="00404A44">
        <w:rPr>
          <w:rFonts w:ascii="Times New Roman" w:eastAsia="Times New Roman" w:hAnsi="Times New Roman" w:cs="Times New Roman"/>
          <w:color w:val="000000"/>
          <w:spacing w:val="-22"/>
          <w:kern w:val="0"/>
          <w:sz w:val="26"/>
          <w:szCs w:val="26"/>
          <w14:ligatures w14:val="none"/>
        </w:rPr>
        <w:t>20___</w:t>
      </w:r>
      <w:r w:rsidRPr="00404A44">
        <w:rPr>
          <w:rFonts w:ascii="Times New Roman" w:eastAsia="Times New Roman" w:hAnsi="Times New Roman" w:cs="Times New Roman"/>
          <w:color w:val="000000"/>
          <w:spacing w:val="-26"/>
          <w:kern w:val="0"/>
          <w:sz w:val="26"/>
          <w:szCs w:val="26"/>
          <w14:ligatures w14:val="none"/>
        </w:rPr>
        <w:t>г.</w:t>
      </w:r>
    </w:p>
    <w:p w14:paraId="6936C024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6"/>
          <w:kern w:val="0"/>
          <w:sz w:val="26"/>
          <w:szCs w:val="26"/>
          <w14:ligatures w14:val="none"/>
        </w:rPr>
      </w:pPr>
    </w:p>
    <w:p w14:paraId="74762727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ПЛАН-ЗАДАНИЕ</w:t>
      </w:r>
    </w:p>
    <w:p w14:paraId="73C8E998" w14:textId="77777777" w:rsidR="00404A44" w:rsidRPr="00404A44" w:rsidRDefault="00404A44" w:rsidP="00404A44">
      <w:pPr>
        <w:widowControl w:val="0"/>
        <w:shd w:val="clear" w:color="auto" w:fill="FFFFFF"/>
        <w:tabs>
          <w:tab w:val="left" w:pos="9355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14:ligatures w14:val="none"/>
        </w:rPr>
        <w:t>на выпускную квалификационную работу</w:t>
      </w:r>
    </w:p>
    <w:p w14:paraId="7DB651B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9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обучающемуся___________________________________________________________</w:t>
      </w:r>
    </w:p>
    <w:p w14:paraId="566AEB05" w14:textId="77777777" w:rsidR="00404A44" w:rsidRPr="00404A44" w:rsidRDefault="00404A44" w:rsidP="00404A44">
      <w:pPr>
        <w:widowControl w:val="0"/>
        <w:shd w:val="clear" w:color="auto" w:fill="FFFFFF"/>
        <w:autoSpaceDE w:val="0"/>
        <w:autoSpaceDN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iCs/>
          <w:color w:val="000000"/>
          <w:spacing w:val="-4"/>
          <w:kern w:val="0"/>
          <w14:ligatures w14:val="none"/>
        </w:rPr>
        <w:t>(фамилия, имя, отчество)</w:t>
      </w:r>
    </w:p>
    <w:p w14:paraId="5EC7088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9936"/>
        </w:tabs>
        <w:autoSpaceDE w:val="0"/>
        <w:autoSpaceDN w:val="0"/>
        <w:spacing w:before="100" w:beforeAutospacing="1" w:after="0" w:line="240" w:lineRule="auto"/>
        <w:ind w:left="48"/>
        <w:rPr>
          <w:rFonts w:ascii="Times New Roman" w:eastAsia="Times New Roman" w:hAnsi="Times New Roman" w:cs="Times New Roman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Тема выпускной квалификационной работы: «_______________________________</w:t>
      </w:r>
    </w:p>
    <w:p w14:paraId="149F7B4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autoSpaceDE w:val="0"/>
        <w:autoSpaceDN w:val="0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______________________________________________________________________»</w:t>
      </w:r>
    </w:p>
    <w:p w14:paraId="4549819A" w14:textId="41D7D3F4" w:rsidR="00404A44" w:rsidRPr="00931509" w:rsidRDefault="00404A44" w:rsidP="00404A44">
      <w:pPr>
        <w:widowControl w:val="0"/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autoSpaceDE w:val="0"/>
        <w:autoSpaceDN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закреплена приказом Владикавказского филиала Финуниверситета от «</w:t>
      </w:r>
      <w:r w:rsidR="009315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_______</w:t>
      </w: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»</w:t>
      </w:r>
      <w:r w:rsidR="009315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_____________</w:t>
      </w:r>
      <w:r w:rsidRPr="00404A44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202</w:t>
      </w:r>
      <w:r w:rsidR="00931509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lang w:val="en-US"/>
          <w14:ligatures w14:val="none"/>
        </w:rPr>
        <w:t>_______</w:t>
      </w: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г. №</w:t>
      </w:r>
      <w:r w:rsidR="0093150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-US"/>
          <w14:ligatures w14:val="none"/>
        </w:rPr>
        <w:t>__________</w:t>
      </w:r>
    </w:p>
    <w:p w14:paraId="2FFDC1DF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Целевая установка: </w:t>
      </w:r>
    </w:p>
    <w:p w14:paraId="35034215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______________________________________________________________________________________________________________________________________________</w:t>
      </w:r>
    </w:p>
    <w:p w14:paraId="590AF0B3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План ВКР (основные вопросы, подлежащие исследованию и разработке:</w:t>
      </w:r>
    </w:p>
    <w:p w14:paraId="13C0F166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1.______________________________________________________________________</w:t>
      </w:r>
    </w:p>
    <w:p w14:paraId="6BF99EE2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1.1.____________________________________________________________________</w:t>
      </w:r>
    </w:p>
    <w:p w14:paraId="62513338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1.2.____________________________________________________________________</w:t>
      </w:r>
    </w:p>
    <w:p w14:paraId="6026D391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2.______________________________________________________________________</w:t>
      </w:r>
    </w:p>
    <w:p w14:paraId="4C8F54E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2.1.____________________________________________________________________</w:t>
      </w:r>
    </w:p>
    <w:p w14:paraId="31B97CC9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2.2.____________________________________________________________________</w:t>
      </w:r>
    </w:p>
    <w:p w14:paraId="33F4F473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3.______________________________________________________________________</w:t>
      </w:r>
    </w:p>
    <w:p w14:paraId="5752B9EA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3.1.____________________________________________________________________</w:t>
      </w:r>
    </w:p>
    <w:p w14:paraId="1BB3338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3.2.____________________________________________________________________</w:t>
      </w:r>
    </w:p>
    <w:p w14:paraId="44CD977E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Дополнительные рекомендации руководителя ВКР по проведению исследования:</w:t>
      </w:r>
    </w:p>
    <w:p w14:paraId="1E398C80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_______________________________________________________________________</w:t>
      </w:r>
    </w:p>
    <w:p w14:paraId="20CFC82B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2D40C9FA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44C72624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054D3D9E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129D8DAB" w14:textId="77777777" w:rsid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4AA19615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93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5E3EDFE7" w14:textId="6D68F6F0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2"/>
          <w:kern w:val="0"/>
          <w14:ligatures w14:val="none"/>
        </w:rPr>
      </w:pPr>
      <w:r w:rsidRPr="00404A44">
        <w:rPr>
          <w:rFonts w:ascii="Times New Roman" w:eastAsia="Times New Roman" w:hAnsi="Times New Roman" w:cs="Times New Roman"/>
          <w:iCs/>
          <w:color w:val="000000"/>
          <w:spacing w:val="-2"/>
          <w:kern w:val="0"/>
          <w14:ligatures w14:val="none"/>
        </w:rPr>
        <w:t xml:space="preserve">                                                           ____________________                         _________________________</w:t>
      </w:r>
    </w:p>
    <w:p w14:paraId="2D20894B" w14:textId="77777777" w:rsidR="00404A44" w:rsidRPr="00404A44" w:rsidRDefault="00404A44" w:rsidP="00404A44">
      <w:pPr>
        <w:widowControl w:val="0"/>
        <w:shd w:val="clear" w:color="auto" w:fill="FFFFFF"/>
        <w:tabs>
          <w:tab w:val="left" w:leader="underscore" w:pos="834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04A44">
        <w:rPr>
          <w:rFonts w:ascii="Times New Roman" w:eastAsia="Times New Roman" w:hAnsi="Times New Roman" w:cs="Times New Roman"/>
          <w:iCs/>
          <w:color w:val="000000"/>
          <w:spacing w:val="-2"/>
          <w:kern w:val="0"/>
          <w14:ligatures w14:val="none"/>
        </w:rPr>
        <w:t xml:space="preserve">                                                           подпись обучающегося                         И.О. Фамилия обучающегося</w:t>
      </w:r>
    </w:p>
    <w:p w14:paraId="0DB93578" w14:textId="77777777" w:rsidR="00595FD6" w:rsidRDefault="00595FD6"/>
    <w:sectPr w:rsidR="0059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92"/>
    <w:rsid w:val="00404A44"/>
    <w:rsid w:val="00441192"/>
    <w:rsid w:val="00491852"/>
    <w:rsid w:val="00595FD6"/>
    <w:rsid w:val="00931509"/>
    <w:rsid w:val="00A25508"/>
    <w:rsid w:val="00D729C5"/>
    <w:rsid w:val="00F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F8B9"/>
  <w15:chartTrackingRefBased/>
  <w15:docId w15:val="{D4AE2DA2-96C7-442D-873A-FAB09A2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5</cp:revision>
  <dcterms:created xsi:type="dcterms:W3CDTF">2023-09-22T07:57:00Z</dcterms:created>
  <dcterms:modified xsi:type="dcterms:W3CDTF">2024-09-16T12:47:00Z</dcterms:modified>
</cp:coreProperties>
</file>