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516B" w:rsidRPr="0081516B" w:rsidRDefault="0081516B" w:rsidP="000D7A4F">
      <w:pPr>
        <w:pStyle w:val="ConsPlusNormal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</w:t>
      </w:r>
      <w:r w:rsidRPr="0081516B">
        <w:rPr>
          <w:rFonts w:ascii="Times New Roman" w:hAnsi="Times New Roman" w:cs="Times New Roman"/>
          <w:b/>
          <w:sz w:val="28"/>
        </w:rPr>
        <w:t>нформации о трудоустройстве</w:t>
      </w:r>
    </w:p>
    <w:p w:rsidR="0081516B" w:rsidRPr="0081516B" w:rsidRDefault="0081516B" w:rsidP="000D7A4F">
      <w:pPr>
        <w:pStyle w:val="ConsPlusNormal"/>
        <w:jc w:val="center"/>
        <w:rPr>
          <w:rFonts w:ascii="Times New Roman" w:hAnsi="Times New Roman" w:cs="Times New Roman"/>
          <w:b/>
          <w:sz w:val="28"/>
        </w:rPr>
      </w:pPr>
      <w:r w:rsidRPr="0081516B">
        <w:rPr>
          <w:rFonts w:ascii="Times New Roman" w:hAnsi="Times New Roman" w:cs="Times New Roman"/>
          <w:b/>
          <w:sz w:val="28"/>
        </w:rPr>
        <w:t>выпускников образовательных организаций</w:t>
      </w:r>
    </w:p>
    <w:p w:rsidR="0081516B" w:rsidRPr="0081516B" w:rsidRDefault="0081516B" w:rsidP="000D7A4F">
      <w:pPr>
        <w:pStyle w:val="ConsPlusNormal"/>
        <w:jc w:val="center"/>
        <w:rPr>
          <w:rFonts w:ascii="Times New Roman" w:hAnsi="Times New Roman" w:cs="Times New Roman"/>
          <w:b/>
          <w:sz w:val="28"/>
        </w:rPr>
      </w:pPr>
      <w:r w:rsidRPr="0081516B">
        <w:rPr>
          <w:rFonts w:ascii="Times New Roman" w:hAnsi="Times New Roman" w:cs="Times New Roman"/>
          <w:b/>
          <w:sz w:val="28"/>
        </w:rPr>
        <w:t>за прошлый учебный год</w:t>
      </w:r>
    </w:p>
    <w:p w:rsidR="0081516B" w:rsidRDefault="00CF096D" w:rsidP="000D7A4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2025</w:t>
      </w:r>
    </w:p>
    <w:p w:rsidR="00CF096D" w:rsidRPr="0081516B" w:rsidRDefault="00CF096D" w:rsidP="0081516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07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3"/>
        <w:gridCol w:w="3969"/>
        <w:gridCol w:w="1984"/>
        <w:gridCol w:w="2127"/>
      </w:tblGrid>
      <w:tr w:rsidR="00CF096D" w:rsidRPr="00EB1028" w:rsidTr="00CF096D">
        <w:tc>
          <w:tcPr>
            <w:tcW w:w="993" w:type="dxa"/>
          </w:tcPr>
          <w:p w:rsidR="00CF096D" w:rsidRPr="00EB1028" w:rsidRDefault="00CF096D" w:rsidP="00F66A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EB1028">
              <w:rPr>
                <w:rFonts w:ascii="Times New Roman" w:hAnsi="Times New Roman" w:cs="Times New Roman"/>
                <w:sz w:val="24"/>
              </w:rPr>
              <w:t>Код, шифр</w:t>
            </w:r>
          </w:p>
        </w:tc>
        <w:tc>
          <w:tcPr>
            <w:tcW w:w="3969" w:type="dxa"/>
          </w:tcPr>
          <w:p w:rsidR="00CF096D" w:rsidRPr="00EB1028" w:rsidRDefault="00CF096D" w:rsidP="00F66A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EB1028">
              <w:rPr>
                <w:rFonts w:ascii="Times New Roman" w:hAnsi="Times New Roman" w:cs="Times New Roman"/>
                <w:sz w:val="24"/>
              </w:rPr>
              <w:t>Наименование профессии, специальности, направления подготовки наименование группы научных специальностей</w:t>
            </w:r>
          </w:p>
        </w:tc>
        <w:tc>
          <w:tcPr>
            <w:tcW w:w="1984" w:type="dxa"/>
          </w:tcPr>
          <w:p w:rsidR="00CF096D" w:rsidRPr="00EB1028" w:rsidRDefault="00CF096D" w:rsidP="00F66A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EB1028"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bookmarkStart w:id="0" w:name="_GoBack"/>
            <w:bookmarkEnd w:id="0"/>
            <w:r w:rsidRPr="00EB1028">
              <w:rPr>
                <w:rFonts w:ascii="Times New Roman" w:hAnsi="Times New Roman" w:cs="Times New Roman"/>
                <w:sz w:val="24"/>
              </w:rPr>
              <w:t>выпускников</w:t>
            </w:r>
          </w:p>
        </w:tc>
        <w:tc>
          <w:tcPr>
            <w:tcW w:w="2127" w:type="dxa"/>
          </w:tcPr>
          <w:p w:rsidR="00CF096D" w:rsidRPr="00EB1028" w:rsidRDefault="00CF096D" w:rsidP="00F66A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EB1028">
              <w:rPr>
                <w:rFonts w:ascii="Times New Roman" w:hAnsi="Times New Roman" w:cs="Times New Roman"/>
                <w:sz w:val="24"/>
              </w:rPr>
              <w:t>Количество трудоустроенных выпускников</w:t>
            </w:r>
          </w:p>
        </w:tc>
      </w:tr>
      <w:tr w:rsidR="00CF096D" w:rsidRPr="00EB1028" w:rsidTr="00CF096D">
        <w:tc>
          <w:tcPr>
            <w:tcW w:w="993" w:type="dxa"/>
          </w:tcPr>
          <w:p w:rsidR="00CF096D" w:rsidRPr="00EB1028" w:rsidRDefault="00CF096D" w:rsidP="00F66A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10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CF096D" w:rsidRPr="00EB1028" w:rsidRDefault="00CF096D" w:rsidP="00F66A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10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CF096D" w:rsidRPr="00EB1028" w:rsidRDefault="00CF096D" w:rsidP="00F66A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102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</w:tcPr>
          <w:p w:rsidR="00CF096D" w:rsidRPr="00EB1028" w:rsidRDefault="00CF096D" w:rsidP="00F66A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1028">
              <w:rPr>
                <w:rFonts w:ascii="Times New Roman" w:hAnsi="Times New Roman" w:cs="Times New Roman"/>
              </w:rPr>
              <w:t>5</w:t>
            </w:r>
          </w:p>
        </w:tc>
      </w:tr>
      <w:tr w:rsidR="00CF096D" w:rsidRPr="00353E82" w:rsidTr="00CF096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2E5F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09.0</w:t>
            </w:r>
            <w:r>
              <w:rPr>
                <w:rFonts w:ascii="Times New Roman" w:hAnsi="Times New Roman" w:cs="Times New Roman"/>
              </w:rPr>
              <w:t>2</w:t>
            </w:r>
            <w:r w:rsidRPr="00C578E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2E5F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2E5F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2E5F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148</w:t>
            </w:r>
          </w:p>
        </w:tc>
      </w:tr>
      <w:tr w:rsidR="00CF096D" w:rsidRPr="00353E82" w:rsidTr="00CF096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A627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10.0</w:t>
            </w:r>
            <w:r>
              <w:rPr>
                <w:rFonts w:ascii="Times New Roman" w:hAnsi="Times New Roman" w:cs="Times New Roman"/>
              </w:rPr>
              <w:t>2</w:t>
            </w:r>
            <w:r w:rsidRPr="00C578E6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A627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Обеспечение информационной безопасности автоматизированных систем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A627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A627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76</w:t>
            </w:r>
          </w:p>
        </w:tc>
      </w:tr>
      <w:tr w:rsidR="00CF096D" w:rsidRPr="00353E82" w:rsidTr="00CF096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353E82" w:rsidRDefault="00CF096D" w:rsidP="00A627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53E82">
              <w:rPr>
                <w:rFonts w:ascii="Times New Roman" w:hAnsi="Times New Roman" w:cs="Times New Roman"/>
              </w:rPr>
              <w:t>38.02.01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353E82" w:rsidRDefault="00CF096D" w:rsidP="00A627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53E82">
              <w:rPr>
                <w:rFonts w:ascii="Times New Roman" w:hAnsi="Times New Roman" w:cs="Times New Roman"/>
              </w:rPr>
              <w:t>Экономика и бухгалтерский учет (по отраслям)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353E82" w:rsidRDefault="00CF096D" w:rsidP="00A627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53E82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353E82" w:rsidRDefault="00CF096D" w:rsidP="00A627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53E82">
              <w:rPr>
                <w:rFonts w:ascii="Times New Roman" w:hAnsi="Times New Roman" w:cs="Times New Roman"/>
              </w:rPr>
              <w:t>75</w:t>
            </w:r>
          </w:p>
        </w:tc>
      </w:tr>
      <w:tr w:rsidR="00CF096D" w:rsidRPr="00353E82" w:rsidTr="00CF096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353E82" w:rsidRDefault="00CF096D" w:rsidP="00A627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53E82">
              <w:rPr>
                <w:rFonts w:ascii="Times New Roman" w:hAnsi="Times New Roman" w:cs="Times New Roman"/>
              </w:rPr>
              <w:t>38.02.06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353E82" w:rsidRDefault="00CF096D" w:rsidP="00A627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53E82">
              <w:rPr>
                <w:rFonts w:ascii="Times New Roman" w:hAnsi="Times New Roman" w:cs="Times New Roman"/>
              </w:rPr>
              <w:t>Финансы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353E82" w:rsidRDefault="00CF096D" w:rsidP="00A627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53E82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353E82" w:rsidRDefault="00CF096D" w:rsidP="00A627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53E82">
              <w:rPr>
                <w:rFonts w:ascii="Times New Roman" w:hAnsi="Times New Roman" w:cs="Times New Roman"/>
              </w:rPr>
              <w:t>73</w:t>
            </w:r>
          </w:p>
        </w:tc>
      </w:tr>
      <w:tr w:rsidR="00CF096D" w:rsidRPr="00353E82" w:rsidTr="00CF096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353E82" w:rsidRDefault="00CF096D" w:rsidP="00A627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53E82">
              <w:rPr>
                <w:rFonts w:ascii="Times New Roman" w:hAnsi="Times New Roman" w:cs="Times New Roman"/>
              </w:rPr>
              <w:t>38.02.07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353E82" w:rsidRDefault="00CF096D" w:rsidP="00A627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53E82">
              <w:rPr>
                <w:rFonts w:ascii="Times New Roman" w:hAnsi="Times New Roman" w:cs="Times New Roman"/>
              </w:rPr>
              <w:t>Банковское дело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353E82" w:rsidRDefault="00CF096D" w:rsidP="00A627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53E82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353E82" w:rsidRDefault="00CF096D" w:rsidP="00A627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53E82">
              <w:rPr>
                <w:rFonts w:ascii="Times New Roman" w:hAnsi="Times New Roman" w:cs="Times New Roman"/>
              </w:rPr>
              <w:t>42</w:t>
            </w:r>
          </w:p>
        </w:tc>
      </w:tr>
      <w:tr w:rsidR="00CF096D" w:rsidRPr="00C578E6" w:rsidTr="00CF096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A627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01.03.02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A627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Прикладная математика и 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A627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A627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105</w:t>
            </w:r>
          </w:p>
        </w:tc>
      </w:tr>
      <w:tr w:rsidR="00CF096D" w:rsidRPr="00C578E6" w:rsidTr="00CF096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A627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09.03.03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A627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Прикладная 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A627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A627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190</w:t>
            </w:r>
          </w:p>
        </w:tc>
      </w:tr>
      <w:tr w:rsidR="00CF096D" w:rsidRPr="00C578E6" w:rsidTr="00CF096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A627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10.03.01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A627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Информационная безопасность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A627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A627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129</w:t>
            </w:r>
          </w:p>
        </w:tc>
      </w:tr>
      <w:tr w:rsidR="00CF096D" w:rsidRPr="00C578E6" w:rsidTr="00CF096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183CB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27.03.05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183CB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Инноватика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183CB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183CB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41</w:t>
            </w:r>
          </w:p>
        </w:tc>
      </w:tr>
      <w:tr w:rsidR="00CF096D" w:rsidRPr="00C578E6" w:rsidTr="00CF096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183CB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37.03.01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183CB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Психология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183CB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183CB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21</w:t>
            </w:r>
          </w:p>
        </w:tc>
      </w:tr>
      <w:tr w:rsidR="00CF096D" w:rsidRPr="00C578E6" w:rsidTr="00CF096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183CB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38.03.01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183CB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183CB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578E6">
              <w:rPr>
                <w:rFonts w:ascii="Times New Roman" w:hAnsi="Times New Roman" w:cs="Times New Roman"/>
              </w:rPr>
              <w:t>999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183CB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Pr="00C578E6">
              <w:rPr>
                <w:rFonts w:ascii="Times New Roman" w:hAnsi="Times New Roman" w:cs="Times New Roman"/>
              </w:rPr>
              <w:t>599</w:t>
            </w:r>
          </w:p>
        </w:tc>
      </w:tr>
      <w:tr w:rsidR="00CF096D" w:rsidRPr="00C578E6" w:rsidTr="00CF096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183CB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38.03.02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183CB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Менеджмент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183CB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716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183CB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573</w:t>
            </w:r>
          </w:p>
        </w:tc>
      </w:tr>
      <w:tr w:rsidR="00CF096D" w:rsidRPr="00C578E6" w:rsidTr="00CF096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AF7E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38.03.03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AF7E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Управление персоналом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AF7E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AF7E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71</w:t>
            </w:r>
          </w:p>
        </w:tc>
      </w:tr>
      <w:tr w:rsidR="00CF096D" w:rsidRPr="00C578E6" w:rsidTr="00CF096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AF7E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38.03.04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AF7E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Государственное и муниципальное управление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AF7E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AF7E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216</w:t>
            </w:r>
          </w:p>
        </w:tc>
      </w:tr>
      <w:tr w:rsidR="00CF096D" w:rsidRPr="00C578E6" w:rsidTr="00CF096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AF7E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38.03.05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AF7E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Бизнес-информатика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AF7E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AF7E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196</w:t>
            </w:r>
          </w:p>
        </w:tc>
      </w:tr>
      <w:tr w:rsidR="00CF096D" w:rsidRPr="00C578E6" w:rsidTr="00CF096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AF7E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39.03.01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AF7E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Социология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AF7E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AF7E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97</w:t>
            </w:r>
          </w:p>
        </w:tc>
      </w:tr>
      <w:tr w:rsidR="00CF096D" w:rsidRPr="00C578E6" w:rsidTr="00CF096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AF7E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40.03.01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AF7E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Юриспруденция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AF7E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365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AF7E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307</w:t>
            </w:r>
          </w:p>
        </w:tc>
      </w:tr>
      <w:tr w:rsidR="00CF096D" w:rsidRPr="00C578E6" w:rsidTr="00CF096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AF7E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41.03.04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AF7E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Политология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AF7E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AF7E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73</w:t>
            </w:r>
          </w:p>
        </w:tc>
      </w:tr>
      <w:tr w:rsidR="00CF096D" w:rsidRPr="00C578E6" w:rsidTr="00CF096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AF7E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42.03.01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AF7E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Реклама и связи с общественностью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AF7E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AF7E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176</w:t>
            </w:r>
          </w:p>
        </w:tc>
      </w:tr>
      <w:tr w:rsidR="00CF096D" w:rsidRPr="00C578E6" w:rsidTr="00CF096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AF7E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43.03.02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AF7E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Туризм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AF7E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AF7E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64</w:t>
            </w:r>
          </w:p>
        </w:tc>
      </w:tr>
      <w:tr w:rsidR="00CF096D" w:rsidRPr="00C578E6" w:rsidTr="00CF096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AF7E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45.03.02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AF7E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Лингвистика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AF7E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AF7E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56</w:t>
            </w:r>
          </w:p>
        </w:tc>
      </w:tr>
      <w:tr w:rsidR="00CF096D" w:rsidRPr="00C578E6" w:rsidTr="00CF096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47.03.01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Философия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11</w:t>
            </w:r>
          </w:p>
        </w:tc>
      </w:tr>
      <w:tr w:rsidR="00CF096D" w:rsidRPr="00C578E6" w:rsidTr="00CF096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01.04.02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Прикладная математика и 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26</w:t>
            </w:r>
          </w:p>
        </w:tc>
      </w:tr>
      <w:tr w:rsidR="00CF096D" w:rsidRPr="00C578E6" w:rsidTr="00CF096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lastRenderedPageBreak/>
              <w:t>09.04.03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Прикладная 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45</w:t>
            </w:r>
          </w:p>
        </w:tc>
      </w:tr>
      <w:tr w:rsidR="00CF096D" w:rsidRPr="00C578E6" w:rsidTr="00CF096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10.04.01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Информационная безопасность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45</w:t>
            </w:r>
          </w:p>
        </w:tc>
      </w:tr>
      <w:tr w:rsidR="00CF096D" w:rsidRPr="00C578E6" w:rsidTr="00CF096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15.04.06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Мехатроника и робототехника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9</w:t>
            </w:r>
          </w:p>
        </w:tc>
      </w:tr>
      <w:tr w:rsidR="00CF096D" w:rsidRPr="00C578E6" w:rsidTr="00CF096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27.04.05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Инноватика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17</w:t>
            </w:r>
          </w:p>
        </w:tc>
      </w:tr>
      <w:tr w:rsidR="00CF096D" w:rsidRPr="00C578E6" w:rsidTr="00CF096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38.04.01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538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490</w:t>
            </w:r>
          </w:p>
        </w:tc>
      </w:tr>
      <w:tr w:rsidR="00CF096D" w:rsidRPr="00C578E6" w:rsidTr="00CF096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38.04.02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Менеджмент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293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261</w:t>
            </w:r>
          </w:p>
        </w:tc>
      </w:tr>
      <w:tr w:rsidR="00CF096D" w:rsidRPr="00C578E6" w:rsidTr="00CF096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38.04.03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Управление персоналом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19</w:t>
            </w:r>
          </w:p>
        </w:tc>
      </w:tr>
      <w:tr w:rsidR="00CF096D" w:rsidRPr="00C578E6" w:rsidTr="00CF096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38.04.04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Государственное и муниципальное управление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70</w:t>
            </w:r>
          </w:p>
        </w:tc>
      </w:tr>
      <w:tr w:rsidR="00CF096D" w:rsidRPr="00C578E6" w:rsidTr="00CF096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38.04.05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Бизнес-информатика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31</w:t>
            </w:r>
          </w:p>
        </w:tc>
      </w:tr>
      <w:tr w:rsidR="00CF096D" w:rsidRPr="00C578E6" w:rsidTr="00CF096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38.0</w:t>
            </w:r>
            <w:r>
              <w:rPr>
                <w:rFonts w:ascii="Times New Roman" w:hAnsi="Times New Roman" w:cs="Times New Roman"/>
              </w:rPr>
              <w:t>4</w:t>
            </w:r>
            <w:r w:rsidRPr="00C578E6">
              <w:rPr>
                <w:rFonts w:ascii="Times New Roman" w:hAnsi="Times New Roman" w:cs="Times New Roman"/>
              </w:rPr>
              <w:t>.08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Финансы и кредит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134</w:t>
            </w:r>
          </w:p>
        </w:tc>
      </w:tr>
      <w:tr w:rsidR="00CF096D" w:rsidRPr="00C578E6" w:rsidTr="00CF096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38.04.09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Государственный аудит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48</w:t>
            </w:r>
          </w:p>
        </w:tc>
      </w:tr>
      <w:tr w:rsidR="00CF096D" w:rsidRPr="00C578E6" w:rsidTr="00CF096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39.04.01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Социология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39</w:t>
            </w:r>
          </w:p>
        </w:tc>
      </w:tr>
      <w:tr w:rsidR="00CF096D" w:rsidRPr="00C578E6" w:rsidTr="00CF096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40.04.01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Юриспруденция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138</w:t>
            </w:r>
          </w:p>
        </w:tc>
      </w:tr>
      <w:tr w:rsidR="00CF096D" w:rsidRPr="00C578E6" w:rsidTr="00CF096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41.04.04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Политология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24</w:t>
            </w:r>
          </w:p>
        </w:tc>
      </w:tr>
      <w:tr w:rsidR="00CF096D" w:rsidRPr="00C578E6" w:rsidTr="00CF096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42.04.01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Реклама и связи с общественностью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25</w:t>
            </w:r>
          </w:p>
        </w:tc>
      </w:tr>
      <w:tr w:rsidR="00CF096D" w:rsidRPr="00C578E6" w:rsidTr="00CF096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43.04.02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Туризм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14</w:t>
            </w:r>
          </w:p>
        </w:tc>
      </w:tr>
      <w:tr w:rsidR="00CF096D" w:rsidRPr="00C578E6" w:rsidTr="00CF096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45.04.02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Лингвистика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9</w:t>
            </w:r>
          </w:p>
        </w:tc>
      </w:tr>
      <w:tr w:rsidR="00CF096D" w:rsidRPr="00C578E6" w:rsidTr="00CF096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47.04.01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Философия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C578E6" w:rsidRDefault="00CF096D" w:rsidP="00D61B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78E6">
              <w:rPr>
                <w:rFonts w:ascii="Times New Roman" w:hAnsi="Times New Roman" w:cs="Times New Roman"/>
              </w:rPr>
              <w:t>8</w:t>
            </w:r>
          </w:p>
        </w:tc>
      </w:tr>
      <w:tr w:rsidR="00CF096D" w:rsidRPr="00353E82" w:rsidTr="00CF096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353E82" w:rsidRDefault="00CF096D" w:rsidP="000051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53E82">
              <w:rPr>
                <w:rFonts w:ascii="Times New Roman" w:hAnsi="Times New Roman" w:cs="Times New Roman"/>
              </w:rPr>
              <w:t>09.06.01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353E82" w:rsidRDefault="00CF096D" w:rsidP="000051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53E82">
              <w:rPr>
                <w:rFonts w:ascii="Times New Roman" w:hAnsi="Times New Roman" w:cs="Times New Roman"/>
              </w:rPr>
              <w:t>Информатика и вычислительная техника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353E82" w:rsidRDefault="00CF096D" w:rsidP="000051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53E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353E82" w:rsidRDefault="00CF096D" w:rsidP="000051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53E82">
              <w:rPr>
                <w:rFonts w:ascii="Times New Roman" w:hAnsi="Times New Roman" w:cs="Times New Roman"/>
              </w:rPr>
              <w:t>2</w:t>
            </w:r>
          </w:p>
        </w:tc>
      </w:tr>
      <w:tr w:rsidR="00CF096D" w:rsidRPr="00353E82" w:rsidTr="00CF096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353E82" w:rsidRDefault="00CF096D" w:rsidP="000051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53E82">
              <w:rPr>
                <w:rFonts w:ascii="Times New Roman" w:hAnsi="Times New Roman" w:cs="Times New Roman"/>
              </w:rPr>
              <w:t>10.06.01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353E82" w:rsidRDefault="00CF096D" w:rsidP="000051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53E82">
              <w:rPr>
                <w:rFonts w:ascii="Times New Roman" w:hAnsi="Times New Roman" w:cs="Times New Roman"/>
              </w:rPr>
              <w:t>Информационная безопасность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353E82" w:rsidRDefault="00CF096D" w:rsidP="000051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53E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353E82" w:rsidRDefault="00CF096D" w:rsidP="000051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53E82">
              <w:rPr>
                <w:rFonts w:ascii="Times New Roman" w:hAnsi="Times New Roman" w:cs="Times New Roman"/>
              </w:rPr>
              <w:t>3</w:t>
            </w:r>
          </w:p>
        </w:tc>
      </w:tr>
      <w:tr w:rsidR="00CF096D" w:rsidRPr="00353E82" w:rsidTr="00CF096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353E82" w:rsidRDefault="00CF096D" w:rsidP="000051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53E82">
              <w:rPr>
                <w:rFonts w:ascii="Times New Roman" w:hAnsi="Times New Roman" w:cs="Times New Roman"/>
              </w:rPr>
              <w:t>38.06.01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353E82" w:rsidRDefault="00CF096D" w:rsidP="000051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53E82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353E82" w:rsidRDefault="00CF096D" w:rsidP="000051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53E8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353E82" w:rsidRDefault="00CF096D" w:rsidP="000051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53E82">
              <w:rPr>
                <w:rFonts w:ascii="Times New Roman" w:hAnsi="Times New Roman" w:cs="Times New Roman"/>
              </w:rPr>
              <w:t>6</w:t>
            </w:r>
          </w:p>
        </w:tc>
      </w:tr>
      <w:tr w:rsidR="00CF096D" w:rsidRPr="00353E82" w:rsidTr="00CF096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353E82" w:rsidRDefault="00CF096D" w:rsidP="000051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53E82">
              <w:rPr>
                <w:rFonts w:ascii="Times New Roman" w:hAnsi="Times New Roman" w:cs="Times New Roman"/>
              </w:rPr>
              <w:t>41.06.01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353E82" w:rsidRDefault="00CF096D" w:rsidP="000051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53E82">
              <w:rPr>
                <w:rFonts w:ascii="Times New Roman" w:hAnsi="Times New Roman" w:cs="Times New Roman"/>
              </w:rPr>
              <w:t>Политические науки и регионоведение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353E82" w:rsidRDefault="00CF096D" w:rsidP="000051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53E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6D" w:rsidRPr="00353E82" w:rsidRDefault="00CF096D" w:rsidP="000051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53E82">
              <w:rPr>
                <w:rFonts w:ascii="Times New Roman" w:hAnsi="Times New Roman" w:cs="Times New Roman"/>
              </w:rPr>
              <w:t>1</w:t>
            </w:r>
          </w:p>
        </w:tc>
      </w:tr>
    </w:tbl>
    <w:p w:rsidR="00C578E6" w:rsidRPr="00685076" w:rsidRDefault="00C578E6" w:rsidP="00B7738A"/>
    <w:sectPr w:rsidR="00C578E6" w:rsidRPr="00685076" w:rsidSect="00815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16B"/>
    <w:rsid w:val="000051CA"/>
    <w:rsid w:val="000843B7"/>
    <w:rsid w:val="000D0730"/>
    <w:rsid w:val="000D7A4F"/>
    <w:rsid w:val="00183CBB"/>
    <w:rsid w:val="002E5F8E"/>
    <w:rsid w:val="002F2110"/>
    <w:rsid w:val="00353E82"/>
    <w:rsid w:val="00396358"/>
    <w:rsid w:val="00445AE6"/>
    <w:rsid w:val="004E2AA9"/>
    <w:rsid w:val="00595C76"/>
    <w:rsid w:val="006155C9"/>
    <w:rsid w:val="00685076"/>
    <w:rsid w:val="006B4586"/>
    <w:rsid w:val="00737B16"/>
    <w:rsid w:val="00754A01"/>
    <w:rsid w:val="007F2BE4"/>
    <w:rsid w:val="0081516B"/>
    <w:rsid w:val="00A627EC"/>
    <w:rsid w:val="00AF7EEF"/>
    <w:rsid w:val="00B7738A"/>
    <w:rsid w:val="00B937F0"/>
    <w:rsid w:val="00BB1445"/>
    <w:rsid w:val="00BE6F12"/>
    <w:rsid w:val="00C42892"/>
    <w:rsid w:val="00C578E6"/>
    <w:rsid w:val="00CF096D"/>
    <w:rsid w:val="00D61B8C"/>
    <w:rsid w:val="00EB1028"/>
    <w:rsid w:val="00EC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EDE39"/>
  <w15:chartTrackingRefBased/>
  <w15:docId w15:val="{4B3EC5B5-E7D7-4792-AA06-2B861E462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51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516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9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Катаржнова Ольга Ивановна</dc:creator>
  <cp:keywords/>
  <dc:description/>
  <cp:lastModifiedBy>Катаржнова Ольга Ивановна</cp:lastModifiedBy>
  <cp:revision>4</cp:revision>
  <dcterms:created xsi:type="dcterms:W3CDTF">2026-08-31T14:16:00Z</dcterms:created>
  <dcterms:modified xsi:type="dcterms:W3CDTF">2026-09-04T10:31:00Z</dcterms:modified>
</cp:coreProperties>
</file>