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3925" w14:textId="2921150A" w:rsidR="00A10ABE" w:rsidRPr="00A10ABE" w:rsidRDefault="00A10ABE" w:rsidP="00A1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BE">
        <w:rPr>
          <w:rFonts w:ascii="Times New Roman" w:hAnsi="Times New Roman" w:cs="Times New Roman"/>
          <w:sz w:val="28"/>
          <w:szCs w:val="28"/>
        </w:rPr>
        <w:t>Перечень модулей программы профессиональной переподготовки</w:t>
      </w:r>
    </w:p>
    <w:p w14:paraId="0C18A422" w14:textId="77777777" w:rsidR="00C07327" w:rsidRPr="00C07327" w:rsidRDefault="00201CB4" w:rsidP="00C0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550605"/>
      <w:bookmarkStart w:id="1" w:name="_Hlk184488033"/>
      <w:r w:rsidRPr="00201CB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07327" w:rsidRPr="00C07327">
        <w:rPr>
          <w:rFonts w:ascii="Times New Roman" w:hAnsi="Times New Roman" w:cs="Times New Roman"/>
          <w:b/>
          <w:sz w:val="28"/>
          <w:szCs w:val="28"/>
        </w:rPr>
        <w:t>Переводчик в сфере международной экономической деятельности</w:t>
      </w:r>
    </w:p>
    <w:p w14:paraId="4248D4A4" w14:textId="60501E63" w:rsidR="00201CB4" w:rsidRPr="00201CB4" w:rsidRDefault="00C07327" w:rsidP="00C07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27">
        <w:rPr>
          <w:rFonts w:ascii="Times New Roman" w:hAnsi="Times New Roman" w:cs="Times New Roman"/>
          <w:b/>
          <w:sz w:val="28"/>
          <w:szCs w:val="28"/>
        </w:rPr>
        <w:t xml:space="preserve"> (китайский язык)</w:t>
      </w:r>
      <w:r w:rsidR="00201CB4" w:rsidRPr="00201CB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5F4A">
        <w:rPr>
          <w:rFonts w:ascii="Times New Roman" w:hAnsi="Times New Roman" w:cs="Times New Roman"/>
          <w:b/>
          <w:sz w:val="28"/>
          <w:szCs w:val="28"/>
        </w:rPr>
        <w:t xml:space="preserve">(2,5 года) </w:t>
      </w:r>
    </w:p>
    <w:p w14:paraId="7F127B01" w14:textId="471570E0" w:rsidR="00201CB4" w:rsidRPr="00201CB4" w:rsidRDefault="00201CB4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p w14:paraId="2197D066" w14:textId="56D1A0CF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1. </w:t>
      </w:r>
      <w:r w:rsidR="00C33E6D" w:rsidRPr="00C33E6D">
        <w:rPr>
          <w:rFonts w:ascii="Times New Roman" w:hAnsi="Times New Roman" w:cs="Times New Roman"/>
          <w:sz w:val="28"/>
          <w:szCs w:val="28"/>
        </w:rPr>
        <w:t>Фонетика китайского языка</w:t>
      </w:r>
    </w:p>
    <w:p w14:paraId="4FECCE9A" w14:textId="431312E5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2.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Основы теории китайского языка</w:t>
      </w:r>
    </w:p>
    <w:p w14:paraId="1E2B3885" w14:textId="4DC8B208" w:rsid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3. </w:t>
      </w:r>
      <w:r w:rsidR="00C33E6D" w:rsidRPr="00C33E6D">
        <w:rPr>
          <w:rFonts w:ascii="Times New Roman" w:hAnsi="Times New Roman" w:cs="Times New Roman"/>
          <w:sz w:val="28"/>
          <w:szCs w:val="28"/>
        </w:rPr>
        <w:t>Практика речи китайского языка</w:t>
      </w:r>
    </w:p>
    <w:p w14:paraId="4DCB3A7C" w14:textId="2762CAC1" w:rsidR="00C33E6D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4.</w:t>
      </w:r>
      <w:r w:rsidR="002B2576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201CB4">
        <w:rPr>
          <w:rFonts w:ascii="Times New Roman" w:hAnsi="Times New Roman" w:cs="Times New Roman"/>
          <w:sz w:val="28"/>
          <w:szCs w:val="28"/>
        </w:rPr>
        <w:t>Введение в языкознание</w:t>
      </w:r>
    </w:p>
    <w:p w14:paraId="11F0EAFD" w14:textId="3C465D87" w:rsidR="00201CB4" w:rsidRP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 w:rsidR="00C33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7ED689" w14:textId="14090C88" w:rsidR="00C33E6D" w:rsidRPr="00C33E6D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5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C33E6D" w:rsidRPr="00C33E6D">
        <w:rPr>
          <w:rFonts w:ascii="Times New Roman" w:hAnsi="Times New Roman" w:cs="Times New Roman"/>
          <w:sz w:val="28"/>
          <w:szCs w:val="28"/>
        </w:rPr>
        <w:t>Практическая грамматика китайского языка</w:t>
      </w:r>
    </w:p>
    <w:p w14:paraId="5D1AAA67" w14:textId="3A327CA5" w:rsidR="00201CB4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6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C33E6D" w:rsidRPr="00C33E6D">
        <w:rPr>
          <w:rFonts w:ascii="Times New Roman" w:hAnsi="Times New Roman" w:cs="Times New Roman"/>
          <w:sz w:val="28"/>
          <w:szCs w:val="28"/>
        </w:rPr>
        <w:t>Практический курс китайского языка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80D6E" w14:textId="3DE4AB78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7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 w:rsidRPr="002B2576">
        <w:t xml:space="preserve"> </w:t>
      </w:r>
      <w:r w:rsidR="002B2576">
        <w:t xml:space="preserve">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Страноведение</w:t>
      </w:r>
    </w:p>
    <w:p w14:paraId="257D29CB" w14:textId="77777777" w:rsidR="00C33E6D" w:rsidRPr="00201CB4" w:rsidRDefault="00C33E6D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</w:p>
    <w:p w14:paraId="46F810E6" w14:textId="0892F928" w:rsidR="00201CB4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>8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2B2576" w:rsidRPr="002B2576">
        <w:rPr>
          <w:rFonts w:ascii="Times New Roman" w:hAnsi="Times New Roman" w:cs="Times New Roman"/>
          <w:sz w:val="28"/>
          <w:szCs w:val="28"/>
        </w:rPr>
        <w:t>Практический курс перевода</w:t>
      </w:r>
    </w:p>
    <w:p w14:paraId="35AD1C86" w14:textId="3CD17A23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C33E6D">
        <w:rPr>
          <w:rFonts w:ascii="Times New Roman" w:hAnsi="Times New Roman" w:cs="Times New Roman"/>
          <w:sz w:val="28"/>
          <w:szCs w:val="28"/>
        </w:rPr>
        <w:t xml:space="preserve">9. </w:t>
      </w:r>
      <w:r w:rsidR="00C33E6D" w:rsidRPr="00C33E6D">
        <w:rPr>
          <w:rFonts w:ascii="Times New Roman" w:hAnsi="Times New Roman" w:cs="Times New Roman"/>
          <w:sz w:val="28"/>
          <w:szCs w:val="28"/>
        </w:rPr>
        <w:t>Основы делового китайского языка</w:t>
      </w:r>
    </w:p>
    <w:p w14:paraId="4B47768B" w14:textId="40B0639A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E6D">
        <w:rPr>
          <w:rFonts w:ascii="Times New Roman" w:hAnsi="Times New Roman" w:cs="Times New Roman"/>
          <w:sz w:val="28"/>
          <w:szCs w:val="28"/>
        </w:rPr>
        <w:t>Теория перевода китайского языка</w:t>
      </w:r>
    </w:p>
    <w:p w14:paraId="53173DA3" w14:textId="7D4D3D6C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E6D">
        <w:rPr>
          <w:rFonts w:ascii="Times New Roman" w:hAnsi="Times New Roman" w:cs="Times New Roman"/>
          <w:sz w:val="28"/>
          <w:szCs w:val="28"/>
        </w:rPr>
        <w:t>Регионоведение Китая</w:t>
      </w:r>
    </w:p>
    <w:p w14:paraId="44101177" w14:textId="27386080" w:rsidR="00201CB4" w:rsidRPr="00201CB4" w:rsidRDefault="00201CB4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33E6D">
        <w:rPr>
          <w:rFonts w:ascii="Times New Roman" w:hAnsi="Times New Roman" w:cs="Times New Roman"/>
          <w:b/>
          <w:sz w:val="28"/>
          <w:szCs w:val="28"/>
        </w:rPr>
        <w:t>4</w:t>
      </w:r>
      <w:r w:rsidRPr="00201C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FE57348" w14:textId="1D634369" w:rsidR="00201CB4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C33E6D">
        <w:rPr>
          <w:rFonts w:ascii="Times New Roman" w:hAnsi="Times New Roman" w:cs="Times New Roman"/>
          <w:sz w:val="28"/>
          <w:szCs w:val="28"/>
        </w:rPr>
        <w:t>2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Деловой китайский язык и бизнес-коммуникации</w:t>
      </w:r>
    </w:p>
    <w:p w14:paraId="10846D65" w14:textId="08571F91" w:rsidR="00201CB4" w:rsidRP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C33E6D">
        <w:rPr>
          <w:rFonts w:ascii="Times New Roman" w:hAnsi="Times New Roman" w:cs="Times New Roman"/>
          <w:sz w:val="28"/>
          <w:szCs w:val="28"/>
        </w:rPr>
        <w:t>3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2234A6" w:rsidRPr="002234A6">
        <w:rPr>
          <w:rFonts w:ascii="Times New Roman" w:hAnsi="Times New Roman" w:cs="Times New Roman"/>
          <w:sz w:val="28"/>
          <w:szCs w:val="28"/>
        </w:rPr>
        <w:t>Практический курс перевода</w:t>
      </w:r>
    </w:p>
    <w:p w14:paraId="28D90E97" w14:textId="4ADD49F9" w:rsidR="00201CB4" w:rsidRDefault="00201CB4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C33E6D">
        <w:rPr>
          <w:rFonts w:ascii="Times New Roman" w:hAnsi="Times New Roman" w:cs="Times New Roman"/>
          <w:sz w:val="28"/>
          <w:szCs w:val="28"/>
        </w:rPr>
        <w:t>4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Практикум по последовательному переводу</w:t>
      </w:r>
    </w:p>
    <w:p w14:paraId="0D5E9AB5" w14:textId="5C6B7B29" w:rsidR="00C33E6D" w:rsidRPr="00BC114A" w:rsidRDefault="005A3168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4A">
        <w:rPr>
          <w:rFonts w:ascii="Times New Roman" w:hAnsi="Times New Roman" w:cs="Times New Roman"/>
          <w:b/>
          <w:sz w:val="28"/>
          <w:szCs w:val="28"/>
        </w:rPr>
        <w:t>Переводческая практика №1</w:t>
      </w:r>
    </w:p>
    <w:p w14:paraId="0A7CF313" w14:textId="77777777" w:rsidR="00C33E6D" w:rsidRPr="00201CB4" w:rsidRDefault="00C33E6D" w:rsidP="00C33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01C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284D7A6" w14:textId="3738CC8A" w:rsidR="002B2576" w:rsidRDefault="002B2576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C33E6D">
        <w:rPr>
          <w:rFonts w:ascii="Times New Roman" w:hAnsi="Times New Roman" w:cs="Times New Roman"/>
          <w:sz w:val="28"/>
          <w:szCs w:val="28"/>
        </w:rPr>
        <w:t>5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 w:rsidR="00C33E6D">
        <w:rPr>
          <w:rFonts w:ascii="Times New Roman" w:hAnsi="Times New Roman" w:cs="Times New Roman"/>
          <w:sz w:val="28"/>
          <w:szCs w:val="28"/>
        </w:rPr>
        <w:t xml:space="preserve"> </w:t>
      </w:r>
      <w:r w:rsidR="00C33E6D" w:rsidRPr="00C33E6D">
        <w:rPr>
          <w:rFonts w:ascii="Times New Roman" w:hAnsi="Times New Roman" w:cs="Times New Roman"/>
          <w:sz w:val="28"/>
          <w:szCs w:val="28"/>
        </w:rPr>
        <w:t>Деловой китайский язык и межкультурная коммуникация</w:t>
      </w:r>
    </w:p>
    <w:p w14:paraId="190BACAB" w14:textId="16429703" w:rsidR="00C33E6D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1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E6D">
        <w:rPr>
          <w:rFonts w:ascii="Times New Roman" w:hAnsi="Times New Roman" w:cs="Times New Roman"/>
          <w:sz w:val="28"/>
          <w:szCs w:val="28"/>
        </w:rPr>
        <w:t>Правила ведения документооборота на китайском языке</w:t>
      </w:r>
    </w:p>
    <w:p w14:paraId="59EAA334" w14:textId="2260BB26" w:rsidR="00201CB4" w:rsidRDefault="00C33E6D" w:rsidP="00C33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17. </w:t>
      </w:r>
      <w:r w:rsidRPr="00C33E6D">
        <w:rPr>
          <w:rFonts w:ascii="Times New Roman" w:hAnsi="Times New Roman" w:cs="Times New Roman"/>
          <w:sz w:val="28"/>
          <w:szCs w:val="28"/>
        </w:rPr>
        <w:t>Деловой двусторонний перевод</w:t>
      </w:r>
      <w:bookmarkEnd w:id="0"/>
      <w:bookmarkEnd w:id="1"/>
    </w:p>
    <w:p w14:paraId="5A1B9491" w14:textId="21BBA44E" w:rsidR="005A3168" w:rsidRPr="00BC114A" w:rsidRDefault="005A3168" w:rsidP="005A31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BC114A">
        <w:rPr>
          <w:rFonts w:ascii="Times New Roman" w:hAnsi="Times New Roman" w:cs="Times New Roman"/>
          <w:b/>
          <w:sz w:val="28"/>
          <w:szCs w:val="28"/>
        </w:rPr>
        <w:t>Переводческая практика №2</w:t>
      </w:r>
    </w:p>
    <w:bookmarkEnd w:id="2"/>
    <w:p w14:paraId="73F85FD1" w14:textId="77777777" w:rsidR="005A3168" w:rsidRPr="00C33E6D" w:rsidRDefault="005A3168" w:rsidP="00C33E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3168" w:rsidRPr="00C3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1"/>
    <w:rsid w:val="00000E57"/>
    <w:rsid w:val="00201CB4"/>
    <w:rsid w:val="002234A6"/>
    <w:rsid w:val="0023279A"/>
    <w:rsid w:val="00275F4A"/>
    <w:rsid w:val="002B2576"/>
    <w:rsid w:val="005A3168"/>
    <w:rsid w:val="008D7A9B"/>
    <w:rsid w:val="008E5BC1"/>
    <w:rsid w:val="00972CA3"/>
    <w:rsid w:val="00A10ABE"/>
    <w:rsid w:val="00BC114A"/>
    <w:rsid w:val="00BD072B"/>
    <w:rsid w:val="00C07327"/>
    <w:rsid w:val="00C33E6D"/>
    <w:rsid w:val="00C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0DE"/>
  <w15:chartTrackingRefBased/>
  <w15:docId w15:val="{C5C16227-1975-4C3D-97BA-0EA087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,2 Спс точк,Имя Рисунка,List Paragraph,Абзац маркированнный,Абзац 1,1,UL,Нумерованный список_ФТ,1. Абзац списка,Шаг процесса,Table-Normal,RSHB_Table-Normal,Предусловия,Bullets"/>
    <w:basedOn w:val="a"/>
    <w:link w:val="a4"/>
    <w:uiPriority w:val="34"/>
    <w:qFormat/>
    <w:rsid w:val="00A1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,2 Спс точк Знак,Имя Рисунка Знак,List Paragraph Знак,Абзац маркированнный Знак,Абзац 1 Знак,1 Знак,UL Знак,Нумерованный список_ФТ Знак,Bullets Знак"/>
    <w:link w:val="a3"/>
    <w:uiPriority w:val="34"/>
    <w:qFormat/>
    <w:locked/>
    <w:rsid w:val="00A10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Юрьевна</dc:creator>
  <cp:keywords/>
  <dc:description/>
  <cp:lastModifiedBy>Жданова Наталья Юрьевна</cp:lastModifiedBy>
  <cp:revision>4</cp:revision>
  <dcterms:created xsi:type="dcterms:W3CDTF">2025-02-21T08:13:00Z</dcterms:created>
  <dcterms:modified xsi:type="dcterms:W3CDTF">2025-02-21T08:52:00Z</dcterms:modified>
</cp:coreProperties>
</file>