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23E11" w14:textId="0736F5F8" w:rsidR="009F12E3" w:rsidRPr="004530CC" w:rsidRDefault="009F12E3" w:rsidP="004202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bCs/>
          <w:sz w:val="24"/>
          <w:szCs w:val="24"/>
        </w:rPr>
        <w:t>Федеральное государственное образовательное бюджетное</w:t>
      </w:r>
    </w:p>
    <w:p w14:paraId="08E4063E" w14:textId="77777777" w:rsidR="009F12E3" w:rsidRPr="004530CC" w:rsidRDefault="009F12E3" w:rsidP="004202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bCs/>
          <w:sz w:val="24"/>
          <w:szCs w:val="24"/>
        </w:rPr>
        <w:t>учреждение высшего образования</w:t>
      </w:r>
    </w:p>
    <w:p w14:paraId="2ED039DD" w14:textId="77777777" w:rsidR="009F12E3" w:rsidRPr="004530CC" w:rsidRDefault="009F12E3" w:rsidP="004202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14:paraId="054895C0" w14:textId="77777777" w:rsidR="009F12E3" w:rsidRPr="004530CC" w:rsidRDefault="009F12E3" w:rsidP="004202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b/>
          <w:bCs/>
          <w:sz w:val="28"/>
          <w:szCs w:val="28"/>
        </w:rPr>
        <w:t>(Финансовый университет)</w:t>
      </w:r>
    </w:p>
    <w:p w14:paraId="4CA59EA5" w14:textId="77777777" w:rsidR="009F12E3" w:rsidRPr="004530CC" w:rsidRDefault="009F12E3" w:rsidP="004202D7">
      <w:pPr>
        <w:autoSpaceDE w:val="0"/>
        <w:autoSpaceDN w:val="0"/>
        <w:adjustRightInd w:val="0"/>
        <w:spacing w:after="0" w:line="34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Владикавказский филиал </w:t>
      </w:r>
      <w:proofErr w:type="spellStart"/>
      <w:r w:rsidRPr="004530CC">
        <w:rPr>
          <w:rFonts w:ascii="Times New Roman" w:eastAsia="Times New Roman" w:hAnsi="Times New Roman" w:cs="Times New Roman"/>
          <w:b/>
          <w:bCs/>
          <w:sz w:val="28"/>
          <w:szCs w:val="28"/>
        </w:rPr>
        <w:t>Финуниверситета</w:t>
      </w:r>
      <w:proofErr w:type="spellEnd"/>
    </w:p>
    <w:p w14:paraId="08C40D1E" w14:textId="77777777" w:rsidR="009F12E3" w:rsidRPr="004530CC" w:rsidRDefault="009F12E3" w:rsidP="004202D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37DDF6" w14:textId="77777777" w:rsidR="009F12E3" w:rsidRPr="004530CC" w:rsidRDefault="009F12E3" w:rsidP="004202D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B0AB2" w14:textId="77777777" w:rsidR="009F12E3" w:rsidRPr="004530CC" w:rsidRDefault="009F12E3" w:rsidP="004202D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b/>
          <w:sz w:val="24"/>
          <w:szCs w:val="24"/>
        </w:rPr>
        <w:t>ОТЗЫВ РУКОВОДИТЕЛЯ</w:t>
      </w:r>
    </w:p>
    <w:p w14:paraId="2FE630D2" w14:textId="77777777" w:rsidR="009F12E3" w:rsidRPr="004530CC" w:rsidRDefault="009F12E3" w:rsidP="004202D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b/>
          <w:sz w:val="24"/>
          <w:szCs w:val="24"/>
        </w:rPr>
        <w:t xml:space="preserve">о работе обучающегося в период подготовки </w:t>
      </w:r>
    </w:p>
    <w:p w14:paraId="2CEBC02E" w14:textId="77777777" w:rsidR="009F12E3" w:rsidRPr="004530CC" w:rsidRDefault="009F12E3" w:rsidP="004202D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выпускной квалификационной работе по программе магистратуры </w:t>
      </w:r>
    </w:p>
    <w:p w14:paraId="6B388105" w14:textId="77777777" w:rsidR="009F12E3" w:rsidRPr="004530CC" w:rsidRDefault="009F12E3" w:rsidP="004202D7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BA94A0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Обучающийся______________________________________________________</w:t>
      </w:r>
      <w:r w:rsidRPr="004530CC">
        <w:rPr>
          <w:rFonts w:ascii="Times New Roman" w:eastAsia="Times New Roman" w:hAnsi="Times New Roman" w:cs="Times New Roman"/>
          <w:sz w:val="28"/>
          <w:szCs w:val="28"/>
        </w:rPr>
        <w:tab/>
      </w:r>
      <w:r w:rsidRPr="004530CC">
        <w:rPr>
          <w:rFonts w:ascii="Times New Roman" w:eastAsia="Times New Roman" w:hAnsi="Times New Roman" w:cs="Times New Roman"/>
          <w:sz w:val="28"/>
          <w:szCs w:val="28"/>
        </w:rPr>
        <w:tab/>
      </w:r>
      <w:r w:rsidRPr="004530CC">
        <w:rPr>
          <w:rFonts w:ascii="Times New Roman" w:eastAsia="Times New Roman" w:hAnsi="Times New Roman" w:cs="Times New Roman"/>
          <w:sz w:val="28"/>
          <w:szCs w:val="28"/>
        </w:rPr>
        <w:tab/>
      </w:r>
      <w:r w:rsidRPr="004530CC">
        <w:rPr>
          <w:rFonts w:ascii="Times New Roman" w:eastAsia="Times New Roman" w:hAnsi="Times New Roman" w:cs="Times New Roman"/>
          <w:sz w:val="28"/>
          <w:szCs w:val="28"/>
        </w:rPr>
        <w:tab/>
      </w:r>
      <w:r w:rsidRPr="004530CC">
        <w:rPr>
          <w:rFonts w:ascii="Times New Roman" w:eastAsia="Times New Roman" w:hAnsi="Times New Roman" w:cs="Times New Roman"/>
          <w:sz w:val="28"/>
          <w:szCs w:val="28"/>
        </w:rPr>
        <w:tab/>
      </w:r>
      <w:r w:rsidRPr="004530CC">
        <w:rPr>
          <w:rFonts w:ascii="Times New Roman" w:eastAsia="Times New Roman" w:hAnsi="Times New Roman" w:cs="Times New Roman"/>
          <w:sz w:val="28"/>
          <w:szCs w:val="28"/>
        </w:rPr>
        <w:tab/>
      </w:r>
      <w:r w:rsidRPr="004530CC">
        <w:rPr>
          <w:rFonts w:ascii="Times New Roman" w:eastAsia="Times New Roman" w:hAnsi="Times New Roman" w:cs="Times New Roman"/>
        </w:rPr>
        <w:t>(фамилия имя отчество)</w:t>
      </w:r>
    </w:p>
    <w:p w14:paraId="683612FD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Кафедра___________________________________________________________</w:t>
      </w:r>
    </w:p>
    <w:p w14:paraId="7D8367BF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Направление подготовки_____________________________________________</w:t>
      </w:r>
    </w:p>
    <w:p w14:paraId="3530038C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Направленность____________________________________________________</w:t>
      </w:r>
    </w:p>
    <w:p w14:paraId="0E04E0C3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Наименование темы__________________________________________________________________________________________________________________</w:t>
      </w:r>
    </w:p>
    <w:p w14:paraId="6C2F5694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</w:t>
      </w:r>
      <w:r w:rsidRPr="004530CC">
        <w:rPr>
          <w:rFonts w:ascii="Times New Roman" w:eastAsia="Times New Roman" w:hAnsi="Times New Roman" w:cs="Times New Roman"/>
          <w:sz w:val="24"/>
          <w:szCs w:val="24"/>
        </w:rPr>
        <w:tab/>
      </w:r>
      <w:r w:rsidRPr="004530C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4530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530CC">
        <w:rPr>
          <w:rFonts w:ascii="Times New Roman" w:eastAsia="Times New Roman" w:hAnsi="Times New Roman" w:cs="Times New Roman"/>
        </w:rPr>
        <w:t>(</w:t>
      </w:r>
      <w:proofErr w:type="gramEnd"/>
      <w:r w:rsidRPr="004530CC">
        <w:rPr>
          <w:rFonts w:ascii="Times New Roman" w:eastAsia="Times New Roman" w:hAnsi="Times New Roman" w:cs="Times New Roman"/>
        </w:rPr>
        <w:t>имя отчество фамилия, должность, ученое звание, ученая степень)</w:t>
      </w:r>
    </w:p>
    <w:p w14:paraId="6F195F61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1. Актуальность темы, полнота обзора отечественной и зарубежной научной литературы по теме исследования: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CF091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 xml:space="preserve">2. Оценка законченности и полноты проведенного исследования, достоверности полученных результатов, их соответствие поставленным целям и задача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D55CCE8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2BF24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BA044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 ______________________________________________________ ____________________________________________________________________________________________________________________________________</w:t>
      </w:r>
      <w:r w:rsidRPr="004530CC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449048E3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4. Степень самостоятельности (доля (%) заимствований в ВКР и корректность оформления заимствованного текста): 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6E4913CA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 проблемной ситуации):______________________________________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8918BC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4530CC">
        <w:rPr>
          <w:rFonts w:ascii="Times New Roman" w:eastAsia="Times New Roman" w:hAnsi="Times New Roman" w:cs="Times New Roman"/>
          <w:sz w:val="28"/>
          <w:szCs w:val="28"/>
        </w:rPr>
        <w:t>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 Госзадании и проч.:__________________________</w:t>
      </w:r>
      <w:r w:rsidRPr="004530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68A96" w14:textId="1E7B7000" w:rsidR="009F12E3" w:rsidRPr="000D2500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530C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0D2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500" w:rsidRPr="004202D7">
        <w:rPr>
          <w:rFonts w:ascii="Times New Roman" w:eastAsia="Times New Roman" w:hAnsi="Times New Roman" w:cs="Times New Roman"/>
          <w:sz w:val="24"/>
          <w:szCs w:val="24"/>
          <w:u w:val="single"/>
        </w:rPr>
        <w:t>УК-1, УК-2, УК-3, УК-7, ПКН-1, ПКН-2, ПКН-3, ПКН-4, ПК-1, ПК-2, ПК-3, ПК-4.</w:t>
      </w:r>
    </w:p>
    <w:p w14:paraId="367F6F5D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 xml:space="preserve">8. Недостатки в работе обучающегося в период подготовки ВКР: </w:t>
      </w:r>
      <w:r w:rsidRPr="004530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BBEC8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2D067" w14:textId="77777777" w:rsidR="009F12E3" w:rsidRPr="004530CC" w:rsidRDefault="009F12E3" w:rsidP="004202D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9. ВКР обучающегося____________________________________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9F12E3" w:rsidRPr="004530CC" w14:paraId="21E29F66" w14:textId="77777777" w:rsidTr="00B753AB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1DFC6" w14:textId="77777777" w:rsidR="009F12E3" w:rsidRPr="004530CC" w:rsidRDefault="009F12E3" w:rsidP="004202D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2E3" w:rsidRPr="004530CC" w14:paraId="2ABA2B67" w14:textId="77777777" w:rsidTr="00B753AB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9D843" w14:textId="77777777" w:rsidR="009F12E3" w:rsidRPr="004530CC" w:rsidRDefault="009F12E3" w:rsidP="004202D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530CC">
              <w:rPr>
                <w:rFonts w:ascii="Times New Roman" w:eastAsia="Times New Roman" w:hAnsi="Times New Roman" w:cs="Times New Roman"/>
                <w:sz w:val="20"/>
                <w:szCs w:val="28"/>
              </w:rPr>
              <w:t>(И.О. Фамилия руководителя)</w:t>
            </w:r>
          </w:p>
        </w:tc>
      </w:tr>
    </w:tbl>
    <w:p w14:paraId="02AF0480" w14:textId="6C0C8D96" w:rsidR="009F12E3" w:rsidRPr="004530CC" w:rsidRDefault="009F12E3" w:rsidP="004202D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14:paraId="0F4C650A" w14:textId="77777777" w:rsidR="009F12E3" w:rsidRPr="004530CC" w:rsidRDefault="009F12E3" w:rsidP="004202D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CCEF81" w14:textId="77777777" w:rsidR="009F12E3" w:rsidRPr="004530CC" w:rsidRDefault="009F12E3" w:rsidP="004202D7">
      <w:pPr>
        <w:widowControl w:val="0"/>
        <w:spacing w:after="0"/>
        <w:ind w:firstLine="708"/>
        <w:rPr>
          <w:rFonts w:ascii="Times New Roman" w:eastAsia="Times New Roman" w:hAnsi="Times New Roman" w:cs="Times New Roman"/>
          <w:sz w:val="20"/>
          <w:szCs w:val="28"/>
        </w:rPr>
      </w:pPr>
      <w:r w:rsidRPr="004530CC">
        <w:rPr>
          <w:rFonts w:ascii="Times New Roman" w:eastAsia="Times New Roman" w:hAnsi="Times New Roman" w:cs="Times New Roman"/>
          <w:sz w:val="20"/>
          <w:szCs w:val="28"/>
        </w:rPr>
        <w:t>(подпись руководителя)</w:t>
      </w:r>
    </w:p>
    <w:p w14:paraId="510CDB30" w14:textId="77777777" w:rsidR="009F12E3" w:rsidRPr="004530CC" w:rsidRDefault="009F12E3" w:rsidP="004202D7">
      <w:pPr>
        <w:widowControl w:val="0"/>
        <w:spacing w:after="0"/>
        <w:ind w:firstLine="708"/>
        <w:rPr>
          <w:rFonts w:ascii="Times New Roman" w:eastAsia="Times New Roman" w:hAnsi="Times New Roman" w:cs="Times New Roman"/>
          <w:sz w:val="20"/>
          <w:szCs w:val="28"/>
        </w:rPr>
      </w:pPr>
    </w:p>
    <w:p w14:paraId="02065E6D" w14:textId="5947FB7F" w:rsidR="00AA7E19" w:rsidRPr="009F12E3" w:rsidRDefault="009F12E3" w:rsidP="008348CB">
      <w:pPr>
        <w:widowControl w:val="0"/>
        <w:spacing w:after="0"/>
      </w:pPr>
      <w:r w:rsidRPr="004530CC">
        <w:rPr>
          <w:rFonts w:ascii="Times New Roman" w:eastAsia="Times New Roman" w:hAnsi="Times New Roman" w:cs="Times New Roman"/>
          <w:sz w:val="28"/>
          <w:szCs w:val="28"/>
        </w:rPr>
        <w:t>«____</w:t>
      </w:r>
      <w:proofErr w:type="gramStart"/>
      <w:r w:rsidRPr="004530CC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4530CC">
        <w:rPr>
          <w:rFonts w:ascii="Times New Roman" w:eastAsia="Times New Roman" w:hAnsi="Times New Roman" w:cs="Times New Roman"/>
          <w:sz w:val="28"/>
          <w:szCs w:val="28"/>
        </w:rPr>
        <w:t>____________20__г</w:t>
      </w:r>
      <w:r w:rsidR="008348CB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A7E19" w:rsidRPr="009F12E3" w:rsidSect="00AA7E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51A5D"/>
    <w:multiLevelType w:val="hybridMultilevel"/>
    <w:tmpl w:val="F5C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37"/>
    <w:rsid w:val="000D2500"/>
    <w:rsid w:val="001B4C12"/>
    <w:rsid w:val="00232BDA"/>
    <w:rsid w:val="004202D7"/>
    <w:rsid w:val="00491852"/>
    <w:rsid w:val="00595FD6"/>
    <w:rsid w:val="00796BD8"/>
    <w:rsid w:val="008348CB"/>
    <w:rsid w:val="009F12E3"/>
    <w:rsid w:val="00AA7E19"/>
    <w:rsid w:val="00D729C5"/>
    <w:rsid w:val="00DF0737"/>
    <w:rsid w:val="00E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326C"/>
  <w15:chartTrackingRefBased/>
  <w15:docId w15:val="{C6710810-4503-489C-865D-21BEB9E3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2E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8</cp:revision>
  <dcterms:created xsi:type="dcterms:W3CDTF">2023-09-22T07:56:00Z</dcterms:created>
  <dcterms:modified xsi:type="dcterms:W3CDTF">2024-09-17T11:44:00Z</dcterms:modified>
</cp:coreProperties>
</file>