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23DFB" w14:textId="66D9523C" w:rsidR="00AF7F0D" w:rsidRDefault="003D1D64" w:rsidP="00AF7F0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</w:rPr>
      </w:pPr>
      <w:r w:rsidRPr="003D1D64">
        <w:rPr>
          <w:rFonts w:ascii="Times New Roman" w:hAnsi="Times New Roman" w:cs="Times New Roman"/>
          <w:sz w:val="28"/>
        </w:rPr>
        <w:t>Председателю</w:t>
      </w:r>
    </w:p>
    <w:p w14:paraId="445E2963" w14:textId="2EEB64AE" w:rsidR="00BE0767" w:rsidRDefault="003D1D64" w:rsidP="00AF7F0D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</w:rPr>
      </w:pPr>
      <w:r w:rsidRPr="003D1D64">
        <w:rPr>
          <w:rFonts w:ascii="Times New Roman" w:hAnsi="Times New Roman" w:cs="Times New Roman"/>
          <w:sz w:val="28"/>
        </w:rPr>
        <w:t>конкурсной комиссии Минобороны России</w:t>
      </w:r>
    </w:p>
    <w:p w14:paraId="54DF2E8E" w14:textId="1109D6D4" w:rsidR="003D1D64" w:rsidRDefault="003D1D64">
      <w:pPr>
        <w:rPr>
          <w:rFonts w:ascii="Times New Roman" w:hAnsi="Times New Roman" w:cs="Times New Roman"/>
          <w:sz w:val="28"/>
        </w:rPr>
      </w:pPr>
    </w:p>
    <w:p w14:paraId="4183434E" w14:textId="3A77D6DE" w:rsidR="003D1D64" w:rsidRPr="00AF7F0D" w:rsidRDefault="003D1D64" w:rsidP="003D1D64">
      <w:pPr>
        <w:jc w:val="center"/>
        <w:rPr>
          <w:rFonts w:ascii="Times New Roman" w:hAnsi="Times New Roman" w:cs="Times New Roman"/>
          <w:sz w:val="32"/>
        </w:rPr>
      </w:pPr>
      <w:r w:rsidRPr="00AF7F0D">
        <w:rPr>
          <w:rFonts w:ascii="Times New Roman" w:hAnsi="Times New Roman" w:cs="Times New Roman"/>
          <w:sz w:val="32"/>
        </w:rPr>
        <w:t>Заявление-согласие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7790"/>
      </w:tblGrid>
      <w:tr w:rsidR="003D1D64" w14:paraId="1184B783" w14:textId="77777777" w:rsidTr="00AF7F0D"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F3E63A6" w14:textId="2BD0A746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студент,</w:t>
            </w:r>
          </w:p>
        </w:tc>
        <w:tc>
          <w:tcPr>
            <w:tcW w:w="7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8196D9" w14:textId="77777777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D1D64" w14:paraId="537EF80E" w14:textId="77777777" w:rsidTr="00AF7F0D">
        <w:trPr>
          <w:trHeight w:val="128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EA328FF" w14:textId="77777777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8CCA0" w14:textId="20AED68B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7F0D">
              <w:rPr>
                <w:rFonts w:ascii="Times New Roman" w:hAnsi="Times New Roman" w:cs="Times New Roman"/>
                <w:sz w:val="16"/>
              </w:rPr>
              <w:t>(фамилия, имя, отчество)</w:t>
            </w:r>
          </w:p>
        </w:tc>
      </w:tr>
      <w:tr w:rsidR="003D1D64" w14:paraId="3E1FBA92" w14:textId="77777777" w:rsidTr="00AF7F0D"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E7B952" w14:textId="77777777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D7434" w14:textId="77777777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D1D64" w14:paraId="6F7BC8BD" w14:textId="77777777" w:rsidTr="00AF7F0D"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20C9B" w14:textId="77777777" w:rsidR="003D1D64" w:rsidRDefault="003D1D64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5A765D" w14:textId="79475B46" w:rsidR="003D1D64" w:rsidRDefault="00AF7F0D" w:rsidP="00AF7F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F7F0D">
              <w:rPr>
                <w:rFonts w:ascii="Times New Roman" w:hAnsi="Times New Roman" w:cs="Times New Roman"/>
                <w:sz w:val="16"/>
              </w:rPr>
              <w:t>(Факультет, учебная группа)</w:t>
            </w:r>
          </w:p>
        </w:tc>
      </w:tr>
    </w:tbl>
    <w:p w14:paraId="46A8D4A0" w14:textId="49C0C245" w:rsidR="00AF7F0D" w:rsidRDefault="00AF7F0D" w:rsidP="00AF7F0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14:paraId="02E9A0F2" w14:textId="6C8AA7E0" w:rsidR="003D1D64" w:rsidRDefault="00AF7F0D" w:rsidP="00AF7F0D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смогу присутствовать на подписании договора по ВУС -________________,</w:t>
      </w:r>
    </w:p>
    <w:p w14:paraId="11B1C8B9" w14:textId="77777777" w:rsidR="00BF5E12" w:rsidRDefault="00BF5E12" w:rsidP="00AF7F0D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E5723A1" w14:textId="1544F683" w:rsidR="00AF7F0D" w:rsidRDefault="00AF7F0D" w:rsidP="00AF7F0D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т.к. (указать причину) ______________________________________________.</w:t>
      </w:r>
    </w:p>
    <w:p w14:paraId="36F2A231" w14:textId="77777777" w:rsidR="00BF5E12" w:rsidRDefault="00BF5E12" w:rsidP="00AF7F0D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58DFCE03" w14:textId="6F76ADB3" w:rsidR="00AF7F0D" w:rsidRDefault="00AF7F0D" w:rsidP="00AF7F0D">
      <w:pPr>
        <w:tabs>
          <w:tab w:val="left" w:pos="2655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Обязуюсь прибыть для подписания договора ____________________.</w:t>
      </w:r>
    </w:p>
    <w:p w14:paraId="526BF65E" w14:textId="12D76033" w:rsidR="00AF7F0D" w:rsidRDefault="00AF7F0D" w:rsidP="00AF7F0D">
      <w:pPr>
        <w:tabs>
          <w:tab w:val="left" w:pos="2655"/>
        </w:tabs>
        <w:jc w:val="both"/>
        <w:rPr>
          <w:rFonts w:ascii="Times New Roman" w:hAnsi="Times New Roman" w:cs="Times New Roman"/>
          <w:sz w:val="28"/>
        </w:rPr>
      </w:pPr>
    </w:p>
    <w:p w14:paraId="6B923527" w14:textId="77F60F7A" w:rsidR="00AF7F0D" w:rsidRDefault="00AF7F0D" w:rsidP="00AF7F0D">
      <w:pPr>
        <w:tabs>
          <w:tab w:val="left" w:pos="2655"/>
        </w:tabs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</w:t>
      </w:r>
    </w:p>
    <w:p w14:paraId="35BCB36E" w14:textId="4DAFF2C6" w:rsidR="00AF7F0D" w:rsidRDefault="00AF7F0D" w:rsidP="00AF7F0D">
      <w:pPr>
        <w:tabs>
          <w:tab w:val="left" w:pos="265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Pr="00AF7F0D">
        <w:rPr>
          <w:rFonts w:ascii="Times New Roman" w:hAnsi="Times New Roman" w:cs="Times New Roman"/>
        </w:rPr>
        <w:t>Подпись</w:t>
      </w:r>
    </w:p>
    <w:p w14:paraId="6AA8A626" w14:textId="7A02DACD" w:rsidR="00AF7F0D" w:rsidRDefault="00AF7F0D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  <w:r w:rsidRPr="00AF7F0D">
        <w:rPr>
          <w:rFonts w:ascii="Times New Roman" w:hAnsi="Times New Roman" w:cs="Times New Roman"/>
          <w:sz w:val="28"/>
        </w:rPr>
        <w:t>«____» июля 202</w:t>
      </w:r>
      <w:r w:rsidR="007A31F6">
        <w:rPr>
          <w:rFonts w:ascii="Times New Roman" w:hAnsi="Times New Roman" w:cs="Times New Roman"/>
          <w:sz w:val="28"/>
        </w:rPr>
        <w:t>6</w:t>
      </w:r>
      <w:bookmarkStart w:id="0" w:name="_GoBack"/>
      <w:bookmarkEnd w:id="0"/>
      <w:r w:rsidRPr="00AF7F0D">
        <w:rPr>
          <w:rFonts w:ascii="Times New Roman" w:hAnsi="Times New Roman" w:cs="Times New Roman"/>
          <w:sz w:val="28"/>
        </w:rPr>
        <w:t xml:space="preserve"> г.</w:t>
      </w:r>
    </w:p>
    <w:p w14:paraId="57BA3C9F" w14:textId="1EB48DAF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7FF3CE8F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3BFDCBCF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6BFC4EA3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455F1F61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5A0D1EFE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535F5BF2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0682439E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234313F6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3CC042CB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44BF1215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480C12C8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400B29E0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7A9FEDE0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0FFE4E73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6630461A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0AD644C0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0E300B65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66B78532" w14:textId="77777777" w:rsidR="00BF5E12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</w:p>
    <w:p w14:paraId="0FAC37F6" w14:textId="6431D4A4" w:rsidR="00BF5E12" w:rsidRPr="007A31F6" w:rsidRDefault="00BF5E12" w:rsidP="00AF7F0D">
      <w:pPr>
        <w:tabs>
          <w:tab w:val="left" w:pos="2655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Отправлять на </w:t>
      </w:r>
      <w:hyperlink r:id="rId4" w:history="1">
        <w:r w:rsidRPr="006A51D1">
          <w:rPr>
            <w:rStyle w:val="a4"/>
            <w:rFonts w:ascii="Times New Roman" w:hAnsi="Times New Roman" w:cs="Times New Roman"/>
            <w:sz w:val="28"/>
            <w:lang w:val="en-US"/>
          </w:rPr>
          <w:t>voenkaf</w:t>
        </w:r>
        <w:r w:rsidRPr="007A31F6">
          <w:rPr>
            <w:rStyle w:val="a4"/>
            <w:rFonts w:ascii="Times New Roman" w:hAnsi="Times New Roman" w:cs="Times New Roman"/>
            <w:sz w:val="28"/>
          </w:rPr>
          <w:t>@</w:t>
        </w:r>
        <w:r w:rsidRPr="006A51D1">
          <w:rPr>
            <w:rStyle w:val="a4"/>
            <w:rFonts w:ascii="Times New Roman" w:hAnsi="Times New Roman" w:cs="Times New Roman"/>
            <w:sz w:val="28"/>
            <w:lang w:val="en-US"/>
          </w:rPr>
          <w:t>fa</w:t>
        </w:r>
        <w:r w:rsidRPr="007A31F6">
          <w:rPr>
            <w:rStyle w:val="a4"/>
            <w:rFonts w:ascii="Times New Roman" w:hAnsi="Times New Roman" w:cs="Times New Roman"/>
            <w:sz w:val="28"/>
          </w:rPr>
          <w:t>.</w:t>
        </w:r>
        <w:proofErr w:type="spellStart"/>
        <w:r w:rsidRPr="006A51D1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 w:rsidRPr="007A31F6">
        <w:rPr>
          <w:rFonts w:ascii="Times New Roman" w:hAnsi="Times New Roman" w:cs="Times New Roman"/>
          <w:sz w:val="28"/>
        </w:rPr>
        <w:t xml:space="preserve"> </w:t>
      </w:r>
    </w:p>
    <w:sectPr w:rsidR="00BF5E12" w:rsidRPr="007A3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7DC"/>
    <w:rsid w:val="002212D1"/>
    <w:rsid w:val="003D1D64"/>
    <w:rsid w:val="006557DC"/>
    <w:rsid w:val="007A31F6"/>
    <w:rsid w:val="00AF7F0D"/>
    <w:rsid w:val="00B42B6C"/>
    <w:rsid w:val="00BE0767"/>
    <w:rsid w:val="00B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D537"/>
  <w15:chartTrackingRefBased/>
  <w15:docId w15:val="{87EB5BE7-4F2D-4EF5-B333-F0565644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1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5E1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enkaf@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 Александр Алексеевич</dc:creator>
  <cp:keywords/>
  <dc:description/>
  <cp:lastModifiedBy>Палилов Евгений Александрович</cp:lastModifiedBy>
  <cp:revision>3</cp:revision>
  <dcterms:created xsi:type="dcterms:W3CDTF">2025-07-16T06:23:00Z</dcterms:created>
  <dcterms:modified xsi:type="dcterms:W3CDTF">2026-07-21T08:12:00Z</dcterms:modified>
</cp:coreProperties>
</file>