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573ECE95" w14:textId="77777777" w:rsidTr="00A6624C">
        <w:trPr>
          <w:trHeight w:val="5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0F4A5AB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4846C63" w14:textId="1E48B5A3" w:rsidR="00BE77E6" w:rsidRPr="00804721" w:rsidRDefault="00125143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A6624C">
              <w:rPr>
                <w:rFonts w:ascii="Times New Roman" w:hAnsi="Times New Roman"/>
                <w:sz w:val="28"/>
                <w:szCs w:val="28"/>
              </w:rPr>
              <w:t xml:space="preserve"> маркетинга</w:t>
            </w:r>
          </w:p>
        </w:tc>
      </w:tr>
      <w:tr w:rsidR="00804721" w:rsidRPr="00804721" w14:paraId="434A99F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A068E1" w14:textId="77777777" w:rsidR="004B3D0D" w:rsidRDefault="00125143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A6624C">
              <w:rPr>
                <w:rFonts w:ascii="Times New Roman" w:hAnsi="Times New Roman"/>
                <w:sz w:val="24"/>
                <w:szCs w:val="24"/>
              </w:rPr>
              <w:t>маркетинга</w:t>
            </w:r>
          </w:p>
          <w:p w14:paraId="1F8801F2" w14:textId="1E2146A8" w:rsidR="00804721" w:rsidRPr="00804721" w:rsidRDefault="00A6624C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Факультета «Высшая школа управления»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BF7642" w14:textId="70533A09" w:rsidR="00804721" w:rsidRPr="00A6624C" w:rsidRDefault="00125143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>С.В. Карповой, д.э.н., профессору</w:t>
            </w:r>
          </w:p>
          <w:p w14:paraId="2F28978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proofErr w:type="gram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proofErr w:type="gram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32AACBF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0019D3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F8B31F" w14:textId="563D1CA9" w:rsidR="00804721" w:rsidRPr="00804721" w:rsidRDefault="00BE55FC" w:rsidP="00BE5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  <w:p w14:paraId="77FCA74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5CE5FAA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6006AB" w14:textId="3960630C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</w:t>
            </w:r>
            <w:r w:rsidR="004B3D0D">
              <w:rPr>
                <w:rFonts w:ascii="Times New Roman" w:hAnsi="Times New Roman"/>
                <w:b/>
                <w:sz w:val="24"/>
                <w:szCs w:val="24"/>
              </w:rPr>
              <w:t>СОВАНО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ECA796" w14:textId="77777777" w:rsidR="00804721" w:rsidRPr="00A6624C" w:rsidRDefault="00A6624C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624C">
              <w:rPr>
                <w:rFonts w:ascii="Times New Roman" w:hAnsi="Times New Roman"/>
                <w:sz w:val="26"/>
                <w:szCs w:val="26"/>
                <w:u w:val="single"/>
              </w:rPr>
              <w:t>Факультет «Высшая школа управления»</w:t>
            </w:r>
          </w:p>
        </w:tc>
      </w:tr>
      <w:tr w:rsidR="00BA4E26" w:rsidRPr="00804721" w14:paraId="78B933C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CEF991" w14:textId="212C4FDA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8492265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BA4E26" w:rsidRPr="00804721" w14:paraId="35328DFD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03AD15" w14:textId="2C59A412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C13F889" w14:textId="444FBFFC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Номер группы</w:t>
            </w:r>
          </w:p>
        </w:tc>
      </w:tr>
      <w:tr w:rsidR="00BA4E26" w:rsidRPr="00804721" w14:paraId="5BD4B2D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7E042A" w14:textId="4ED238BB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«____»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D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202__ г.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072B69E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BA4E26" w:rsidRPr="00804721" w14:paraId="4FBB4B7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9DF0F4C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D5A9ADE" w14:textId="4284F05A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Тел.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27F422B2" w14:textId="014BE2E5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5BE3DDA8" w14:textId="77777777" w:rsidR="00BA4E26" w:rsidRPr="00804721" w:rsidRDefault="00BA4E26" w:rsidP="00BA4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A5750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42047E6A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417286FE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B199FC" w14:textId="0CCD95AA"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</w:t>
      </w:r>
      <w:r w:rsidR="002F1D86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1D86" w:rsidRPr="002F1D86">
        <w:rPr>
          <w:rFonts w:ascii="Times New Roman" w:eastAsia="Times New Roman" w:hAnsi="Times New Roman" w:cs="Times New Roman"/>
          <w:sz w:val="28"/>
          <w:szCs w:val="28"/>
          <w:highlight w:val="yellow"/>
        </w:rPr>
        <w:t>тут вписать название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56D3EF9" w14:textId="77777777" w:rsidR="00804721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коллективной ВКР являются обучающиеся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B15BBE8" w14:textId="77777777" w:rsidR="00DF5950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D6B164" w14:textId="77777777" w:rsidR="00DF5950" w:rsidRPr="00DF5950" w:rsidRDefault="00DF5950" w:rsidP="00DF595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F5950">
        <w:rPr>
          <w:rFonts w:ascii="Times New Roman" w:eastAsia="Times New Roman" w:hAnsi="Times New Roman" w:cs="Times New Roman"/>
        </w:rPr>
        <w:t>(Фамилия И.О., № учебной группы, наименование факультета)</w:t>
      </w:r>
    </w:p>
    <w:p w14:paraId="465FF16A" w14:textId="77777777"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69BD502A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B9413D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87CCE" w14:textId="77777777"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202___г.     </w:t>
      </w:r>
      <w:r w:rsidR="00DF5950" w:rsidRPr="003B45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3B45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</w:t>
      </w:r>
      <w:r w:rsidR="00DF5950" w:rsidRPr="003B45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____________</w:t>
      </w:r>
    </w:p>
    <w:p w14:paraId="14A8B4CB" w14:textId="77777777" w:rsidR="00804721" w:rsidRPr="00804721" w:rsidRDefault="00DF5950" w:rsidP="00DF59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04721" w:rsidRPr="00804721">
        <w:rPr>
          <w:rFonts w:ascii="Times New Roman" w:eastAsia="Times New Roman" w:hAnsi="Times New Roman" w:cs="Times New Roman"/>
        </w:rPr>
        <w:t xml:space="preserve"> (подпись </w:t>
      </w:r>
      <w:proofErr w:type="gramStart"/>
      <w:r w:rsidR="00804721" w:rsidRPr="00804721">
        <w:rPr>
          <w:rFonts w:ascii="Times New Roman" w:eastAsia="Times New Roman" w:hAnsi="Times New Roman" w:cs="Times New Roman"/>
        </w:rPr>
        <w:t>обучающегося)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И.О, Фамилия</w:t>
      </w:r>
    </w:p>
    <w:p w14:paraId="272C8DF0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14:paraId="6CCCAC65" w14:textId="77777777" w:rsidTr="00BA2FF3">
        <w:tc>
          <w:tcPr>
            <w:tcW w:w="4395" w:type="dxa"/>
          </w:tcPr>
          <w:p w14:paraId="734E00E2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1284CFFF" w14:textId="77777777"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0C2C20B6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 (</w:t>
            </w:r>
            <w:proofErr w:type="gramStart"/>
            <w:r w:rsidRPr="00804721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804721">
              <w:rPr>
                <w:rFonts w:ascii="Times New Roman" w:eastAsia="Times New Roman" w:hAnsi="Times New Roman"/>
              </w:rPr>
              <w:t xml:space="preserve">           (И.О. Фамилия)</w:t>
            </w:r>
          </w:p>
        </w:tc>
        <w:tc>
          <w:tcPr>
            <w:tcW w:w="1409" w:type="dxa"/>
          </w:tcPr>
          <w:p w14:paraId="13EFAD01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2FE7EE7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202_г.</w:t>
      </w:r>
    </w:p>
    <w:p w14:paraId="78572015" w14:textId="77777777" w:rsidR="005518B3" w:rsidRPr="00DF5950" w:rsidRDefault="00DF5950">
      <w:pPr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t>*Раздел включается в заявление в случае выполнения коллективной ВКР</w:t>
      </w:r>
    </w:p>
    <w:sectPr w:rsidR="005518B3" w:rsidRPr="00D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BC"/>
    <w:rsid w:val="00125143"/>
    <w:rsid w:val="001D2B08"/>
    <w:rsid w:val="002F1D86"/>
    <w:rsid w:val="00354616"/>
    <w:rsid w:val="003B45E6"/>
    <w:rsid w:val="003F5DFF"/>
    <w:rsid w:val="00495BA4"/>
    <w:rsid w:val="004B3D0D"/>
    <w:rsid w:val="005518B3"/>
    <w:rsid w:val="00804721"/>
    <w:rsid w:val="009471BC"/>
    <w:rsid w:val="00A6624C"/>
    <w:rsid w:val="00BA4E26"/>
    <w:rsid w:val="00BE55FC"/>
    <w:rsid w:val="00BE77E6"/>
    <w:rsid w:val="00C335C7"/>
    <w:rsid w:val="00D32A5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43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9A829-22C4-4B8D-ACE2-1AA08FB59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DB2D8-30AB-4A54-9F34-B071D39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61851-C51C-4AFA-8830-6BCB778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2</cp:revision>
  <dcterms:created xsi:type="dcterms:W3CDTF">2024-05-26T20:24:00Z</dcterms:created>
  <dcterms:modified xsi:type="dcterms:W3CDTF">2024-05-26T20:24:00Z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