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CECEA" w14:textId="77777777" w:rsidR="000D3623" w:rsidRPr="008D4A4D" w:rsidRDefault="000D3623" w:rsidP="000D362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Федеральное государственное образовательное бюджетное</w:t>
      </w:r>
    </w:p>
    <w:p w14:paraId="67F9C604" w14:textId="77777777" w:rsidR="000D3623" w:rsidRPr="008D4A4D" w:rsidRDefault="000D3623" w:rsidP="000D362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учреждение высшего образования</w:t>
      </w:r>
    </w:p>
    <w:p w14:paraId="742E6EB4" w14:textId="77777777" w:rsidR="000D3623" w:rsidRPr="008D4A4D" w:rsidRDefault="000D3623" w:rsidP="000D362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3459D4C5" w14:textId="77777777" w:rsidR="000D3623" w:rsidRPr="00F30687" w:rsidRDefault="000D3623" w:rsidP="000D3623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75445A43" w14:textId="77777777" w:rsidR="000D3623" w:rsidRPr="008D4A4D" w:rsidRDefault="000D3623" w:rsidP="000D3623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ОТЗЫВ РУКОВОДИТЕЛЯ</w:t>
      </w:r>
    </w:p>
    <w:p w14:paraId="5A47AE3B" w14:textId="77777777" w:rsidR="000D3623" w:rsidRPr="008D4A4D" w:rsidRDefault="000D3623" w:rsidP="000D3623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о работе об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учающегося в период подготовки </w:t>
      </w: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выпускной квалификационной работы по программе </w:t>
      </w:r>
      <w:proofErr w:type="spellStart"/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бакалавриата</w:t>
      </w:r>
      <w:proofErr w:type="spellEnd"/>
    </w:p>
    <w:p w14:paraId="0AF3EADF" w14:textId="77777777" w:rsidR="000D3623" w:rsidRPr="008D4A4D" w:rsidRDefault="000D3623" w:rsidP="000D3623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A8633E5" w14:textId="77777777" w:rsidR="000D3623" w:rsidRPr="008D4A4D" w:rsidRDefault="000D3623" w:rsidP="000D362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Обучающийся____________________________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(фамилия, имя, </w:t>
      </w:r>
      <w:r w:rsidRPr="008D4A4D">
        <w:rPr>
          <w:rFonts w:ascii="Times New Roman" w:eastAsia="Times New Roman" w:hAnsi="Times New Roman" w:cs="Times New Roman"/>
        </w:rPr>
        <w:t>отчество)</w:t>
      </w:r>
    </w:p>
    <w:p w14:paraId="1981AB97" w14:textId="77777777" w:rsidR="000D3623" w:rsidRPr="008D4A4D" w:rsidRDefault="000D3623" w:rsidP="000D362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Факультет</w:t>
      </w:r>
      <w:r w:rsidR="00F16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7CB" w:rsidRPr="00F167CB">
        <w:rPr>
          <w:rFonts w:ascii="Times New Roman" w:eastAsia="Times New Roman" w:hAnsi="Times New Roman" w:cs="Times New Roman"/>
          <w:sz w:val="28"/>
          <w:szCs w:val="28"/>
          <w:u w:val="single"/>
        </w:rPr>
        <w:t>«Высшая школа управления»</w:t>
      </w:r>
    </w:p>
    <w:p w14:paraId="1EA079B4" w14:textId="4A932BCC" w:rsidR="000D3623" w:rsidRPr="008D4A4D" w:rsidRDefault="00395A88" w:rsidP="000D362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</w:t>
      </w:r>
      <w:r w:rsidR="00F16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9CB">
        <w:rPr>
          <w:rFonts w:ascii="Times New Roman" w:eastAsia="Times New Roman" w:hAnsi="Times New Roman" w:cs="Times New Roman"/>
          <w:sz w:val="28"/>
          <w:szCs w:val="28"/>
          <w:u w:val="single"/>
        </w:rPr>
        <w:t>операционного и отраслевого менеджмента</w:t>
      </w:r>
    </w:p>
    <w:p w14:paraId="0D69AA90" w14:textId="77777777" w:rsidR="000D3623" w:rsidRPr="008D4A4D" w:rsidRDefault="000D3623" w:rsidP="000D362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подготовки </w:t>
      </w:r>
      <w:r w:rsidR="00F167CB" w:rsidRPr="00F167CB">
        <w:rPr>
          <w:rFonts w:ascii="Times New Roman" w:eastAsia="Times New Roman" w:hAnsi="Times New Roman" w:cs="Times New Roman"/>
          <w:sz w:val="28"/>
          <w:szCs w:val="28"/>
          <w:u w:val="single"/>
        </w:rPr>
        <w:t>38.03.02 «Менеджмент»</w:t>
      </w:r>
    </w:p>
    <w:p w14:paraId="29C10452" w14:textId="0B70863C" w:rsidR="000D3623" w:rsidRPr="008D4A4D" w:rsidRDefault="000D3623" w:rsidP="000D362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Профиль</w:t>
      </w:r>
      <w:r w:rsidR="00F16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7CB" w:rsidRPr="00F167CB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7E19C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</w:t>
      </w:r>
      <w:bookmarkStart w:id="0" w:name="_GoBack"/>
      <w:bookmarkEnd w:id="0"/>
      <w:r w:rsidR="00F167CB" w:rsidRPr="00F167CB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14:paraId="6CCF857E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Наименование темы_______________________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70412C74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0F535DBF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Руководитель_______________________________________________________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</w:rPr>
        <w:t xml:space="preserve"> (имя, отчество, фамилия, должность, ученое звание, ученая степень)</w:t>
      </w:r>
    </w:p>
    <w:p w14:paraId="0C4028C1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</w:t>
      </w:r>
    </w:p>
    <w:p w14:paraId="146828B7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1. Соответствие заявленных целей и задач теме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ВКР: ____________________________________________________________________________________________________________________________________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Соответствие полученных результатов заявленным целям и задачам: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EEBB96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39F51CB" w14:textId="77777777" w:rsidR="000D3623" w:rsidRPr="000D3623" w:rsidRDefault="000D3623" w:rsidP="000D36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</w:t>
      </w:r>
      <w:r w:rsidRPr="000D362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Pr="000D362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11AC98" w14:textId="77777777" w:rsidR="000D3623" w:rsidRPr="008D4A4D" w:rsidRDefault="000D3623" w:rsidP="000D362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170082" w14:textId="77777777" w:rsidR="000D3623" w:rsidRPr="008D4A4D" w:rsidRDefault="000D3623" w:rsidP="000D362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5. Наличие конкретных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й и рекомендаций, сформулированн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ых в ВКР,  ценность полученных результатов: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3C7B6B66" w14:textId="77777777" w:rsidR="000D3623" w:rsidRPr="008D4A4D" w:rsidRDefault="000D3623" w:rsidP="000D362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5D3EF4F" w14:textId="77777777" w:rsidR="000D3623" w:rsidRPr="008D4A4D" w:rsidRDefault="000D3623" w:rsidP="000D36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обоснованность  выводов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14:paraId="0E909FF0" w14:textId="77777777" w:rsidR="000D3623" w:rsidRPr="008D4A4D" w:rsidRDefault="000D3623" w:rsidP="000D362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D5485CA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8D4A4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D4A4D">
        <w:rPr>
          <w:rFonts w:ascii="Times New Roman" w:hAnsi="Times New Roman" w:cs="Times New Roman"/>
          <w:sz w:val="28"/>
          <w:szCs w:val="28"/>
        </w:rPr>
        <w:t xml:space="preserve">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</w:t>
      </w:r>
      <w:proofErr w:type="gramStart"/>
      <w:r w:rsidRPr="008D4A4D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8D4A4D">
        <w:rPr>
          <w:rFonts w:ascii="Times New Roman" w:hAnsi="Times New Roman" w:cs="Times New Roman"/>
          <w:sz w:val="28"/>
          <w:szCs w:val="28"/>
        </w:rPr>
        <w:t>___________</w:t>
      </w:r>
      <w:r w:rsidR="007C0352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0E9D7ACA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A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4A7C5A25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Доля (%)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 заимствований в ВКР: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1F9B1137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1AF0214E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9. Недостатки в работе обучающегося в период подготовки ВКР: ____________________________________________________________________________________________________________________________________</w:t>
      </w:r>
    </w:p>
    <w:p w14:paraId="093A7B44" w14:textId="77777777" w:rsidR="000D3623" w:rsidRPr="008D4A4D" w:rsidRDefault="000D3623" w:rsidP="000D362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23978F96" w14:textId="77777777" w:rsidR="000D3623" w:rsidRPr="008D4A4D" w:rsidRDefault="000D3623" w:rsidP="000D3623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10. ВКР соответствует (не соответствует) требованиям, предъявляемым к ВКР, и может (не может) быть рекомендована к защите на заседании 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ГЭК:_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0D3623" w:rsidRPr="008D4A4D" w14:paraId="379E373D" w14:textId="77777777" w:rsidTr="00BA2FF3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14:paraId="086C2398" w14:textId="77777777" w:rsidR="000D3623" w:rsidRPr="008D4A4D" w:rsidRDefault="000D3623" w:rsidP="00BA2FF3">
            <w:pPr>
              <w:suppressLineNumbers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623" w:rsidRPr="008D4A4D" w14:paraId="39E2978B" w14:textId="77777777" w:rsidTr="00BA2FF3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14:paraId="4BBA01C4" w14:textId="77777777" w:rsidR="000D3623" w:rsidRPr="008D4A4D" w:rsidRDefault="000D3623" w:rsidP="00BA2F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A4D">
              <w:rPr>
                <w:rFonts w:ascii="Times New Roman" w:eastAsia="Times New Roman" w:hAnsi="Times New Roman" w:cs="Times New Roman"/>
              </w:rPr>
              <w:t>(И.О.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D4A4D">
              <w:rPr>
                <w:rFonts w:ascii="Times New Roman" w:eastAsia="Times New Roman" w:hAnsi="Times New Roman" w:cs="Times New Roman"/>
              </w:rPr>
              <w:t>Фамилия руководителя)</w:t>
            </w:r>
          </w:p>
        </w:tc>
      </w:tr>
    </w:tbl>
    <w:p w14:paraId="44DC7315" w14:textId="77777777" w:rsidR="000D3623" w:rsidRPr="008D4A4D" w:rsidRDefault="000D3623" w:rsidP="000D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5837C053" w14:textId="77777777" w:rsidR="000D3623" w:rsidRPr="008D4A4D" w:rsidRDefault="000D3623" w:rsidP="000D362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D4A4D">
        <w:rPr>
          <w:rFonts w:ascii="Times New Roman" w:eastAsia="Times New Roman" w:hAnsi="Times New Roman" w:cs="Times New Roman"/>
        </w:rPr>
        <w:t xml:space="preserve">       (</w:t>
      </w:r>
      <w:proofErr w:type="gramStart"/>
      <w:r w:rsidRPr="008D4A4D">
        <w:rPr>
          <w:rFonts w:ascii="Times New Roman" w:eastAsia="Times New Roman" w:hAnsi="Times New Roman" w:cs="Times New Roman"/>
        </w:rPr>
        <w:t>подпись  руководителя</w:t>
      </w:r>
      <w:proofErr w:type="gramEnd"/>
      <w:r w:rsidRPr="008D4A4D">
        <w:rPr>
          <w:rFonts w:ascii="Times New Roman" w:eastAsia="Times New Roman" w:hAnsi="Times New Roman" w:cs="Times New Roman"/>
        </w:rPr>
        <w:t>)</w:t>
      </w:r>
    </w:p>
    <w:p w14:paraId="6DDA05DE" w14:textId="77777777" w:rsidR="000D3623" w:rsidRDefault="000D3623" w:rsidP="000D362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«__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____________ 20__ г.</w:t>
      </w:r>
    </w:p>
    <w:sectPr w:rsidR="000D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8E"/>
    <w:rsid w:val="000D3623"/>
    <w:rsid w:val="00395A88"/>
    <w:rsid w:val="005518B3"/>
    <w:rsid w:val="007C0352"/>
    <w:rsid w:val="007E19CB"/>
    <w:rsid w:val="00845ED1"/>
    <w:rsid w:val="00ED778E"/>
    <w:rsid w:val="00F1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8248"/>
  <w15:chartTrackingRefBased/>
  <w15:docId w15:val="{F6C3B5B2-3A67-40AE-99F4-C0D0C899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CAE4AF-C87F-4929-A5FD-3BC37C6E88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D4C39-305F-4085-AD9C-9F1D411357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893513-0B15-4442-A645-B45FC38D1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Узденова Карина Анзоровна</cp:lastModifiedBy>
  <cp:revision>7</cp:revision>
  <dcterms:created xsi:type="dcterms:W3CDTF">2021-10-25T14:06:00Z</dcterms:created>
  <dcterms:modified xsi:type="dcterms:W3CDTF">2024-06-21T08:21:00Z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