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FDC24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cs="Calibri"/>
          <w:lang w:val="en-US"/>
        </w:rPr>
      </w:pPr>
    </w:p>
    <w:p w14:paraId="5A0D21B3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bookmarkStart w:id="0" w:name="_Hlk138348885"/>
      <w:r w:rsidRPr="00E15E31">
        <w:rPr>
          <w:rFonts w:ascii="Times New Roman" w:hAnsi="Times New Roman"/>
          <w:sz w:val="28"/>
          <w:szCs w:val="28"/>
        </w:rPr>
        <w:t>Приложение № 9</w:t>
      </w:r>
    </w:p>
    <w:p w14:paraId="44D2BAF3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635ADDD5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УТВЕРЖДЕНА</w:t>
      </w:r>
    </w:p>
    <w:p w14:paraId="2FFD2140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приказом Финуниверситета</w:t>
      </w:r>
    </w:p>
    <w:p w14:paraId="1CF16B2B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от____________№ ____</w:t>
      </w:r>
    </w:p>
    <w:p w14:paraId="74A91F11" w14:textId="77777777" w:rsidR="00086580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1719D633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ФОРМА</w:t>
      </w:r>
    </w:p>
    <w:p w14:paraId="553B224A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589F60D3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E15E31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14:paraId="755266BA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E15E31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14:paraId="753BD2DF" w14:textId="77777777" w:rsidR="00086580" w:rsidRPr="00530B19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cs="Calibri"/>
          <w:sz w:val="28"/>
          <w:szCs w:val="28"/>
        </w:rPr>
      </w:pPr>
    </w:p>
    <w:p w14:paraId="1315A508" w14:textId="77777777" w:rsidR="00086580" w:rsidRPr="00E15E31" w:rsidRDefault="00086580" w:rsidP="00086580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г. _________                                                                                    «__» ________20__г.</w:t>
      </w:r>
    </w:p>
    <w:p w14:paraId="4068ECA9" w14:textId="77777777" w:rsidR="00086580" w:rsidRPr="00E15E31" w:rsidRDefault="00086580" w:rsidP="00086580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14:paraId="144BF78C" w14:textId="77777777" w:rsidR="00086580" w:rsidRPr="00E15E31" w:rsidRDefault="00086580" w:rsidP="00086580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>«Исполнитель», «Финансовый университет»</w:t>
      </w:r>
      <w:r w:rsidRPr="00E15E31">
        <w:rPr>
          <w:rFonts w:ascii="Times New Roman" w:hAnsi="Times New Roman"/>
          <w:sz w:val="28"/>
          <w:szCs w:val="28"/>
        </w:rPr>
        <w:t xml:space="preserve">, имеющее лицензию на осуществление образовательной деятельности 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от 21.12.2021  № </w:t>
      </w:r>
      <w:r w:rsidRPr="00E15E3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Л035-00115-77/00097462 </w:t>
      </w:r>
      <w:r w:rsidRPr="00E15E31">
        <w:rPr>
          <w:rFonts w:ascii="Times New Roman" w:hAnsi="Times New Roman"/>
          <w:sz w:val="28"/>
          <w:szCs w:val="28"/>
        </w:rPr>
        <w:t>и свидетельство о государственной аккредитации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 от 21.06.2022 № 3729</w:t>
      </w:r>
      <w:r w:rsidRPr="00E15E31">
        <w:rPr>
          <w:rFonts w:ascii="Times New Roman" w:hAnsi="Times New Roman"/>
          <w:sz w:val="28"/>
          <w:szCs w:val="28"/>
        </w:rPr>
        <w:t xml:space="preserve">, выданные Федеральной службой по надзору в сфере образования и науки, в лице _____________________________________, действующего на основании доверенности от ___________№____________, с одной стороны, и гражданин(-ка)_________________________________________________,                    </w:t>
      </w:r>
    </w:p>
    <w:p w14:paraId="41647BC5" w14:textId="77777777" w:rsidR="00086580" w:rsidRPr="00E15E31" w:rsidRDefault="00086580" w:rsidP="00086580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15E31">
        <w:rPr>
          <w:rFonts w:ascii="Times New Roman" w:hAnsi="Times New Roman"/>
          <w:sz w:val="28"/>
          <w:szCs w:val="28"/>
        </w:rPr>
        <w:t xml:space="preserve">                           </w:t>
      </w:r>
      <w:r w:rsidRPr="00E15E31">
        <w:rPr>
          <w:rFonts w:ascii="Times New Roman" w:hAnsi="Times New Roman"/>
          <w:sz w:val="24"/>
          <w:szCs w:val="24"/>
        </w:rPr>
        <w:t>(Фамилия, Имя, Отчество (при наличии) лица, зачисляемого на обучение)</w:t>
      </w:r>
    </w:p>
    <w:p w14:paraId="46ECFA1A" w14:textId="77777777" w:rsidR="00086580" w:rsidRPr="00E15E31" w:rsidRDefault="00086580" w:rsidP="00086580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именуемый (-ая) в дальнейшем «Заказчик», с другой стороны, совместно именуемые Стороны, заключили настоящий Договор об оказании платных образовательных услуг 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программе высшего образования </w:t>
      </w:r>
      <w:r w:rsidRPr="00E15E31">
        <w:rPr>
          <w:rFonts w:ascii="Times New Roman" w:hAnsi="Times New Roman"/>
          <w:sz w:val="28"/>
          <w:szCs w:val="28"/>
        </w:rPr>
        <w:t>(далее – Договор) о нижеследующем:</w:t>
      </w:r>
    </w:p>
    <w:p w14:paraId="0C438081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14A58C2A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I. Предмет Договора</w:t>
      </w:r>
    </w:p>
    <w:p w14:paraId="2DFEDCAF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14:paraId="2564EC9C" w14:textId="77777777" w:rsidR="00086580" w:rsidRPr="00E15E31" w:rsidRDefault="00086580" w:rsidP="0008658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–  программе магистратуры _______________ по направлению подготовки __________, факультета/института/</w:t>
      </w:r>
      <w:r w:rsidRPr="00E15E31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E15E31">
        <w:rPr>
          <w:rFonts w:ascii="Times New Roman" w:hAnsi="Times New Roman" w:cs="Times New Roman"/>
          <w:sz w:val="28"/>
          <w:szCs w:val="28"/>
        </w:rPr>
        <w:t xml:space="preserve"> ______ </w:t>
      </w:r>
      <w:r w:rsidRPr="00E15E31">
        <w:rPr>
          <w:rFonts w:ascii="Times New Roman" w:hAnsi="Times New Roman" w:cs="Times New Roman"/>
          <w:sz w:val="24"/>
          <w:szCs w:val="24"/>
        </w:rPr>
        <w:t>(при наличии)</w:t>
      </w:r>
      <w:r w:rsidRPr="00E15E31">
        <w:rPr>
          <w:rFonts w:ascii="Times New Roman" w:hAnsi="Times New Roman" w:cs="Times New Roman"/>
          <w:sz w:val="28"/>
          <w:szCs w:val="28"/>
        </w:rPr>
        <w:t xml:space="preserve"> по очной/заочной форме обучения </w:t>
      </w:r>
      <w:r w:rsidRPr="00E15E31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E15E31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электронного обучения*</w:t>
      </w:r>
      <w:r w:rsidRPr="00E15E31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E15E31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обучение.</w:t>
      </w:r>
    </w:p>
    <w:p w14:paraId="2BD5D7A4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14:paraId="45BE868B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br w:type="page"/>
      </w:r>
      <w:r w:rsidRPr="00E15E31">
        <w:rPr>
          <w:rFonts w:ascii="Times New Roman" w:hAnsi="Times New Roman"/>
          <w:sz w:val="28"/>
          <w:szCs w:val="28"/>
        </w:rPr>
        <w:lastRenderedPageBreak/>
        <w:t>Фактический срок обучения составляет с «__» _____ 20__ г. по «__» _____ 20__г.</w:t>
      </w:r>
      <w:r w:rsidRPr="00E15E31">
        <w:rPr>
          <w:rStyle w:val="a5"/>
          <w:rFonts w:ascii="Times New Roman" w:hAnsi="Times New Roman"/>
          <w:sz w:val="28"/>
          <w:szCs w:val="28"/>
        </w:rPr>
        <w:footnoteReference w:id="3"/>
      </w:r>
    </w:p>
    <w:p w14:paraId="393C65C7" w14:textId="77777777" w:rsidR="00086580" w:rsidRPr="00E15E31" w:rsidRDefault="00086580" w:rsidP="0008658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14:paraId="5D19509E" w14:textId="77777777" w:rsidR="00086580" w:rsidRPr="00E15E31" w:rsidRDefault="00086580" w:rsidP="0008658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E15E31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E15E31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2F36A89F" w14:textId="77777777" w:rsidR="00086580" w:rsidRPr="00E15E31" w:rsidRDefault="00086580" w:rsidP="0008658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EFB2D4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14:paraId="2CAC4B67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68D586D5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2.1. Исполнитель вправе:</w:t>
      </w:r>
    </w:p>
    <w:p w14:paraId="62A2801B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14:paraId="0F1966C6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5C888109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E15E31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E15E31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7BCB1E91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2.3. Заказчику предоставляются академические права в соответствии с </w:t>
      </w:r>
      <w:hyperlink r:id="rId6" w:history="1">
        <w:r w:rsidRPr="00E15E31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E15E31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E15E31">
        <w:rPr>
          <w:rFonts w:ascii="Times New Roman" w:hAnsi="Times New Roman"/>
          <w:sz w:val="28"/>
          <w:szCs w:val="28"/>
        </w:rPr>
        <w:t>. Заказчик также вправе:</w:t>
      </w:r>
    </w:p>
    <w:p w14:paraId="3A609AE2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2722B3D5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7959C326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3A081AB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2.4. Исполнитель обязан:</w:t>
      </w:r>
    </w:p>
    <w:p w14:paraId="3F9B3026" w14:textId="77777777" w:rsidR="00086580" w:rsidRPr="00E15E31" w:rsidRDefault="00086580" w:rsidP="0008658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14:paraId="3F92F008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</w:t>
      </w:r>
      <w:r w:rsidRPr="00E15E31">
        <w:rPr>
          <w:rFonts w:ascii="Times New Roman" w:hAnsi="Times New Roman"/>
          <w:sz w:val="28"/>
          <w:szCs w:val="28"/>
        </w:rPr>
        <w:lastRenderedPageBreak/>
        <w:t xml:space="preserve">предусмотренными </w:t>
      </w:r>
      <w:hyperlink r:id="rId7" w:history="1">
        <w:r w:rsidRPr="00E15E31">
          <w:rPr>
            <w:rFonts w:ascii="Times New Roman" w:hAnsi="Times New Roman"/>
            <w:sz w:val="28"/>
            <w:szCs w:val="28"/>
          </w:rPr>
          <w:t>Законом</w:t>
        </w:r>
      </w:hyperlink>
      <w:r w:rsidRPr="00E15E31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E15E31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15E31">
        <w:rPr>
          <w:rFonts w:ascii="Times New Roman" w:hAnsi="Times New Roman"/>
          <w:sz w:val="28"/>
          <w:szCs w:val="28"/>
        </w:rPr>
        <w:t xml:space="preserve">от 29.12.2012 № 273-ФЗ 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E15E31">
        <w:rPr>
          <w:rFonts w:ascii="Times New Roman" w:hAnsi="Times New Roman"/>
          <w:sz w:val="28"/>
          <w:szCs w:val="28"/>
        </w:rPr>
        <w:t>.</w:t>
      </w:r>
    </w:p>
    <w:p w14:paraId="030F2EAA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2.4.3. Обеспечить Заказчику предусмотренные выбранной образовательной программой условия ее освоения.</w:t>
      </w:r>
    </w:p>
    <w:p w14:paraId="787DD55E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E15E31">
        <w:rPr>
          <w:rFonts w:ascii="Times New Roman" w:hAnsi="Times New Roman"/>
          <w:sz w:val="28"/>
          <w:szCs w:val="28"/>
          <w:lang w:val="en-US"/>
        </w:rPr>
        <w:t>III</w:t>
      </w:r>
      <w:r w:rsidRPr="00E15E31">
        <w:rPr>
          <w:rFonts w:ascii="Times New Roman" w:hAnsi="Times New Roman"/>
          <w:sz w:val="28"/>
          <w:szCs w:val="28"/>
        </w:rPr>
        <w:t xml:space="preserve"> настоящего Договора;</w:t>
      </w:r>
    </w:p>
    <w:p w14:paraId="0E6F7E66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650D436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2.5. Заказчик обязан:</w:t>
      </w:r>
    </w:p>
    <w:p w14:paraId="45EA0E8F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E15E31">
          <w:rPr>
            <w:rFonts w:ascii="Times New Roman" w:hAnsi="Times New Roman"/>
            <w:sz w:val="28"/>
            <w:szCs w:val="28"/>
          </w:rPr>
          <w:t>разделе I</w:t>
        </w:r>
      </w:hyperlink>
      <w:r w:rsidRPr="00E15E31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14:paraId="3F3D4FDA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E31">
        <w:rPr>
          <w:rFonts w:ascii="Times New Roman" w:hAnsi="Times New Roman"/>
          <w:sz w:val="28"/>
          <w:szCs w:val="28"/>
        </w:rPr>
        <w:t>2.5.2 Д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2E2D381C" w14:textId="77777777" w:rsidR="00086580" w:rsidRPr="00E15E31" w:rsidRDefault="00086580" w:rsidP="00086580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2.5.3. Выполнять требования Устава </w:t>
      </w:r>
      <w:r w:rsidRPr="00E15E31">
        <w:rPr>
          <w:rFonts w:ascii="Times New Roman" w:hAnsi="Times New Roman"/>
          <w:sz w:val="28"/>
          <w:szCs w:val="28"/>
        </w:rPr>
        <w:t>Финансового университета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E15E31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14:paraId="17CE62D1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63B19AD4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E15E31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E15E31">
        <w:rPr>
          <w:rFonts w:ascii="Times New Roman" w:hAnsi="Times New Roman"/>
          <w:b/>
          <w:sz w:val="28"/>
          <w:szCs w:val="28"/>
        </w:rPr>
        <w:t xml:space="preserve"> и порядок их оплаты</w:t>
      </w:r>
      <w:r w:rsidRPr="00E15E31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E15E31">
        <w:rPr>
          <w:rFonts w:ascii="Times New Roman" w:hAnsi="Times New Roman"/>
          <w:b/>
          <w:sz w:val="28"/>
          <w:szCs w:val="28"/>
        </w:rPr>
        <w:t xml:space="preserve"> </w:t>
      </w:r>
    </w:p>
    <w:p w14:paraId="2F8DABFB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90B846A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Заказчика составляет __________ рублей.</w:t>
      </w:r>
    </w:p>
    <w:p w14:paraId="79E3B43D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14:paraId="2F869148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14:paraId="58803A37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Стоимость за третий год обучения составляет _______ руб. (сумма прописью).</w:t>
      </w:r>
    </w:p>
    <w:p w14:paraId="4A463FA0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Услуга по настоящему Договору не облагается НДС (пп. 14 п. 2 ст. 149 Налогового кодекса Российской Федерации).</w:t>
      </w:r>
    </w:p>
    <w:p w14:paraId="0403A955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bookmarkStart w:id="2" w:name="_Hlk75887472"/>
    </w:p>
    <w:p w14:paraId="1B83CAF1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14:paraId="2A0D47B5" w14:textId="77777777" w:rsidR="00086580" w:rsidRPr="00E15E31" w:rsidRDefault="00086580" w:rsidP="0008658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- не позднее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E15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15E31">
        <w:rPr>
          <w:rFonts w:ascii="Times New Roman" w:hAnsi="Times New Roman" w:cs="Times New Roman"/>
          <w:sz w:val="28"/>
          <w:szCs w:val="28"/>
        </w:rPr>
        <w:t>семи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15E31">
        <w:rPr>
          <w:rFonts w:ascii="Times New Roman" w:hAnsi="Times New Roman" w:cs="Times New Roman"/>
          <w:sz w:val="28"/>
          <w:szCs w:val="28"/>
        </w:rPr>
        <w:t xml:space="preserve"> рабочих дней после заключения настоящего Договора / не позднее 15 сентября;</w:t>
      </w:r>
    </w:p>
    <w:p w14:paraId="5A84C185" w14:textId="77777777" w:rsidR="00086580" w:rsidRPr="00E15E31" w:rsidRDefault="00086580" w:rsidP="00086580">
      <w:pPr>
        <w:pStyle w:val="ConsPlusNonformat"/>
        <w:ind w:right="-1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15E31">
        <w:rPr>
          <w:rFonts w:ascii="Times New Roman" w:hAnsi="Times New Roman" w:cs="Times New Roman"/>
          <w:sz w:val="24"/>
          <w:szCs w:val="24"/>
        </w:rPr>
        <w:lastRenderedPageBreak/>
        <w:t>(очная форма обучения) / (заочная форма обучения)</w:t>
      </w:r>
    </w:p>
    <w:p w14:paraId="3200F232" w14:textId="77777777" w:rsidR="00086580" w:rsidRPr="00E15E31" w:rsidRDefault="00086580" w:rsidP="0008658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14:paraId="69582AB3" w14:textId="77777777" w:rsidR="00086580" w:rsidRPr="00E15E31" w:rsidRDefault="00086580" w:rsidP="0008658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3.4 Оплата за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3.2. настоящего Договора:</w:t>
      </w:r>
    </w:p>
    <w:p w14:paraId="766AFA41" w14:textId="77777777" w:rsidR="00086580" w:rsidRPr="00E15E31" w:rsidRDefault="00086580" w:rsidP="0008658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- не позднее 5 июля;</w:t>
      </w:r>
    </w:p>
    <w:p w14:paraId="010F78AB" w14:textId="77777777" w:rsidR="00086580" w:rsidRPr="00E15E31" w:rsidRDefault="00086580" w:rsidP="0008658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- не позднее 1 февраля.</w:t>
      </w:r>
      <w:bookmarkEnd w:id="2"/>
    </w:p>
    <w:p w14:paraId="4994DEB5" w14:textId="77777777" w:rsidR="00086580" w:rsidRPr="00E15E31" w:rsidRDefault="00086580" w:rsidP="0008658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и дата настоящего Договора, адрес электронной почты Заказчика.</w:t>
      </w:r>
    </w:p>
    <w:p w14:paraId="6F30B47F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3A896346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14:paraId="43B24713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295D8B28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04B03C8D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14:paraId="780F977B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15E31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E15E31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14:paraId="0933349C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0C75FFF2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E15E31">
        <w:rPr>
          <w:rFonts w:ascii="Times New Roman" w:hAnsi="Times New Roman"/>
          <w:sz w:val="28"/>
          <w:szCs w:val="28"/>
        </w:rPr>
        <w:t>, повлекшего по вине Заказчика его незаконное зачисление в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E15E31">
        <w:rPr>
          <w:rFonts w:ascii="Times New Roman" w:hAnsi="Times New Roman"/>
          <w:sz w:val="28"/>
          <w:szCs w:val="28"/>
        </w:rPr>
        <w:t>;</w:t>
      </w:r>
    </w:p>
    <w:p w14:paraId="25E88E07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по обстоятельствам, не зависящим от воли Заказчика и Исполнителя, в том числе в случае ликвидации Исполнителя.</w:t>
      </w:r>
    </w:p>
    <w:p w14:paraId="659D7556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14:paraId="64AB596E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- применения к Заказчику, достигшему пятнадцати лет, отчисления как меры дисциплинарного взыскания;</w:t>
      </w:r>
    </w:p>
    <w:p w14:paraId="1C92AE19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- невыполнения Заказчиком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422DC674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71233404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- просрочки оплаты стоимости платных образовательных услуг;</w:t>
      </w:r>
    </w:p>
    <w:p w14:paraId="6E8F8286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- невозможности надлежащего исполнения обязательств по оказанию платных </w:t>
      </w:r>
      <w:r w:rsidRPr="00E15E31">
        <w:rPr>
          <w:rFonts w:ascii="Times New Roman" w:hAnsi="Times New Roman"/>
          <w:sz w:val="28"/>
          <w:szCs w:val="28"/>
        </w:rPr>
        <w:lastRenderedPageBreak/>
        <w:t>образовательных услуг вследствие действий (бездействия) Заказчика.</w:t>
      </w:r>
    </w:p>
    <w:p w14:paraId="128F3F4D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14:paraId="1C7C20C0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61012CEE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E15E31">
        <w:rPr>
          <w:rFonts w:ascii="Times New Roman" w:hAnsi="Times New Roman"/>
          <w:sz w:val="24"/>
          <w:szCs w:val="24"/>
        </w:rPr>
        <w:t xml:space="preserve">(нужное подчеркнуть) </w:t>
      </w:r>
      <w:r w:rsidRPr="00E15E31">
        <w:rPr>
          <w:rFonts w:ascii="Times New Roman" w:hAnsi="Times New Roman"/>
          <w:sz w:val="28"/>
          <w:szCs w:val="28"/>
        </w:rPr>
        <w:t>внесенную плату за вычетом суммы, фактически израсходованной на обучение.</w:t>
      </w:r>
    </w:p>
    <w:p w14:paraId="052595BC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0DEDF6A9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14:paraId="7D1C6F0F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6DD7F18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3A61A43F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4EE6C746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14:paraId="06779FBA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14:paraId="36374723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01B0D5C5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805A80D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0C0CF17D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67990F11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75E3E407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14:paraId="42AFCD1D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5.4.4. Расторгнуть Договор.</w:t>
      </w:r>
    </w:p>
    <w:p w14:paraId="6D5CB304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184C865C" w14:textId="77777777" w:rsidR="00086580" w:rsidRDefault="00086580" w:rsidP="0008658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4ACB2C19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lastRenderedPageBreak/>
        <w:t>VI. Срок действия Договора</w:t>
      </w:r>
    </w:p>
    <w:p w14:paraId="6F678928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7205A7B5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Заказчика.</w:t>
      </w:r>
    </w:p>
    <w:p w14:paraId="5DFFC569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14:paraId="38453452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14:paraId="51F50C33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40E1D546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14:paraId="32BFA29E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7.2. В случае подписания настоящего Договора собственноручно, Договор составляется в </w:t>
      </w:r>
      <w:r>
        <w:rPr>
          <w:rFonts w:ascii="Times New Roman" w:hAnsi="Times New Roman"/>
          <w:sz w:val="28"/>
          <w:szCs w:val="28"/>
        </w:rPr>
        <w:t>2 (</w:t>
      </w:r>
      <w:r w:rsidRPr="00E15E31">
        <w:rPr>
          <w:rFonts w:ascii="Times New Roman" w:hAnsi="Times New Roman"/>
          <w:sz w:val="28"/>
          <w:szCs w:val="28"/>
        </w:rPr>
        <w:t>двух</w:t>
      </w:r>
      <w:r>
        <w:rPr>
          <w:rFonts w:ascii="Times New Roman" w:hAnsi="Times New Roman"/>
          <w:sz w:val="28"/>
          <w:szCs w:val="28"/>
        </w:rPr>
        <w:t>)</w:t>
      </w:r>
      <w:r w:rsidRPr="00E15E31">
        <w:rPr>
          <w:rFonts w:ascii="Times New Roman" w:hAnsi="Times New Roman"/>
          <w:sz w:val="28"/>
          <w:szCs w:val="28"/>
        </w:rPr>
        <w:t xml:space="preserve"> экземплярах, имеющих одинаковую юридическую силу, по одному для каждой из Сторон.</w:t>
      </w:r>
    </w:p>
    <w:p w14:paraId="7CCE461C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Заказчика в информационной системе Финансового университета. </w:t>
      </w:r>
    </w:p>
    <w:p w14:paraId="1064A1A7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7.4. Исполнитель обеспечивает Заказчику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Договора, заключенного в электронной форме, на материальном (бумажном) носителе.</w:t>
      </w:r>
    </w:p>
    <w:p w14:paraId="7F9A3258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14:paraId="598A6064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2CA0B113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14:paraId="2BB5EA17" w14:textId="77777777" w:rsidR="00086580" w:rsidRPr="00E15E31" w:rsidRDefault="00086580" w:rsidP="0008658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14:paraId="7CE23311" w14:textId="77777777" w:rsidR="00086580" w:rsidRPr="00E15E31" w:rsidRDefault="00086580" w:rsidP="00086580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br w:type="page"/>
      </w:r>
      <w:r w:rsidRPr="00E15E31">
        <w:rPr>
          <w:rFonts w:ascii="Times New Roman" w:hAnsi="Times New Roman"/>
          <w:b/>
          <w:sz w:val="28"/>
          <w:szCs w:val="28"/>
        </w:rPr>
        <w:lastRenderedPageBreak/>
        <w:t>VIII. Адреса и реквизиты Сторон</w:t>
      </w:r>
      <w:r w:rsidRPr="00E15E31">
        <w:rPr>
          <w:rStyle w:val="a5"/>
          <w:rFonts w:ascii="Times New Roman" w:hAnsi="Times New Roman"/>
          <w:b/>
          <w:sz w:val="28"/>
          <w:szCs w:val="28"/>
        </w:rPr>
        <w:footnoteReference w:id="6"/>
      </w:r>
    </w:p>
    <w:tbl>
      <w:tblPr>
        <w:tblW w:w="1077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3402"/>
      </w:tblGrid>
      <w:tr w:rsidR="00086580" w:rsidRPr="00E15E31" w14:paraId="2A179337" w14:textId="77777777" w:rsidTr="005B4537">
        <w:trPr>
          <w:trHeight w:val="445"/>
        </w:trPr>
        <w:tc>
          <w:tcPr>
            <w:tcW w:w="5387" w:type="dxa"/>
          </w:tcPr>
          <w:p w14:paraId="0CCE14A8" w14:textId="77777777" w:rsidR="00086580" w:rsidRPr="00E15E31" w:rsidRDefault="00086580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58FB1FB6" w14:textId="77777777" w:rsidR="00086580" w:rsidRPr="00E15E31" w:rsidRDefault="00086580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15E31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       ИСПОЛНИТЕЛЬ</w:t>
            </w:r>
          </w:p>
        </w:tc>
        <w:tc>
          <w:tcPr>
            <w:tcW w:w="1985" w:type="dxa"/>
          </w:tcPr>
          <w:p w14:paraId="34FC692D" w14:textId="77777777" w:rsidR="00086580" w:rsidRPr="00E15E31" w:rsidRDefault="0008658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/>
                <w:b/>
                <w:spacing w:val="-5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25BB7F1" w14:textId="77777777" w:rsidR="00086580" w:rsidRPr="00E15E31" w:rsidRDefault="0008658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23AC752A" w14:textId="77777777" w:rsidR="00086580" w:rsidRPr="00E15E31" w:rsidRDefault="0008658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15E31">
              <w:rPr>
                <w:rFonts w:ascii="Times New Roman" w:eastAsia="Times New Roman" w:hAnsi="Times New Roman"/>
                <w:b/>
                <w:sz w:val="26"/>
                <w:szCs w:val="26"/>
              </w:rPr>
              <w:t>ЗАКАЗЧИК</w:t>
            </w:r>
          </w:p>
        </w:tc>
      </w:tr>
      <w:tr w:rsidR="00086580" w:rsidRPr="00E15E31" w14:paraId="7D763C47" w14:textId="77777777" w:rsidTr="005B4537">
        <w:trPr>
          <w:trHeight w:val="2515"/>
        </w:trPr>
        <w:tc>
          <w:tcPr>
            <w:tcW w:w="5387" w:type="dxa"/>
          </w:tcPr>
          <w:p w14:paraId="65777F58" w14:textId="77777777" w:rsidR="00086580" w:rsidRPr="00E15E31" w:rsidRDefault="00086580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5E31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345D2F0F" w14:textId="77777777" w:rsidR="00086580" w:rsidRPr="00E15E31" w:rsidRDefault="00086580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75E30EFD" w14:textId="77777777" w:rsidR="00086580" w:rsidRPr="00E15E31" w:rsidRDefault="00086580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</w:p>
          <w:p w14:paraId="22C2F720" w14:textId="77777777" w:rsidR="00086580" w:rsidRPr="00E15E31" w:rsidRDefault="00086580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E31">
              <w:rPr>
                <w:rFonts w:ascii="Times New Roman" w:hAnsi="Times New Roman"/>
                <w:sz w:val="24"/>
                <w:szCs w:val="24"/>
              </w:rPr>
              <w:t>Телефон______________________________</w:t>
            </w:r>
          </w:p>
          <w:p w14:paraId="2C8F39CD" w14:textId="77777777" w:rsidR="00086580" w:rsidRPr="00E15E31" w:rsidRDefault="00086580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E31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14:paraId="0DA949A3" w14:textId="77777777" w:rsidR="00086580" w:rsidRPr="00E15E31" w:rsidRDefault="00086580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E31">
              <w:rPr>
                <w:rFonts w:ascii="Times New Roman" w:hAnsi="Times New Roman"/>
                <w:sz w:val="24"/>
                <w:szCs w:val="24"/>
              </w:rPr>
              <w:t>почты________________________________</w:t>
            </w:r>
          </w:p>
          <w:p w14:paraId="327AB5BA" w14:textId="77777777" w:rsidR="00086580" w:rsidRPr="00E15E31" w:rsidRDefault="00086580" w:rsidP="005B4537">
            <w:pPr>
              <w:spacing w:after="0" w:line="240" w:lineRule="auto"/>
              <w:ind w:left="600" w:right="-1"/>
              <w:rPr>
                <w:rFonts w:ascii="Times New Roman" w:hAnsi="Times New Roman"/>
                <w:sz w:val="24"/>
                <w:szCs w:val="24"/>
              </w:rPr>
            </w:pPr>
            <w:r w:rsidRPr="00E15E31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</w:t>
            </w:r>
          </w:p>
          <w:p w14:paraId="289A6D4C" w14:textId="77777777" w:rsidR="00086580" w:rsidRPr="00E15E31" w:rsidRDefault="00086580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15E31">
              <w:rPr>
                <w:rFonts w:ascii="Times New Roman" w:hAnsi="Times New Roman"/>
                <w:i/>
                <w:sz w:val="24"/>
                <w:szCs w:val="24"/>
              </w:rPr>
              <w:t>(Платежные реквизиты)</w:t>
            </w:r>
          </w:p>
          <w:p w14:paraId="475FD673" w14:textId="77777777" w:rsidR="00086580" w:rsidRPr="00E15E31" w:rsidRDefault="00086580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B2CB73" w14:textId="77777777" w:rsidR="00086580" w:rsidRPr="00E15E31" w:rsidRDefault="00086580" w:rsidP="005B4537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E15E31">
              <w:rPr>
                <w:rFonts w:ascii="Times New Roman" w:hAnsi="Times New Roman"/>
                <w:i/>
                <w:sz w:val="24"/>
                <w:szCs w:val="24"/>
              </w:rPr>
              <w:t xml:space="preserve">                /______________/________________/</w:t>
            </w:r>
          </w:p>
          <w:p w14:paraId="6033D42A" w14:textId="77777777" w:rsidR="00086580" w:rsidRPr="00E15E31" w:rsidRDefault="00086580" w:rsidP="005B4537">
            <w:pPr>
              <w:spacing w:after="0" w:line="240" w:lineRule="auto"/>
              <w:ind w:left="600" w:right="-1" w:firstLine="709"/>
              <w:rPr>
                <w:b/>
                <w:sz w:val="24"/>
                <w:szCs w:val="24"/>
              </w:rPr>
            </w:pPr>
            <w:r w:rsidRPr="00E15E31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 w:rsidRPr="00E15E31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E15E31">
              <w:rPr>
                <w:rFonts w:ascii="Times New Roman" w:hAnsi="Times New Roman"/>
                <w:i/>
                <w:sz w:val="24"/>
                <w:szCs w:val="24"/>
              </w:rPr>
              <w:t xml:space="preserve">)       </w:t>
            </w:r>
            <w:r w:rsidRPr="00E15E31">
              <w:rPr>
                <w:rFonts w:ascii="Times New Roman" w:hAnsi="Times New Roman"/>
                <w:sz w:val="24"/>
                <w:szCs w:val="24"/>
              </w:rPr>
              <w:t>м.п.</w:t>
            </w:r>
            <w:r w:rsidRPr="00E15E31">
              <w:rPr>
                <w:rFonts w:ascii="Times New Roman" w:hAnsi="Times New Roman"/>
                <w:i/>
                <w:sz w:val="24"/>
                <w:szCs w:val="24"/>
              </w:rPr>
              <w:t xml:space="preserve">       (Ф.И.О.)</w:t>
            </w:r>
          </w:p>
        </w:tc>
        <w:tc>
          <w:tcPr>
            <w:tcW w:w="5387" w:type="dxa"/>
            <w:gridSpan w:val="2"/>
          </w:tcPr>
          <w:p w14:paraId="3F5F43D9" w14:textId="77777777" w:rsidR="00086580" w:rsidRPr="00E15E31" w:rsidRDefault="0008658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15E31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__________________________________________</w:t>
            </w:r>
          </w:p>
          <w:p w14:paraId="44BAA796" w14:textId="77777777" w:rsidR="00086580" w:rsidRPr="00E15E31" w:rsidRDefault="0008658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15E31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(Ф.И.О.)</w:t>
            </w:r>
          </w:p>
          <w:p w14:paraId="47BBF178" w14:textId="77777777" w:rsidR="00086580" w:rsidRPr="00E15E31" w:rsidRDefault="0008658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15E31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рождения__________________________</w:t>
            </w:r>
          </w:p>
          <w:p w14:paraId="102B697B" w14:textId="77777777" w:rsidR="00086580" w:rsidRPr="00E15E31" w:rsidRDefault="00086580" w:rsidP="005B4537">
            <w:pPr>
              <w:widowControl w:val="0"/>
              <w:tabs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ind w:left="314" w:right="-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15E3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Место рождения ________________________</w:t>
            </w:r>
          </w:p>
          <w:p w14:paraId="6C7A41D6" w14:textId="77777777" w:rsidR="00086580" w:rsidRPr="00E15E31" w:rsidRDefault="00086580" w:rsidP="005B4537">
            <w:pPr>
              <w:widowControl w:val="0"/>
              <w:tabs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ind w:left="314" w:right="-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15E3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Серия и номер паспорта___________________</w:t>
            </w:r>
          </w:p>
          <w:p w14:paraId="293CAAC0" w14:textId="77777777" w:rsidR="00086580" w:rsidRPr="00E15E31" w:rsidRDefault="0008658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15E31">
              <w:rPr>
                <w:rFonts w:ascii="Times New Roman" w:hAnsi="Times New Roman"/>
                <w:i/>
                <w:sz w:val="24"/>
                <w:szCs w:val="24"/>
              </w:rPr>
              <w:t>Выдан__________________________________</w:t>
            </w:r>
          </w:p>
          <w:p w14:paraId="176F52E8" w14:textId="77777777" w:rsidR="00086580" w:rsidRPr="00E15E31" w:rsidRDefault="0008658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15E31">
              <w:rPr>
                <w:rFonts w:ascii="Times New Roman" w:hAnsi="Times New Roman"/>
                <w:i/>
                <w:sz w:val="24"/>
                <w:szCs w:val="24"/>
              </w:rPr>
              <w:t>Дата выдачи ____________________________</w:t>
            </w:r>
          </w:p>
          <w:p w14:paraId="24CC48E1" w14:textId="77777777" w:rsidR="00086580" w:rsidRPr="00E15E31" w:rsidRDefault="0008658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15E31">
              <w:rPr>
                <w:rFonts w:ascii="Times New Roman" w:hAnsi="Times New Roman"/>
                <w:i/>
                <w:sz w:val="24"/>
                <w:szCs w:val="24"/>
              </w:rPr>
              <w:t>Код подразделения________________________</w:t>
            </w:r>
          </w:p>
          <w:p w14:paraId="4C1494DD" w14:textId="77777777" w:rsidR="00086580" w:rsidRPr="00E15E31" w:rsidRDefault="0008658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15E31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 w:rsidRPr="00E15E31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___________________________________________________________________________</w:t>
            </w:r>
          </w:p>
          <w:p w14:paraId="4C9FB3CF" w14:textId="77777777" w:rsidR="00086580" w:rsidRPr="00E15E31" w:rsidRDefault="0008658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E15E31">
              <w:rPr>
                <w:rFonts w:ascii="Times New Roman" w:eastAsia="Times New Roman" w:hAnsi="Times New Roman"/>
                <w:i/>
                <w:sz w:val="24"/>
                <w:szCs w:val="24"/>
              </w:rPr>
              <w:t>(место регистрации)</w:t>
            </w:r>
          </w:p>
          <w:p w14:paraId="25C1D7A7" w14:textId="77777777" w:rsidR="00086580" w:rsidRPr="00E15E31" w:rsidRDefault="0008658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E15E31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</w:p>
          <w:p w14:paraId="187AF823" w14:textId="77777777" w:rsidR="00086580" w:rsidRPr="00E15E31" w:rsidRDefault="0008658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E15E31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408E21B8" w14:textId="77777777" w:rsidR="00086580" w:rsidRPr="00E15E31" w:rsidRDefault="0008658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15E31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Сотовый телефон</w:t>
            </w:r>
            <w:r w:rsidRPr="00E15E31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________________________</w:t>
            </w:r>
            <w:r w:rsidRPr="00E15E31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      </w:t>
            </w:r>
          </w:p>
          <w:p w14:paraId="27B062DE" w14:textId="77777777" w:rsidR="00086580" w:rsidRPr="00E15E31" w:rsidRDefault="00086580" w:rsidP="005B4537">
            <w:pPr>
              <w:widowControl w:val="0"/>
              <w:tabs>
                <w:tab w:val="left" w:pos="173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4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E15E31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</w:t>
            </w:r>
            <w:r w:rsidRPr="00E15E31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  <w:r w:rsidRPr="00E15E31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                        </w:t>
            </w:r>
          </w:p>
          <w:p w14:paraId="34CD9C04" w14:textId="77777777" w:rsidR="00086580" w:rsidRPr="00E15E31" w:rsidRDefault="00086580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4EE7163A" w14:textId="77777777" w:rsidR="00086580" w:rsidRPr="00E15E31" w:rsidRDefault="00086580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E15E31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</w:t>
            </w:r>
          </w:p>
          <w:p w14:paraId="124C8192" w14:textId="77777777" w:rsidR="00086580" w:rsidRPr="00E15E31" w:rsidRDefault="00086580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1C1370FE" w14:textId="77777777" w:rsidR="00086580" w:rsidRPr="00E15E31" w:rsidRDefault="00086580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E15E31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/____________________________/</w:t>
            </w:r>
          </w:p>
          <w:p w14:paraId="30E28788" w14:textId="77777777" w:rsidR="00086580" w:rsidRPr="00E15E31" w:rsidRDefault="00086580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E15E31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                   (подпись) </w:t>
            </w:r>
          </w:p>
        </w:tc>
      </w:tr>
    </w:tbl>
    <w:p w14:paraId="3BF361C2" w14:textId="77777777" w:rsidR="00086580" w:rsidRPr="00E15E31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hAnsi="Courier New" w:cs="Courier New"/>
          <w:sz w:val="26"/>
          <w:szCs w:val="26"/>
        </w:rPr>
      </w:pPr>
    </w:p>
    <w:p w14:paraId="02FA33F6" w14:textId="77777777" w:rsidR="00086580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cs="Calibri"/>
        </w:rPr>
      </w:pPr>
    </w:p>
    <w:p w14:paraId="53A807BC" w14:textId="77777777" w:rsidR="00086580" w:rsidRDefault="00086580" w:rsidP="0008658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cs="Calibri"/>
        </w:rPr>
      </w:pPr>
    </w:p>
    <w:p w14:paraId="62F45499" w14:textId="1C195B42" w:rsidR="00273518" w:rsidRPr="00086580" w:rsidRDefault="00DB0128" w:rsidP="00086580">
      <w:pPr>
        <w:rPr>
          <w:rFonts w:cs="Calibri"/>
        </w:rPr>
      </w:pPr>
      <w:bookmarkStart w:id="4" w:name="_GoBack"/>
      <w:bookmarkEnd w:id="0"/>
      <w:bookmarkEnd w:id="4"/>
    </w:p>
    <w:sectPr w:rsidR="00273518" w:rsidRPr="00086580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E99A5" w14:textId="77777777" w:rsidR="00DB0128" w:rsidRDefault="00DB0128" w:rsidP="00E207A2">
      <w:pPr>
        <w:spacing w:after="0" w:line="240" w:lineRule="auto"/>
      </w:pPr>
      <w:r>
        <w:separator/>
      </w:r>
    </w:p>
  </w:endnote>
  <w:endnote w:type="continuationSeparator" w:id="0">
    <w:p w14:paraId="183C310E" w14:textId="77777777" w:rsidR="00DB0128" w:rsidRDefault="00DB0128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C8C830" w14:textId="77777777" w:rsidR="00DB0128" w:rsidRDefault="00DB0128" w:rsidP="00E207A2">
      <w:pPr>
        <w:spacing w:after="0" w:line="240" w:lineRule="auto"/>
      </w:pPr>
      <w:r>
        <w:separator/>
      </w:r>
    </w:p>
  </w:footnote>
  <w:footnote w:type="continuationSeparator" w:id="0">
    <w:p w14:paraId="4E834AB3" w14:textId="77777777" w:rsidR="00DB0128" w:rsidRDefault="00DB0128" w:rsidP="00E207A2">
      <w:pPr>
        <w:spacing w:after="0" w:line="240" w:lineRule="auto"/>
      </w:pPr>
      <w:r>
        <w:continuationSeparator/>
      </w:r>
    </w:p>
  </w:footnote>
  <w:footnote w:id="1">
    <w:p w14:paraId="036EE5FB" w14:textId="77777777" w:rsidR="00086580" w:rsidRPr="007D6ED6" w:rsidRDefault="00086580" w:rsidP="00086580">
      <w:pPr>
        <w:pStyle w:val="a3"/>
        <w:jc w:val="both"/>
      </w:pPr>
      <w:r w:rsidRPr="007D6ED6">
        <w:rPr>
          <w:rStyle w:val="a5"/>
        </w:rPr>
        <w:footnoteRef/>
      </w:r>
      <w:r w:rsidRPr="007D6ED6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50798F98" w14:textId="77777777" w:rsidR="00086580" w:rsidRDefault="00086580" w:rsidP="00086580">
      <w:pPr>
        <w:pStyle w:val="a3"/>
        <w:jc w:val="both"/>
      </w:pPr>
      <w:r w:rsidRPr="007D6ED6">
        <w:rPr>
          <w:rStyle w:val="a5"/>
        </w:rPr>
        <w:footnoteRef/>
      </w:r>
      <w:r w:rsidRPr="007D6ED6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">
    <w:p w14:paraId="6286AA03" w14:textId="77777777" w:rsidR="00086580" w:rsidRPr="00252A02" w:rsidRDefault="00086580" w:rsidP="00086580">
      <w:pPr>
        <w:pStyle w:val="a3"/>
        <w:jc w:val="both"/>
      </w:pPr>
      <w:r w:rsidRPr="00252A02">
        <w:rPr>
          <w:rStyle w:val="a5"/>
        </w:rPr>
        <w:footnoteRef/>
      </w:r>
      <w:r w:rsidRPr="00252A02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63350F3A" w14:textId="77777777" w:rsidR="00086580" w:rsidRDefault="00086580" w:rsidP="00086580">
      <w:pPr>
        <w:pStyle w:val="a3"/>
      </w:pPr>
      <w:r>
        <w:rPr>
          <w:rStyle w:val="a5"/>
        </w:rPr>
        <w:footnoteRef/>
      </w:r>
      <w:r>
        <w:t xml:space="preserve"> </w:t>
      </w:r>
      <w:r w:rsidRPr="00D23CB5">
        <w:t>Филиалы Финансового университета самостоятельно устанавливают даты оплаты по Договору.</w:t>
      </w:r>
    </w:p>
  </w:footnote>
  <w:footnote w:id="5">
    <w:p w14:paraId="0596119F" w14:textId="77777777" w:rsidR="00086580" w:rsidRDefault="00086580" w:rsidP="0008658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bookmarkStart w:id="1" w:name="_Hlk75887414"/>
      <w:r w:rsidRPr="00D23CB5">
        <w:t>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</w:t>
      </w:r>
      <w:r>
        <w:t>ю</w:t>
      </w:r>
      <w:r w:rsidRPr="00D23CB5">
        <w:t>тся из расчета фактического срока обучения.</w:t>
      </w:r>
      <w:bookmarkEnd w:id="1"/>
    </w:p>
  </w:footnote>
  <w:footnote w:id="6">
    <w:p w14:paraId="692EA34D" w14:textId="77777777" w:rsidR="00086580" w:rsidRDefault="00086580" w:rsidP="00086580">
      <w:pPr>
        <w:pStyle w:val="a3"/>
      </w:pPr>
      <w:r>
        <w:rPr>
          <w:rStyle w:val="a5"/>
        </w:rPr>
        <w:footnoteRef/>
      </w:r>
      <w:r>
        <w:t xml:space="preserve"> </w:t>
      </w:r>
      <w:bookmarkStart w:id="3" w:name="_Hlk138158795"/>
      <w:r w:rsidRPr="007A5BF1">
        <w:t>Графа с подписями Сторон указывается в случае собственноручного подписания Сторонами настоящего Договора.</w:t>
      </w:r>
      <w:bookmarkEnd w:id="3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086580"/>
    <w:rsid w:val="00243D60"/>
    <w:rsid w:val="002B79D7"/>
    <w:rsid w:val="00531251"/>
    <w:rsid w:val="005B0C96"/>
    <w:rsid w:val="005D0868"/>
    <w:rsid w:val="006367AC"/>
    <w:rsid w:val="006B2995"/>
    <w:rsid w:val="00735798"/>
    <w:rsid w:val="00777EE2"/>
    <w:rsid w:val="007B580A"/>
    <w:rsid w:val="00857067"/>
    <w:rsid w:val="00907F81"/>
    <w:rsid w:val="009C6B43"/>
    <w:rsid w:val="00A3207D"/>
    <w:rsid w:val="00C575D2"/>
    <w:rsid w:val="00C67E2E"/>
    <w:rsid w:val="00D316AE"/>
    <w:rsid w:val="00DB0128"/>
    <w:rsid w:val="00DB1A3D"/>
    <w:rsid w:val="00DB276E"/>
    <w:rsid w:val="00E207A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2392</Words>
  <Characters>13638</Characters>
  <Application>Microsoft Office Word</Application>
  <DocSecurity>0</DocSecurity>
  <Lines>113</Lines>
  <Paragraphs>31</Paragraphs>
  <ScaleCrop>false</ScaleCrop>
  <Company/>
  <LinksUpToDate>false</LinksUpToDate>
  <CharactersWithSpaces>15999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11</cp:revision>
  <dcterms:created xsi:type="dcterms:W3CDTF">2023-06-22T14:43:00Z</dcterms:created>
  <dcterms:modified xsi:type="dcterms:W3CDTF">2023-06-22T14:56:00Z</dcterms:modified>
</cp:coreProperties>
</file>