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0CE" w:rsidRDefault="002358DC" w:rsidP="005734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8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358D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​</w:t>
      </w:r>
      <w:r w:rsidRPr="00235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результатах приема по реализуемым образовательным программам высшего образования</w:t>
      </w:r>
    </w:p>
    <w:p w:rsidR="002358DC" w:rsidRDefault="002358DC" w:rsidP="004350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</w:t>
      </w:r>
      <w:r w:rsidR="00F7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35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F7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4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</w:t>
      </w:r>
    </w:p>
    <w:p w:rsidR="002459F1" w:rsidRDefault="002459F1" w:rsidP="004350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Borders>
          <w:top w:val="single" w:sz="6" w:space="0" w:color="009AC3"/>
          <w:left w:val="single" w:sz="6" w:space="0" w:color="009AC3"/>
          <w:bottom w:val="single" w:sz="6" w:space="0" w:color="009AC3"/>
          <w:right w:val="single" w:sz="6" w:space="0" w:color="009AC3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1"/>
        <w:gridCol w:w="3103"/>
        <w:gridCol w:w="1650"/>
        <w:gridCol w:w="1196"/>
        <w:gridCol w:w="1667"/>
        <w:gridCol w:w="1663"/>
        <w:gridCol w:w="1662"/>
        <w:gridCol w:w="1662"/>
        <w:gridCol w:w="1884"/>
      </w:tblGrid>
      <w:tr w:rsidR="002459F1" w:rsidRPr="002358DC" w:rsidTr="009F3F7B">
        <w:trPr>
          <w:trHeight w:val="2238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​</w:t>
            </w:r>
            <w:r w:rsidRPr="002E3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Код</w:t>
            </w:r>
          </w:p>
          <w:p w:rsidR="002459F1" w:rsidRPr="002358DC" w:rsidRDefault="002459F1" w:rsidP="00245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шифр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2459F1" w:rsidRPr="002358DC" w:rsidRDefault="002459F1" w:rsidP="002459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Наименование 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профессии, 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специальности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, 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направления подготовки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, наименование группы научных специальностей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2459F1" w:rsidRPr="002E3C20" w:rsidRDefault="002459F1" w:rsidP="002459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Уровень образования</w:t>
            </w:r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2459F1" w:rsidRPr="002358DC" w:rsidRDefault="002459F1" w:rsidP="002459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Форм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ы</w:t>
            </w:r>
          </w:p>
          <w:p w:rsidR="002459F1" w:rsidRPr="002358DC" w:rsidRDefault="002459F1" w:rsidP="002459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обучения</w:t>
            </w:r>
          </w:p>
          <w:p w:rsidR="002459F1" w:rsidRPr="002358DC" w:rsidRDefault="002459F1" w:rsidP="00245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  <w:t>​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  <w:t xml:space="preserve">​ 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Сведения о численности обучающихся за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 счет бюджетных ассигнований федерального бюджета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Сведения о численности обучающихся 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за счет бюджет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ов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Сведения о численности обучающихся 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за счет местных бюджетов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</w:tcPr>
          <w:p w:rsidR="002459F1" w:rsidRPr="002358DC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Сведения о численности обучающихся за счет средств физических и (или) юридических лиц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2459F1" w:rsidRPr="002358DC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Средняя сумма набранных баллов по всем вступительным испытаниям </w:t>
            </w:r>
            <w:r w:rsidRPr="002358DC"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  <w:t>  ​</w:t>
            </w:r>
          </w:p>
        </w:tc>
      </w:tr>
      <w:tr w:rsidR="002459F1" w:rsidRPr="002E3C20" w:rsidTr="009F3F7B">
        <w:trPr>
          <w:trHeight w:val="220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459F1" w:rsidRPr="002E3C20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459F1" w:rsidRPr="002E3C20" w:rsidTr="009F3F7B">
        <w:trPr>
          <w:trHeight w:val="220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459F1" w:rsidRPr="00C012A4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459F1" w:rsidRPr="00C012A4" w:rsidRDefault="002459F1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2459F1" w:rsidRPr="00C012A4" w:rsidRDefault="009F3F7B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- бакалавриат</w:t>
            </w:r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459F1" w:rsidRPr="00C012A4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459F1" w:rsidRPr="00C0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чная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358DC" w:rsidRPr="00C012A4" w:rsidRDefault="00F74EB9" w:rsidP="002459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2459F1" w:rsidRPr="00C012A4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2459F1" w:rsidRPr="00C012A4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2459F1" w:rsidRPr="00C012A4" w:rsidRDefault="003C7B75" w:rsidP="00F74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74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2459F1" w:rsidRPr="003C7B75" w:rsidRDefault="00F74EB9" w:rsidP="00A7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71,55</w:t>
            </w:r>
          </w:p>
        </w:tc>
      </w:tr>
      <w:tr w:rsidR="009F3F7B" w:rsidRPr="002E3C20" w:rsidTr="009F3F7B">
        <w:trPr>
          <w:trHeight w:val="220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F3F7B" w:rsidRPr="00A6698A" w:rsidRDefault="009F3F7B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38.03.05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F3F7B" w:rsidRPr="00A6698A" w:rsidRDefault="009F3F7B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Бизнес-информатика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9F3F7B" w:rsidRPr="00A6698A" w:rsidRDefault="009F3F7B" w:rsidP="00C0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- бакалавриат</w:t>
            </w:r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F3F7B" w:rsidRPr="00A6698A" w:rsidRDefault="009F3F7B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F3F7B" w:rsidRPr="00A6698A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9F3F7B" w:rsidRPr="00A6698A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9F3F7B" w:rsidRPr="00A6698A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9F3F7B" w:rsidRPr="00A6698A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F3F7B" w:rsidRPr="003C7B75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71,17</w:t>
            </w:r>
          </w:p>
        </w:tc>
      </w:tr>
      <w:tr w:rsidR="003C7B75" w:rsidRPr="002E3C20" w:rsidTr="009F3F7B">
        <w:trPr>
          <w:trHeight w:val="220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A6698A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40.03.01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A6698A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A6698A" w:rsidRDefault="003C7B75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A6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A6698A" w:rsidRDefault="003C7B75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A6698A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A6698A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Default="00F74EB9" w:rsidP="00F74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71, 7</w:t>
            </w:r>
          </w:p>
        </w:tc>
      </w:tr>
      <w:tr w:rsidR="00F74EB9" w:rsidRPr="002E3C20" w:rsidTr="009F3F7B">
        <w:trPr>
          <w:trHeight w:val="220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01.03.02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Прикладная математика и информатика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F74EB9" w:rsidRPr="00A6698A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A6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Pr="00A6698A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применением ДОТ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F74EB9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F74EB9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F74EB9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71,14</w:t>
            </w:r>
          </w:p>
        </w:tc>
      </w:tr>
      <w:tr w:rsidR="003C7B75" w:rsidRPr="002E3C20" w:rsidTr="009F3F7B">
        <w:trPr>
          <w:trHeight w:val="220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2C2402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2C2402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2C2402" w:rsidRDefault="003C7B75" w:rsidP="00C0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- бакалавриат</w:t>
            </w:r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2C2402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2C2402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2C2402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2C2402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2C2402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C012A4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71,52</w:t>
            </w:r>
          </w:p>
        </w:tc>
      </w:tr>
      <w:tr w:rsidR="003C7B75" w:rsidRPr="002E3C20" w:rsidTr="009F3F7B">
        <w:trPr>
          <w:trHeight w:val="220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40.03.01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C7B75" w:rsidP="00C0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- бакалавриат</w:t>
            </w:r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BB13B2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71,6</w:t>
            </w:r>
          </w:p>
        </w:tc>
      </w:tr>
      <w:tr w:rsidR="003C7B75" w:rsidRPr="002E3C20" w:rsidTr="009F3F7B">
        <w:trPr>
          <w:trHeight w:val="220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42.03.01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 и связи с общественностью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C7B75" w:rsidP="00C0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- бакалавриат</w:t>
            </w:r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62D1C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62D1C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62D1C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62D1C" w:rsidP="00F74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74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BB13B2" w:rsidRDefault="00F74EB9" w:rsidP="00837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71,4</w:t>
            </w:r>
          </w:p>
        </w:tc>
      </w:tr>
      <w:tr w:rsidR="003C7B75" w:rsidRPr="002E3C20" w:rsidTr="009F3F7B">
        <w:trPr>
          <w:trHeight w:val="220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C01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C01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C7B75" w:rsidP="00C0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- магистратура</w:t>
            </w:r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F74EB9" w:rsidP="00C01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</w:t>
            </w:r>
            <w:r w:rsidR="003C7B75"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чная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C012A4" w:rsidRDefault="00F74EB9" w:rsidP="003A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62D1C" w:rsidP="003A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62D1C" w:rsidP="003A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F74EB9" w:rsidP="003A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6753F8" w:rsidRDefault="00F74EB9" w:rsidP="0024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48,5</w:t>
            </w:r>
          </w:p>
        </w:tc>
      </w:tr>
      <w:tr w:rsidR="003C7B75" w:rsidRPr="002E3C20" w:rsidTr="009F3F7B">
        <w:trPr>
          <w:trHeight w:val="332"/>
        </w:trPr>
        <w:tc>
          <w:tcPr>
            <w:tcW w:w="106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C01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40.04.01</w:t>
            </w:r>
          </w:p>
        </w:tc>
        <w:tc>
          <w:tcPr>
            <w:tcW w:w="310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3C7B75" w:rsidP="00C01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165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3C7B75" w:rsidP="00C0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- магистратура</w:t>
            </w:r>
          </w:p>
        </w:tc>
        <w:tc>
          <w:tcPr>
            <w:tcW w:w="119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740198" w:rsidRDefault="00F74EB9" w:rsidP="00C01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C7B75" w:rsidRPr="007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чная</w:t>
            </w:r>
          </w:p>
        </w:tc>
        <w:tc>
          <w:tcPr>
            <w:tcW w:w="166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BB13B2" w:rsidRDefault="00F74EB9" w:rsidP="00BB13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6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BB13B2" w:rsidP="003A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BB13B2" w:rsidP="003A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3C7B75" w:rsidRPr="00740198" w:rsidRDefault="00F74EB9" w:rsidP="00740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8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3C7B75" w:rsidRPr="006753F8" w:rsidRDefault="0011254B" w:rsidP="00F74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112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F74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2,57</w:t>
            </w:r>
          </w:p>
        </w:tc>
      </w:tr>
    </w:tbl>
    <w:p w:rsidR="00970776" w:rsidRDefault="00970776" w:rsidP="00740198"/>
    <w:p w:rsidR="00E27BDC" w:rsidRDefault="00E27BDC" w:rsidP="00740198"/>
    <w:p w:rsidR="00E27BDC" w:rsidRPr="004379DC" w:rsidRDefault="00E27BDC" w:rsidP="00E27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379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результатах приема по реализуемым образовательным программам среднего профессионального образования</w:t>
      </w:r>
    </w:p>
    <w:p w:rsidR="00E27BDC" w:rsidRPr="004379DC" w:rsidRDefault="003C7B75" w:rsidP="00E27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202</w:t>
      </w:r>
      <w:r w:rsidR="00F74E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-202</w:t>
      </w:r>
      <w:r w:rsidR="00F74E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E27BDC" w:rsidRPr="004379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учебный год</w:t>
      </w:r>
    </w:p>
    <w:p w:rsidR="00E27BDC" w:rsidRDefault="00E27BDC" w:rsidP="00E27B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Borders>
          <w:top w:val="single" w:sz="6" w:space="0" w:color="009AC3"/>
          <w:left w:val="single" w:sz="6" w:space="0" w:color="009AC3"/>
          <w:bottom w:val="single" w:sz="6" w:space="0" w:color="009AC3"/>
          <w:right w:val="single" w:sz="6" w:space="0" w:color="009AC3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8"/>
        <w:gridCol w:w="3100"/>
        <w:gridCol w:w="1647"/>
        <w:gridCol w:w="1303"/>
        <w:gridCol w:w="1569"/>
        <w:gridCol w:w="1659"/>
        <w:gridCol w:w="1658"/>
        <w:gridCol w:w="1658"/>
        <w:gridCol w:w="1886"/>
      </w:tblGrid>
      <w:tr w:rsidR="00E27BDC" w:rsidRPr="002358DC" w:rsidTr="003C7B75">
        <w:trPr>
          <w:trHeight w:val="2238"/>
        </w:trPr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7BDC" w:rsidRPr="002E3C20" w:rsidRDefault="00E27BDC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​</w:t>
            </w:r>
            <w:r w:rsidRPr="002E3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Код</w:t>
            </w:r>
          </w:p>
          <w:p w:rsidR="00E27BDC" w:rsidRPr="002358DC" w:rsidRDefault="00E27BDC" w:rsidP="003C7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шифр</w:t>
            </w:r>
          </w:p>
        </w:tc>
        <w:tc>
          <w:tcPr>
            <w:tcW w:w="293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7BDC" w:rsidRPr="002358DC" w:rsidRDefault="00E27BDC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Наименование 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профессии, 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специальности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, 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направления подготовки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, наименование группы научных специальностей</w:t>
            </w:r>
          </w:p>
        </w:tc>
        <w:tc>
          <w:tcPr>
            <w:tcW w:w="155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E27BDC" w:rsidRPr="002E3C20" w:rsidRDefault="00E27BDC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Уровень образования</w:t>
            </w:r>
          </w:p>
        </w:tc>
        <w:tc>
          <w:tcPr>
            <w:tcW w:w="123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7BDC" w:rsidRPr="002358DC" w:rsidRDefault="00E27BDC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Форм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ы</w:t>
            </w:r>
          </w:p>
          <w:p w:rsidR="00E27BDC" w:rsidRPr="002358DC" w:rsidRDefault="00E27BDC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обучения</w:t>
            </w:r>
          </w:p>
          <w:p w:rsidR="00E27BDC" w:rsidRPr="002358DC" w:rsidRDefault="00E27BDC" w:rsidP="003C7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358DC"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  <w:t>​</w:t>
            </w:r>
          </w:p>
        </w:tc>
        <w:tc>
          <w:tcPr>
            <w:tcW w:w="148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7BDC" w:rsidRPr="002E3C20" w:rsidRDefault="00E27BDC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  <w:t xml:space="preserve">​ 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Сведения о численности обучающихся за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 счет бюджетных ассигнований федерального бюджета</w:t>
            </w:r>
          </w:p>
        </w:tc>
        <w:tc>
          <w:tcPr>
            <w:tcW w:w="157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E27BDC" w:rsidRPr="002E3C20" w:rsidRDefault="00E27BDC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Сведения о численности обучающихся 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за счет бюджет</w:t>
            </w: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ов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157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E27BDC" w:rsidRPr="002E3C20" w:rsidRDefault="00E27BDC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Сведения о численности обучающихся </w:t>
            </w:r>
            <w:r w:rsidRPr="00235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за счет местных бюджетов</w:t>
            </w:r>
          </w:p>
        </w:tc>
        <w:tc>
          <w:tcPr>
            <w:tcW w:w="157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E27BDC" w:rsidRPr="002358DC" w:rsidRDefault="00E27BDC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 w:rsidRPr="002E3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Сведения о численности обучающихся за счет средств физических и (или) юридических лиц</w:t>
            </w:r>
          </w:p>
        </w:tc>
        <w:tc>
          <w:tcPr>
            <w:tcW w:w="17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E27BDC" w:rsidRPr="002358DC" w:rsidRDefault="00E27BDC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  <w:t>Средний балл аттестата</w:t>
            </w:r>
            <w:r w:rsidRPr="002358DC"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ru-RU"/>
              </w:rPr>
              <w:t>​</w:t>
            </w:r>
          </w:p>
        </w:tc>
      </w:tr>
      <w:tr w:rsidR="00E27BDC" w:rsidRPr="002358DC" w:rsidTr="00F74EB9">
        <w:trPr>
          <w:trHeight w:val="2238"/>
        </w:trPr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27BDC" w:rsidRPr="002358DC" w:rsidRDefault="00E27BDC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38.02.01</w:t>
            </w:r>
          </w:p>
        </w:tc>
        <w:tc>
          <w:tcPr>
            <w:tcW w:w="293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27BDC" w:rsidRDefault="00E27BDC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 xml:space="preserve">Экономика и бухгалтерский учет </w:t>
            </w:r>
          </w:p>
          <w:p w:rsidR="00E27BDC" w:rsidRPr="002358DC" w:rsidRDefault="00E27BDC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(по отраслям)</w:t>
            </w:r>
          </w:p>
        </w:tc>
        <w:tc>
          <w:tcPr>
            <w:tcW w:w="155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E27BDC" w:rsidRPr="002E3C20" w:rsidRDefault="00E27BDC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Среднее профессиональное образование (на базе основного общего образования)</w:t>
            </w:r>
          </w:p>
        </w:tc>
        <w:tc>
          <w:tcPr>
            <w:tcW w:w="123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27BDC" w:rsidRPr="002358DC" w:rsidRDefault="00E27BDC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очная</w:t>
            </w:r>
          </w:p>
        </w:tc>
        <w:tc>
          <w:tcPr>
            <w:tcW w:w="148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27BDC" w:rsidRPr="004379DC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20</w:t>
            </w:r>
          </w:p>
        </w:tc>
        <w:tc>
          <w:tcPr>
            <w:tcW w:w="157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E27BDC" w:rsidRPr="002E3C20" w:rsidRDefault="00E27BDC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0</w:t>
            </w:r>
          </w:p>
        </w:tc>
        <w:tc>
          <w:tcPr>
            <w:tcW w:w="157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E27BDC" w:rsidRPr="002E3C20" w:rsidRDefault="00E27BDC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0</w:t>
            </w:r>
          </w:p>
        </w:tc>
        <w:tc>
          <w:tcPr>
            <w:tcW w:w="157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E27BDC" w:rsidRPr="002E3C20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20</w:t>
            </w:r>
          </w:p>
        </w:tc>
        <w:tc>
          <w:tcPr>
            <w:tcW w:w="17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27BDC" w:rsidRPr="002358DC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4,16</w:t>
            </w:r>
          </w:p>
        </w:tc>
        <w:bookmarkStart w:id="0" w:name="_GoBack"/>
        <w:bookmarkEnd w:id="0"/>
      </w:tr>
      <w:tr w:rsidR="00F74EB9" w:rsidRPr="002358DC" w:rsidTr="003C7B75">
        <w:trPr>
          <w:trHeight w:val="2238"/>
        </w:trPr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lastRenderedPageBreak/>
              <w:t>40.02.04</w:t>
            </w:r>
          </w:p>
        </w:tc>
        <w:tc>
          <w:tcPr>
            <w:tcW w:w="293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Default="00F74EB9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Юриспруденция</w:t>
            </w:r>
          </w:p>
        </w:tc>
        <w:tc>
          <w:tcPr>
            <w:tcW w:w="155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</w:tcPr>
          <w:p w:rsidR="00F74EB9" w:rsidRDefault="00F74EB9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Среднее профессиональное образование (на базе основного общего образования)</w:t>
            </w:r>
          </w:p>
        </w:tc>
        <w:tc>
          <w:tcPr>
            <w:tcW w:w="123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Default="00F74EB9" w:rsidP="003C7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очная</w:t>
            </w:r>
          </w:p>
        </w:tc>
        <w:tc>
          <w:tcPr>
            <w:tcW w:w="1485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Pr="004379DC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3"/>
                <w:lang w:eastAsia="ru-RU"/>
              </w:rPr>
              <w:t>0</w:t>
            </w:r>
          </w:p>
        </w:tc>
        <w:tc>
          <w:tcPr>
            <w:tcW w:w="1571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</w:tcPr>
          <w:p w:rsidR="00F74EB9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0</w:t>
            </w:r>
          </w:p>
        </w:tc>
        <w:tc>
          <w:tcPr>
            <w:tcW w:w="1570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</w:tcPr>
          <w:p w:rsidR="00F74EB9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0</w:t>
            </w:r>
          </w:p>
        </w:tc>
        <w:tc>
          <w:tcPr>
            <w:tcW w:w="1570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</w:tcPr>
          <w:p w:rsidR="00F74EB9" w:rsidRDefault="00F74EB9" w:rsidP="00F74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16</w:t>
            </w:r>
          </w:p>
        </w:tc>
        <w:tc>
          <w:tcPr>
            <w:tcW w:w="1786" w:type="dxa"/>
            <w:tcBorders>
              <w:top w:val="single" w:sz="6" w:space="0" w:color="009AC3"/>
              <w:left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4EB9" w:rsidRDefault="00F74EB9" w:rsidP="003C7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3"/>
                <w:lang w:eastAsia="ru-RU"/>
              </w:rPr>
              <w:t>4,17</w:t>
            </w:r>
          </w:p>
        </w:tc>
      </w:tr>
    </w:tbl>
    <w:p w:rsidR="00E27BDC" w:rsidRDefault="00E27BDC" w:rsidP="00740198"/>
    <w:sectPr w:rsidR="00E27BDC" w:rsidSect="0057343D"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DC"/>
    <w:rsid w:val="000404D8"/>
    <w:rsid w:val="0011254B"/>
    <w:rsid w:val="0013563D"/>
    <w:rsid w:val="002358DC"/>
    <w:rsid w:val="002459F1"/>
    <w:rsid w:val="002C2402"/>
    <w:rsid w:val="002E3C20"/>
    <w:rsid w:val="00362D1C"/>
    <w:rsid w:val="00395B2D"/>
    <w:rsid w:val="003A6C5F"/>
    <w:rsid w:val="003A7916"/>
    <w:rsid w:val="003C7B75"/>
    <w:rsid w:val="00401D3A"/>
    <w:rsid w:val="004350CE"/>
    <w:rsid w:val="0057343D"/>
    <w:rsid w:val="006254A3"/>
    <w:rsid w:val="006753F8"/>
    <w:rsid w:val="006F660A"/>
    <w:rsid w:val="00717C9D"/>
    <w:rsid w:val="00736921"/>
    <w:rsid w:val="00740198"/>
    <w:rsid w:val="00837296"/>
    <w:rsid w:val="008D5AC6"/>
    <w:rsid w:val="00900E43"/>
    <w:rsid w:val="00970776"/>
    <w:rsid w:val="009F3F7B"/>
    <w:rsid w:val="00A6698A"/>
    <w:rsid w:val="00A77270"/>
    <w:rsid w:val="00AE22C4"/>
    <w:rsid w:val="00BB13B2"/>
    <w:rsid w:val="00C012A4"/>
    <w:rsid w:val="00C60F6E"/>
    <w:rsid w:val="00E27BDC"/>
    <w:rsid w:val="00F025EF"/>
    <w:rsid w:val="00F74EB9"/>
    <w:rsid w:val="00FD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5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4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8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26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539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64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004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8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019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704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956121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029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9367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546301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63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4869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4589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</dc:creator>
  <cp:lastModifiedBy>Localadmin</cp:lastModifiedBy>
  <cp:revision>2</cp:revision>
  <dcterms:created xsi:type="dcterms:W3CDTF">2026-09-21T06:54:00Z</dcterms:created>
  <dcterms:modified xsi:type="dcterms:W3CDTF">2026-09-21T06:54:00Z</dcterms:modified>
</cp:coreProperties>
</file>