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1D529623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1834ED">
        <w:rPr>
          <w:rFonts w:ascii="Times New Roman" w:hAnsi="Times New Roman" w:cs="Times New Roman"/>
          <w:b/>
          <w:sz w:val="28"/>
          <w:szCs w:val="28"/>
        </w:rPr>
        <w:t>3</w:t>
      </w:r>
      <w:r w:rsidR="002916F9">
        <w:rPr>
          <w:rFonts w:ascii="Times New Roman" w:hAnsi="Times New Roman" w:cs="Times New Roman"/>
          <w:b/>
          <w:sz w:val="28"/>
          <w:szCs w:val="28"/>
        </w:rPr>
        <w:t>5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E18E050" w14:textId="77777777" w:rsidR="00C5337E" w:rsidRDefault="00C5337E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C5337E">
        <w:rPr>
          <w:rFonts w:ascii="Times New Roman" w:hAnsi="Times New Roman" w:cs="Times New Roman"/>
          <w:sz w:val="28"/>
          <w:szCs w:val="28"/>
          <w:u w:val="single"/>
        </w:rPr>
        <w:t>Лашицкии</w:t>
      </w:r>
      <w:proofErr w:type="spellEnd"/>
      <w:r w:rsidRPr="00C5337E">
        <w:rPr>
          <w:rFonts w:ascii="Times New Roman" w:hAnsi="Times New Roman" w:cs="Times New Roman"/>
          <w:sz w:val="28"/>
          <w:szCs w:val="28"/>
          <w:u w:val="single"/>
        </w:rPr>
        <w:t xml:space="preserve">̆ Вячеслав </w:t>
      </w:r>
      <w:proofErr w:type="spellStart"/>
      <w:r w:rsidRPr="00C5337E">
        <w:rPr>
          <w:rFonts w:ascii="Times New Roman" w:hAnsi="Times New Roman" w:cs="Times New Roman"/>
          <w:sz w:val="28"/>
          <w:szCs w:val="28"/>
          <w:u w:val="single"/>
        </w:rPr>
        <w:t>Алексеевич</w:t>
      </w:r>
    </w:p>
    <w:p w14:paraId="296BBB12" w14:textId="71636B50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2916F9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617F"/>
    <w:rsid w:val="0011523B"/>
    <w:rsid w:val="001409EB"/>
    <w:rsid w:val="001834ED"/>
    <w:rsid w:val="001B6485"/>
    <w:rsid w:val="001E32FD"/>
    <w:rsid w:val="0021778D"/>
    <w:rsid w:val="00222F1A"/>
    <w:rsid w:val="002916F9"/>
    <w:rsid w:val="003013DC"/>
    <w:rsid w:val="003167A7"/>
    <w:rsid w:val="00324F29"/>
    <w:rsid w:val="00353CF2"/>
    <w:rsid w:val="003C48C6"/>
    <w:rsid w:val="004974A4"/>
    <w:rsid w:val="004B35E0"/>
    <w:rsid w:val="004D3125"/>
    <w:rsid w:val="004D37F4"/>
    <w:rsid w:val="004D5B84"/>
    <w:rsid w:val="00514EA5"/>
    <w:rsid w:val="005F4696"/>
    <w:rsid w:val="0062339C"/>
    <w:rsid w:val="006256F8"/>
    <w:rsid w:val="00661D97"/>
    <w:rsid w:val="006A25B7"/>
    <w:rsid w:val="0074097E"/>
    <w:rsid w:val="007924C6"/>
    <w:rsid w:val="007E025B"/>
    <w:rsid w:val="00844556"/>
    <w:rsid w:val="008577B9"/>
    <w:rsid w:val="00862A1F"/>
    <w:rsid w:val="00886923"/>
    <w:rsid w:val="008A061C"/>
    <w:rsid w:val="008B7500"/>
    <w:rsid w:val="008D11C2"/>
    <w:rsid w:val="008D6F92"/>
    <w:rsid w:val="00927627"/>
    <w:rsid w:val="00944FAD"/>
    <w:rsid w:val="009B336C"/>
    <w:rsid w:val="009E4968"/>
    <w:rsid w:val="00A02356"/>
    <w:rsid w:val="00A11807"/>
    <w:rsid w:val="00A35CC6"/>
    <w:rsid w:val="00A47F92"/>
    <w:rsid w:val="00A90E0C"/>
    <w:rsid w:val="00C062A5"/>
    <w:rsid w:val="00C5337E"/>
    <w:rsid w:val="00D04620"/>
    <w:rsid w:val="00D04ED3"/>
    <w:rsid w:val="00D50547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4</cp:revision>
  <dcterms:created xsi:type="dcterms:W3CDTF">2022-02-23T08:43:00Z</dcterms:created>
  <dcterms:modified xsi:type="dcterms:W3CDTF">2022-02-23T08:43:00Z</dcterms:modified>
</cp:coreProperties>
</file>