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6EEE8616" w:rsidR="00AA65A5" w:rsidRPr="00DD740F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D8118C">
        <w:rPr>
          <w:rFonts w:ascii="Times New Roman" w:hAnsi="Times New Roman" w:cs="Times New Roman"/>
          <w:b/>
          <w:sz w:val="28"/>
          <w:szCs w:val="28"/>
        </w:rPr>
        <w:t>7</w:t>
      </w:r>
      <w:r w:rsidR="00FD66E0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758B63" w14:textId="77777777" w:rsidR="008A457D" w:rsidRDefault="008A457D" w:rsidP="00D234D8">
      <w:pPr>
        <w:rPr>
          <w:rFonts w:ascii="Times New Roman" w:hAnsi="Times New Roman" w:cs="Times New Roman"/>
          <w:sz w:val="28"/>
          <w:szCs w:val="28"/>
          <w:u w:val="single"/>
        </w:rPr>
      </w:pPr>
      <w:r w:rsidRPr="008A457D">
        <w:rPr>
          <w:rFonts w:ascii="Times New Roman" w:hAnsi="Times New Roman" w:cs="Times New Roman"/>
          <w:sz w:val="28"/>
          <w:szCs w:val="28"/>
          <w:u w:val="single"/>
        </w:rPr>
        <w:t xml:space="preserve">Меньшикова Анастасия </w:t>
      </w:r>
      <w:proofErr w:type="spellStart"/>
      <w:r w:rsidRPr="008A457D">
        <w:rPr>
          <w:rFonts w:ascii="Times New Roman" w:hAnsi="Times New Roman" w:cs="Times New Roman"/>
          <w:sz w:val="28"/>
          <w:szCs w:val="28"/>
          <w:u w:val="single"/>
        </w:rPr>
        <w:t>Александровна</w:t>
      </w:r>
    </w:p>
    <w:p w14:paraId="6D18ACE5" w14:textId="28B79901" w:rsidR="00EC5B0C" w:rsidRDefault="004B35E0" w:rsidP="00D234D8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234D8">
        <w:rPr>
          <w:rFonts w:ascii="Times New Roman" w:hAnsi="Times New Roman" w:cs="Times New Roman"/>
          <w:sz w:val="28"/>
          <w:szCs w:val="28"/>
        </w:rPr>
        <w:t>Постановили</w:t>
      </w:r>
      <w:proofErr w:type="gramEnd"/>
      <w:r w:rsidR="00D234D8">
        <w:rPr>
          <w:rFonts w:ascii="Times New Roman" w:hAnsi="Times New Roman" w:cs="Times New Roman"/>
          <w:sz w:val="28"/>
          <w:szCs w:val="28"/>
        </w:rPr>
        <w:t>: апелляцию удовлетворить.</w:t>
      </w:r>
    </w:p>
    <w:p w14:paraId="2DC86EE4" w14:textId="12B9282C" w:rsidR="00D234D8" w:rsidRDefault="00EC5B0C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была не доступна. Проверка работы показала: </w:t>
      </w:r>
      <w:r w:rsidR="00D234D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85EA99" w14:textId="57835D1F" w:rsidR="005F076B" w:rsidRDefault="00EC5B0C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задача – </w:t>
      </w:r>
      <w:r w:rsidR="00D8118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D8118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 2 задача – 0 баллов, 3 задача – </w:t>
      </w:r>
      <w:r w:rsidR="00D8118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 балл</w:t>
      </w:r>
      <w:r w:rsidR="00D8118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4 задача – </w:t>
      </w:r>
      <w:r w:rsidR="00D8118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D8118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5 задача – </w:t>
      </w:r>
      <w:r w:rsidR="00D8118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FD66E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6 задача – </w:t>
      </w:r>
      <w:r w:rsidR="00D8118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D8118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7 задача –</w:t>
      </w:r>
      <w:r w:rsidR="00FD66E0">
        <w:rPr>
          <w:rFonts w:ascii="Times New Roman" w:hAnsi="Times New Roman" w:cs="Times New Roman"/>
          <w:sz w:val="28"/>
          <w:szCs w:val="28"/>
        </w:rPr>
        <w:t xml:space="preserve"> </w:t>
      </w:r>
      <w:r w:rsidR="00D8118C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FD66E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8 задача – 0 баллов</w:t>
      </w:r>
      <w:r w:rsidR="005F076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F728D5" w14:textId="232AECAA" w:rsidR="00D234D8" w:rsidRPr="00A10139" w:rsidRDefault="00D234D8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D8118C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D8118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1C75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00B81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E5F47"/>
    <w:rsid w:val="005F076B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204CE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457D"/>
    <w:rsid w:val="008A65F1"/>
    <w:rsid w:val="008B583D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00203"/>
    <w:rsid w:val="00A266BA"/>
    <w:rsid w:val="00A47F92"/>
    <w:rsid w:val="00A56B0C"/>
    <w:rsid w:val="00A73460"/>
    <w:rsid w:val="00A90517"/>
    <w:rsid w:val="00A90E0C"/>
    <w:rsid w:val="00AA65A5"/>
    <w:rsid w:val="00AC1BCA"/>
    <w:rsid w:val="00AD162F"/>
    <w:rsid w:val="00AF3A82"/>
    <w:rsid w:val="00B21F4D"/>
    <w:rsid w:val="00B22BF0"/>
    <w:rsid w:val="00B72E5C"/>
    <w:rsid w:val="00B76812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234D8"/>
    <w:rsid w:val="00D8118C"/>
    <w:rsid w:val="00D83BDC"/>
    <w:rsid w:val="00D95238"/>
    <w:rsid w:val="00DD740F"/>
    <w:rsid w:val="00E222EB"/>
    <w:rsid w:val="00E52F39"/>
    <w:rsid w:val="00E65211"/>
    <w:rsid w:val="00E77669"/>
    <w:rsid w:val="00E817AF"/>
    <w:rsid w:val="00E95306"/>
    <w:rsid w:val="00EB149A"/>
    <w:rsid w:val="00EB2E44"/>
    <w:rsid w:val="00EC5B0C"/>
    <w:rsid w:val="00F078A2"/>
    <w:rsid w:val="00F16D41"/>
    <w:rsid w:val="00F20BDA"/>
    <w:rsid w:val="00F2594A"/>
    <w:rsid w:val="00F260BF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B348D"/>
    <w:rsid w:val="00FC7E8E"/>
    <w:rsid w:val="00FD019D"/>
    <w:rsid w:val="00FD5444"/>
    <w:rsid w:val="00FD5F13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2022-02-24T14:45:00Z</dcterms:created>
  <dcterms:modified xsi:type="dcterms:W3CDTF">2022-02-24T14:47:00Z</dcterms:modified>
</cp:coreProperties>
</file>