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456328CE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3A4E0A">
        <w:rPr>
          <w:rFonts w:ascii="Times New Roman" w:hAnsi="Times New Roman" w:cs="Times New Roman"/>
          <w:b/>
          <w:sz w:val="28"/>
          <w:szCs w:val="28"/>
        </w:rPr>
        <w:t>4</w:t>
      </w:r>
      <w:r w:rsidR="009271E0">
        <w:rPr>
          <w:rFonts w:ascii="Times New Roman" w:hAnsi="Times New Roman" w:cs="Times New Roman"/>
          <w:b/>
          <w:sz w:val="28"/>
          <w:szCs w:val="28"/>
        </w:rPr>
        <w:t>1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EF3C376" w14:textId="77777777" w:rsidR="009271E0" w:rsidRDefault="009271E0" w:rsidP="00E84002">
      <w:pPr>
        <w:rPr>
          <w:rFonts w:ascii="Times New Roman" w:hAnsi="Times New Roman" w:cs="Times New Roman"/>
          <w:sz w:val="28"/>
          <w:szCs w:val="28"/>
          <w:u w:val="single"/>
        </w:rPr>
      </w:pPr>
      <w:r w:rsidRPr="009271E0">
        <w:rPr>
          <w:rFonts w:ascii="Times New Roman" w:hAnsi="Times New Roman" w:cs="Times New Roman"/>
          <w:sz w:val="28"/>
          <w:szCs w:val="28"/>
          <w:u w:val="single"/>
        </w:rPr>
        <w:t>Волков Алексей Иванович</w:t>
      </w:r>
    </w:p>
    <w:p w14:paraId="4A2F9AF9" w14:textId="23109A14" w:rsidR="00E84002" w:rsidRDefault="00E84002" w:rsidP="00E840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удовлетворить частично. </w:t>
      </w:r>
    </w:p>
    <w:p w14:paraId="1F5915A1" w14:textId="256591CF" w:rsidR="00E84002" w:rsidRDefault="00E84002" w:rsidP="00E840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1 изменить баллы с </w:t>
      </w:r>
      <w:r w:rsidR="007500E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7500E2">
        <w:rPr>
          <w:rFonts w:ascii="Times New Roman" w:hAnsi="Times New Roman" w:cs="Times New Roman"/>
          <w:sz w:val="28"/>
          <w:szCs w:val="28"/>
        </w:rPr>
        <w:t>10,</w:t>
      </w:r>
      <w:r w:rsidR="00042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остальных задачах баллы оставить без изменений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22470A" w14:textId="0DE178E4" w:rsidR="00E84002" w:rsidRDefault="00E84002" w:rsidP="00E840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сумма баллов </w:t>
      </w:r>
      <w:r w:rsidR="007500E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7500E2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42B80"/>
    <w:rsid w:val="00060CCE"/>
    <w:rsid w:val="000639FF"/>
    <w:rsid w:val="00070573"/>
    <w:rsid w:val="0007235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165AB"/>
    <w:rsid w:val="003167A7"/>
    <w:rsid w:val="00347210"/>
    <w:rsid w:val="0034798E"/>
    <w:rsid w:val="00355BDF"/>
    <w:rsid w:val="003649C5"/>
    <w:rsid w:val="003A4E0A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1508B"/>
    <w:rsid w:val="0074097E"/>
    <w:rsid w:val="007500E2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24F55"/>
    <w:rsid w:val="00925C8D"/>
    <w:rsid w:val="009271E0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65211"/>
    <w:rsid w:val="00E77669"/>
    <w:rsid w:val="00E817AF"/>
    <w:rsid w:val="00E84002"/>
    <w:rsid w:val="00E86886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2022-02-24T10:37:00Z</dcterms:created>
  <dcterms:modified xsi:type="dcterms:W3CDTF">2022-02-24T10:37:00Z</dcterms:modified>
</cp:coreProperties>
</file>