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6677308" w:rsidR="003167A7" w:rsidRPr="006D4680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6D4680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9EB111C" w14:textId="77777777" w:rsidR="00791944" w:rsidRDefault="0079194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91944">
        <w:rPr>
          <w:rFonts w:ascii="Times New Roman" w:hAnsi="Times New Roman" w:cs="Times New Roman"/>
          <w:sz w:val="28"/>
          <w:szCs w:val="28"/>
          <w:u w:val="single"/>
        </w:rPr>
        <w:t>Кирьянов Никита Андреевич</w:t>
      </w:r>
    </w:p>
    <w:p w14:paraId="296BBB12" w14:textId="32252B0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791944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  <w:r w:rsidR="00791944">
        <w:rPr>
          <w:rFonts w:ascii="Times New Roman" w:hAnsi="Times New Roman" w:cs="Times New Roman"/>
          <w:sz w:val="28"/>
          <w:szCs w:val="28"/>
        </w:rPr>
        <w:t xml:space="preserve">В задаче 5 повысить баллы с 0 до </w:t>
      </w:r>
      <w:r w:rsidR="00FC7CF0">
        <w:rPr>
          <w:rFonts w:ascii="Times New Roman" w:hAnsi="Times New Roman" w:cs="Times New Roman"/>
          <w:sz w:val="28"/>
          <w:szCs w:val="28"/>
        </w:rPr>
        <w:t>10</w:t>
      </w:r>
      <w:r w:rsidR="00791944">
        <w:rPr>
          <w:rFonts w:ascii="Times New Roman" w:hAnsi="Times New Roman" w:cs="Times New Roman"/>
          <w:sz w:val="28"/>
          <w:szCs w:val="28"/>
        </w:rPr>
        <w:t xml:space="preserve"> (арифметическая ошибка). Итоговая сумма баллов </w:t>
      </w:r>
      <w:proofErr w:type="gramStart"/>
      <w:r w:rsidR="00791944">
        <w:rPr>
          <w:rFonts w:ascii="Times New Roman" w:hAnsi="Times New Roman" w:cs="Times New Roman"/>
          <w:sz w:val="28"/>
          <w:szCs w:val="28"/>
        </w:rPr>
        <w:t>3</w:t>
      </w:r>
      <w:r w:rsidR="00FC7CF0">
        <w:rPr>
          <w:rFonts w:ascii="Times New Roman" w:hAnsi="Times New Roman" w:cs="Times New Roman"/>
          <w:sz w:val="28"/>
          <w:szCs w:val="28"/>
        </w:rPr>
        <w:t>6</w:t>
      </w:r>
      <w:r w:rsidR="007919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C7CF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22F1A"/>
    <w:rsid w:val="003013DC"/>
    <w:rsid w:val="003167A7"/>
    <w:rsid w:val="00324F29"/>
    <w:rsid w:val="00353CF2"/>
    <w:rsid w:val="003C48C6"/>
    <w:rsid w:val="004974A4"/>
    <w:rsid w:val="004B35E0"/>
    <w:rsid w:val="004D37F4"/>
    <w:rsid w:val="004D5B84"/>
    <w:rsid w:val="00514EA5"/>
    <w:rsid w:val="005F4696"/>
    <w:rsid w:val="0062339C"/>
    <w:rsid w:val="006256F8"/>
    <w:rsid w:val="00661D97"/>
    <w:rsid w:val="006A25B7"/>
    <w:rsid w:val="006D4680"/>
    <w:rsid w:val="0074097E"/>
    <w:rsid w:val="00791944"/>
    <w:rsid w:val="007924C6"/>
    <w:rsid w:val="007E025B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D50547"/>
    <w:rsid w:val="00F36064"/>
    <w:rsid w:val="00F77684"/>
    <w:rsid w:val="00F87B64"/>
    <w:rsid w:val="00FC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947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2022-02-23T08:36:00Z</dcterms:created>
  <dcterms:modified xsi:type="dcterms:W3CDTF">2022-02-23T09:18:00Z</dcterms:modified>
</cp:coreProperties>
</file>