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02381E82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021738">
        <w:rPr>
          <w:rFonts w:ascii="Times New Roman" w:hAnsi="Times New Roman" w:cs="Times New Roman"/>
          <w:b/>
          <w:sz w:val="28"/>
          <w:szCs w:val="28"/>
        </w:rPr>
        <w:t>8</w:t>
      </w:r>
      <w:r w:rsidR="00FA57EF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FB83125" w14:textId="77777777" w:rsidR="00FA57EF" w:rsidRDefault="00FA57E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FA57EF">
        <w:rPr>
          <w:rFonts w:ascii="Times New Roman" w:hAnsi="Times New Roman" w:cs="Times New Roman"/>
          <w:sz w:val="28"/>
          <w:szCs w:val="28"/>
          <w:u w:val="single"/>
        </w:rPr>
        <w:t xml:space="preserve">Мельникова Маргарита </w:t>
      </w:r>
      <w:proofErr w:type="spellStart"/>
      <w:r w:rsidRPr="00FA57EF">
        <w:rPr>
          <w:rFonts w:ascii="Times New Roman" w:hAnsi="Times New Roman" w:cs="Times New Roman"/>
          <w:sz w:val="28"/>
          <w:szCs w:val="28"/>
          <w:u w:val="single"/>
        </w:rPr>
        <w:t>Николаевна</w:t>
      </w:r>
    </w:p>
    <w:p w14:paraId="296BBB12" w14:textId="2501C39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A57E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72356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639D8"/>
    <w:rsid w:val="004956F5"/>
    <w:rsid w:val="004B35E0"/>
    <w:rsid w:val="004D37F4"/>
    <w:rsid w:val="004D5B84"/>
    <w:rsid w:val="00514EA5"/>
    <w:rsid w:val="005804C8"/>
    <w:rsid w:val="005F4696"/>
    <w:rsid w:val="0062339C"/>
    <w:rsid w:val="00636119"/>
    <w:rsid w:val="00644628"/>
    <w:rsid w:val="0065631E"/>
    <w:rsid w:val="006C0ECA"/>
    <w:rsid w:val="0071508B"/>
    <w:rsid w:val="0074097E"/>
    <w:rsid w:val="00770256"/>
    <w:rsid w:val="00790189"/>
    <w:rsid w:val="007924C6"/>
    <w:rsid w:val="007D00E4"/>
    <w:rsid w:val="00815528"/>
    <w:rsid w:val="00844556"/>
    <w:rsid w:val="008850F1"/>
    <w:rsid w:val="00886923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90E0C"/>
    <w:rsid w:val="00AA65A5"/>
    <w:rsid w:val="00AF3A82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77669"/>
    <w:rsid w:val="00EB2E44"/>
    <w:rsid w:val="00F20BDA"/>
    <w:rsid w:val="00F36064"/>
    <w:rsid w:val="00F738DB"/>
    <w:rsid w:val="00F77684"/>
    <w:rsid w:val="00F85254"/>
    <w:rsid w:val="00FA57EF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2022-02-23T16:28:00Z</dcterms:created>
  <dcterms:modified xsi:type="dcterms:W3CDTF">2022-02-23T16:28:00Z</dcterms:modified>
</cp:coreProperties>
</file>