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573189D1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1834ED">
        <w:rPr>
          <w:rFonts w:ascii="Times New Roman" w:hAnsi="Times New Roman" w:cs="Times New Roman"/>
          <w:b/>
          <w:sz w:val="28"/>
          <w:szCs w:val="28"/>
        </w:rPr>
        <w:t>3</w:t>
      </w:r>
      <w:r w:rsidR="000771D3">
        <w:rPr>
          <w:rFonts w:ascii="Times New Roman" w:hAnsi="Times New Roman" w:cs="Times New Roman"/>
          <w:b/>
          <w:sz w:val="28"/>
          <w:szCs w:val="28"/>
        </w:rPr>
        <w:t>7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C3D0B1D" w14:textId="77777777" w:rsidR="000771D3" w:rsidRDefault="000771D3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0771D3">
        <w:rPr>
          <w:rFonts w:ascii="Times New Roman" w:hAnsi="Times New Roman" w:cs="Times New Roman"/>
          <w:sz w:val="28"/>
          <w:szCs w:val="28"/>
          <w:u w:val="single"/>
        </w:rPr>
        <w:t xml:space="preserve">Щедрин Арсений </w:t>
      </w:r>
      <w:proofErr w:type="spellStart"/>
      <w:r w:rsidRPr="000771D3">
        <w:rPr>
          <w:rFonts w:ascii="Times New Roman" w:hAnsi="Times New Roman" w:cs="Times New Roman"/>
          <w:sz w:val="28"/>
          <w:szCs w:val="28"/>
          <w:u w:val="single"/>
        </w:rPr>
        <w:t>Александрович</w:t>
      </w:r>
    </w:p>
    <w:p w14:paraId="296BBB12" w14:textId="507038BA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0771D3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617F"/>
    <w:rsid w:val="000771D3"/>
    <w:rsid w:val="0011523B"/>
    <w:rsid w:val="001409EB"/>
    <w:rsid w:val="001834ED"/>
    <w:rsid w:val="001B6485"/>
    <w:rsid w:val="001E32FD"/>
    <w:rsid w:val="0021778D"/>
    <w:rsid w:val="00222F1A"/>
    <w:rsid w:val="002916F9"/>
    <w:rsid w:val="003013DC"/>
    <w:rsid w:val="003167A7"/>
    <w:rsid w:val="00324F29"/>
    <w:rsid w:val="00353CF2"/>
    <w:rsid w:val="003C48C6"/>
    <w:rsid w:val="004974A4"/>
    <w:rsid w:val="004B35E0"/>
    <w:rsid w:val="004D3125"/>
    <w:rsid w:val="004D37F4"/>
    <w:rsid w:val="004D5B84"/>
    <w:rsid w:val="00510C17"/>
    <w:rsid w:val="00514EA5"/>
    <w:rsid w:val="005B25D0"/>
    <w:rsid w:val="005F4696"/>
    <w:rsid w:val="0062339C"/>
    <w:rsid w:val="006256F8"/>
    <w:rsid w:val="00661D97"/>
    <w:rsid w:val="006A25B7"/>
    <w:rsid w:val="0074097E"/>
    <w:rsid w:val="007924C6"/>
    <w:rsid w:val="007E025B"/>
    <w:rsid w:val="00844556"/>
    <w:rsid w:val="008577B9"/>
    <w:rsid w:val="00862A1F"/>
    <w:rsid w:val="00886923"/>
    <w:rsid w:val="008A061C"/>
    <w:rsid w:val="008B7500"/>
    <w:rsid w:val="008D11C2"/>
    <w:rsid w:val="008D6F92"/>
    <w:rsid w:val="00927627"/>
    <w:rsid w:val="00944FAD"/>
    <w:rsid w:val="009B336C"/>
    <w:rsid w:val="009E4968"/>
    <w:rsid w:val="00A02356"/>
    <w:rsid w:val="00A11807"/>
    <w:rsid w:val="00A35CC6"/>
    <w:rsid w:val="00A47F92"/>
    <w:rsid w:val="00A90E0C"/>
    <w:rsid w:val="00AF0AFA"/>
    <w:rsid w:val="00C062A5"/>
    <w:rsid w:val="00C5337E"/>
    <w:rsid w:val="00D04620"/>
    <w:rsid w:val="00D04ED3"/>
    <w:rsid w:val="00D50547"/>
    <w:rsid w:val="00F36064"/>
    <w:rsid w:val="00F77684"/>
    <w:rsid w:val="00F8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2022-02-23T09:12:00Z</dcterms:created>
  <dcterms:modified xsi:type="dcterms:W3CDTF">2022-02-23T09:12:00Z</dcterms:modified>
</cp:coreProperties>
</file>