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5EA666B5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66410">
        <w:rPr>
          <w:rFonts w:ascii="Times New Roman" w:hAnsi="Times New Roman" w:cs="Times New Roman"/>
          <w:b/>
          <w:sz w:val="28"/>
          <w:szCs w:val="28"/>
        </w:rPr>
        <w:t>152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4DD21C86" w14:textId="77777777" w:rsidR="00C66410" w:rsidRDefault="00C66410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C66410">
        <w:rPr>
          <w:rFonts w:ascii="Times New Roman" w:hAnsi="Times New Roman" w:cs="Times New Roman"/>
          <w:sz w:val="28"/>
          <w:szCs w:val="28"/>
          <w:u w:val="single"/>
        </w:rPr>
        <w:t>Трофимов Алексей Дмитриевич</w:t>
      </w:r>
    </w:p>
    <w:p w14:paraId="2BB4C5F9" w14:textId="77777777" w:rsidR="002A553C" w:rsidRDefault="004B35E0" w:rsidP="002A55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2A553C">
        <w:rPr>
          <w:rFonts w:ascii="Times New Roman" w:hAnsi="Times New Roman" w:cs="Times New Roman"/>
          <w:sz w:val="28"/>
          <w:szCs w:val="28"/>
        </w:rPr>
        <w:t>удовлетворить частично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  <w:r w:rsidR="002A553C">
        <w:rPr>
          <w:rFonts w:ascii="Times New Roman" w:hAnsi="Times New Roman" w:cs="Times New Roman"/>
          <w:sz w:val="28"/>
          <w:szCs w:val="28"/>
        </w:rPr>
        <w:t xml:space="preserve">В задаче 7 поставить 14 баллов (верное решение). </w:t>
      </w:r>
    </w:p>
    <w:p w14:paraId="76440710" w14:textId="511BA6B1" w:rsidR="002A3293" w:rsidRDefault="002A553C" w:rsidP="002A55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сумма баллов 37.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2A553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06503"/>
    <w:rsid w:val="00021738"/>
    <w:rsid w:val="00060CCE"/>
    <w:rsid w:val="000639FF"/>
    <w:rsid w:val="00070573"/>
    <w:rsid w:val="0007235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A553C"/>
    <w:rsid w:val="002B39E5"/>
    <w:rsid w:val="002C2954"/>
    <w:rsid w:val="002D0512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0236C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272B2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66410"/>
    <w:rsid w:val="00C703BA"/>
    <w:rsid w:val="00CC75EB"/>
    <w:rsid w:val="00CD37DF"/>
    <w:rsid w:val="00CE367C"/>
    <w:rsid w:val="00D144ED"/>
    <w:rsid w:val="00D95238"/>
    <w:rsid w:val="00E222EB"/>
    <w:rsid w:val="00E52F39"/>
    <w:rsid w:val="00E65211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4</cp:revision>
  <dcterms:created xsi:type="dcterms:W3CDTF">2022-02-24T11:29:00Z</dcterms:created>
  <dcterms:modified xsi:type="dcterms:W3CDTF">2022-02-24T13:14:00Z</dcterms:modified>
</cp:coreProperties>
</file>