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4873D54A" w:rsidR="00AA65A5" w:rsidRPr="00DD740F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</w:t>
      </w:r>
      <w:r w:rsidR="00D83BDC">
        <w:rPr>
          <w:rFonts w:ascii="Times New Roman" w:hAnsi="Times New Roman" w:cs="Times New Roman"/>
          <w:b/>
          <w:sz w:val="28"/>
          <w:szCs w:val="28"/>
        </w:rPr>
        <w:t>6</w:t>
      </w:r>
      <w:r w:rsidR="00FD66E0">
        <w:rPr>
          <w:rFonts w:ascii="Times New Roman" w:hAnsi="Times New Roman" w:cs="Times New Roman"/>
          <w:b/>
          <w:sz w:val="28"/>
          <w:szCs w:val="28"/>
        </w:rPr>
        <w:t>4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19B23CC" w14:textId="77777777" w:rsidR="00DD740F" w:rsidRDefault="00DD740F" w:rsidP="00D234D8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DD740F">
        <w:rPr>
          <w:rFonts w:ascii="Times New Roman" w:hAnsi="Times New Roman" w:cs="Times New Roman"/>
          <w:sz w:val="28"/>
          <w:szCs w:val="28"/>
          <w:u w:val="single"/>
        </w:rPr>
        <w:t>Кашапов</w:t>
      </w:r>
      <w:proofErr w:type="spellEnd"/>
      <w:r w:rsidRPr="00DD740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DD740F">
        <w:rPr>
          <w:rFonts w:ascii="Times New Roman" w:hAnsi="Times New Roman" w:cs="Times New Roman"/>
          <w:sz w:val="28"/>
          <w:szCs w:val="28"/>
          <w:u w:val="single"/>
        </w:rPr>
        <w:t>Айзат</w:t>
      </w:r>
      <w:proofErr w:type="spellEnd"/>
      <w:r w:rsidRPr="00DD740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DD740F">
        <w:rPr>
          <w:rFonts w:ascii="Times New Roman" w:hAnsi="Times New Roman" w:cs="Times New Roman"/>
          <w:sz w:val="28"/>
          <w:szCs w:val="28"/>
          <w:u w:val="single"/>
        </w:rPr>
        <w:t>Ниязович</w:t>
      </w:r>
      <w:proofErr w:type="spellEnd"/>
    </w:p>
    <w:p w14:paraId="6D18ACE5" w14:textId="4FB0EDAF" w:rsidR="00EC5B0C" w:rsidRDefault="004B35E0" w:rsidP="00D234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234D8">
        <w:rPr>
          <w:rFonts w:ascii="Times New Roman" w:hAnsi="Times New Roman" w:cs="Times New Roman"/>
          <w:sz w:val="28"/>
          <w:szCs w:val="28"/>
        </w:rPr>
        <w:t>Постановили</w:t>
      </w:r>
      <w:proofErr w:type="gramEnd"/>
      <w:r w:rsidR="00D234D8">
        <w:rPr>
          <w:rFonts w:ascii="Times New Roman" w:hAnsi="Times New Roman" w:cs="Times New Roman"/>
          <w:sz w:val="28"/>
          <w:szCs w:val="28"/>
        </w:rPr>
        <w:t>: апелляцию удовлетворить.</w:t>
      </w:r>
    </w:p>
    <w:p w14:paraId="2DC86EE4" w14:textId="12B9282C" w:rsidR="00D234D8" w:rsidRDefault="00EC5B0C" w:rsidP="00D234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была не доступна. Проверка работы показала: </w:t>
      </w:r>
      <w:r w:rsidR="00D234D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85EA99" w14:textId="01D476C8" w:rsidR="005F076B" w:rsidRDefault="00EC5B0C" w:rsidP="00D234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задача – 0 баллов,  2 задача – 0 баллов, 3 задача – 2 балл</w:t>
      </w:r>
      <w:r w:rsidR="00FD66E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4 задача – </w:t>
      </w:r>
      <w:r w:rsidR="00FD66E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FD66E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5 задача – </w:t>
      </w:r>
      <w:r w:rsidR="00FD66E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FD66E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, 6 задача – </w:t>
      </w:r>
      <w:r w:rsidR="00FD66E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FD66E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7 задача –</w:t>
      </w:r>
      <w:r w:rsidR="00FD66E0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FD66E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 8 задача – 0 баллов</w:t>
      </w:r>
      <w:r w:rsidR="005F076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2F728D5" w14:textId="214E8B74" w:rsidR="00D234D8" w:rsidRPr="00A10139" w:rsidRDefault="00D234D8" w:rsidP="00D234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сумма баллов </w:t>
      </w:r>
      <w:r w:rsidR="00FD66E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FD66E0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51C75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2954"/>
    <w:rsid w:val="002D0512"/>
    <w:rsid w:val="00300B81"/>
    <w:rsid w:val="003165AB"/>
    <w:rsid w:val="003167A7"/>
    <w:rsid w:val="00347210"/>
    <w:rsid w:val="0034798E"/>
    <w:rsid w:val="00355BDF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804C8"/>
    <w:rsid w:val="00595036"/>
    <w:rsid w:val="005E5F47"/>
    <w:rsid w:val="005F076B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0236C"/>
    <w:rsid w:val="0071508B"/>
    <w:rsid w:val="007204CE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B583D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00203"/>
    <w:rsid w:val="00A266BA"/>
    <w:rsid w:val="00A47F92"/>
    <w:rsid w:val="00A56B0C"/>
    <w:rsid w:val="00A73460"/>
    <w:rsid w:val="00A90517"/>
    <w:rsid w:val="00A90E0C"/>
    <w:rsid w:val="00AA65A5"/>
    <w:rsid w:val="00AC1BCA"/>
    <w:rsid w:val="00AD162F"/>
    <w:rsid w:val="00AF3A82"/>
    <w:rsid w:val="00B21F4D"/>
    <w:rsid w:val="00B22BF0"/>
    <w:rsid w:val="00B72E5C"/>
    <w:rsid w:val="00B76812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234D8"/>
    <w:rsid w:val="00D83BDC"/>
    <w:rsid w:val="00D95238"/>
    <w:rsid w:val="00DD740F"/>
    <w:rsid w:val="00E222EB"/>
    <w:rsid w:val="00E52F39"/>
    <w:rsid w:val="00E65211"/>
    <w:rsid w:val="00E77669"/>
    <w:rsid w:val="00E817AF"/>
    <w:rsid w:val="00E95306"/>
    <w:rsid w:val="00EB149A"/>
    <w:rsid w:val="00EB2E44"/>
    <w:rsid w:val="00EC5B0C"/>
    <w:rsid w:val="00F078A2"/>
    <w:rsid w:val="00F16D41"/>
    <w:rsid w:val="00F20BDA"/>
    <w:rsid w:val="00F2594A"/>
    <w:rsid w:val="00F260BF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B348D"/>
    <w:rsid w:val="00FC7E8E"/>
    <w:rsid w:val="00FD019D"/>
    <w:rsid w:val="00FD5444"/>
    <w:rsid w:val="00FD5F13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906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2022-02-24T13:17:00Z</dcterms:created>
  <dcterms:modified xsi:type="dcterms:W3CDTF">2022-02-24T13:19:00Z</dcterms:modified>
</cp:coreProperties>
</file>