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A1998" w14:textId="66E4F2F8" w:rsidR="00AE0DBB" w:rsidRDefault="008A4D14" w:rsidP="008A4D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4D14">
        <w:rPr>
          <w:rFonts w:ascii="Times New Roman" w:hAnsi="Times New Roman" w:cs="Times New Roman"/>
          <w:b/>
          <w:bCs/>
          <w:sz w:val="32"/>
          <w:szCs w:val="32"/>
        </w:rPr>
        <w:t>Информация об охране здоровья обучающихся</w:t>
      </w:r>
    </w:p>
    <w:p w14:paraId="348A3D60" w14:textId="77777777" w:rsidR="008A4D14" w:rsidRDefault="008A4D14" w:rsidP="008A4D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7477"/>
      </w:tblGrid>
      <w:tr w:rsidR="008A4D14" w14:paraId="4750434C" w14:textId="77777777" w:rsidTr="008A4D14">
        <w:tc>
          <w:tcPr>
            <w:tcW w:w="3114" w:type="dxa"/>
          </w:tcPr>
          <w:p w14:paraId="4A28348D" w14:textId="77777777" w:rsidR="008A4D14" w:rsidRPr="008A4D14" w:rsidRDefault="008A4D14" w:rsidP="008A4D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4D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14:paraId="6CF1CC55" w14:textId="0374E98E" w:rsidR="008A4D14" w:rsidRDefault="008A4D14" w:rsidP="008A4D1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A4D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объекта</w:t>
            </w:r>
          </w:p>
        </w:tc>
        <w:tc>
          <w:tcPr>
            <w:tcW w:w="3969" w:type="dxa"/>
          </w:tcPr>
          <w:p w14:paraId="1338DBC8" w14:textId="0EF58E7C" w:rsidR="008A4D14" w:rsidRPr="008A4D14" w:rsidRDefault="008A4D14" w:rsidP="008A4D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4D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местонахождения</w:t>
            </w:r>
          </w:p>
        </w:tc>
        <w:tc>
          <w:tcPr>
            <w:tcW w:w="7477" w:type="dxa"/>
          </w:tcPr>
          <w:p w14:paraId="0257390A" w14:textId="77777777" w:rsidR="008A4D14" w:rsidRPr="008A4D14" w:rsidRDefault="008A4D14" w:rsidP="008A4D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4D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Приспособленность для использования инвалидами и</w:t>
            </w:r>
          </w:p>
          <w:p w14:paraId="075447B9" w14:textId="6733DBE5" w:rsidR="008A4D14" w:rsidRDefault="008A4D14" w:rsidP="008A4D1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A4D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лицами с ограниченными возможностями здоровья</w:t>
            </w:r>
          </w:p>
        </w:tc>
      </w:tr>
      <w:tr w:rsidR="008A4D14" w14:paraId="57FB93C3" w14:textId="77777777" w:rsidTr="008A4D14">
        <w:trPr>
          <w:trHeight w:val="2579"/>
        </w:trPr>
        <w:tc>
          <w:tcPr>
            <w:tcW w:w="3114" w:type="dxa"/>
          </w:tcPr>
          <w:p w14:paraId="6D329233" w14:textId="1A0E1830" w:rsidR="008A4D14" w:rsidRPr="008A4D14" w:rsidRDefault="008A4D14" w:rsidP="008A4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D14">
              <w:rPr>
                <w:rFonts w:ascii="Times New Roman" w:hAnsi="Times New Roman" w:cs="Times New Roman"/>
                <w:sz w:val="28"/>
                <w:szCs w:val="28"/>
              </w:rPr>
              <w:t>Объект охраны здоровья</w:t>
            </w:r>
          </w:p>
        </w:tc>
        <w:tc>
          <w:tcPr>
            <w:tcW w:w="3969" w:type="dxa"/>
          </w:tcPr>
          <w:p w14:paraId="481F9554" w14:textId="704EEB92" w:rsidR="008A4D14" w:rsidRPr="008A4D14" w:rsidRDefault="008A4D14" w:rsidP="008A4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D14">
              <w:rPr>
                <w:rFonts w:ascii="Times New Roman" w:hAnsi="Times New Roman" w:cs="Times New Roman"/>
                <w:sz w:val="28"/>
                <w:szCs w:val="28"/>
              </w:rPr>
              <w:t>г. Челябинск, ул. Работниц, д.58</w:t>
            </w:r>
          </w:p>
        </w:tc>
        <w:tc>
          <w:tcPr>
            <w:tcW w:w="7477" w:type="dxa"/>
          </w:tcPr>
          <w:p w14:paraId="7EB09972" w14:textId="06F6D0FE" w:rsidR="008A4D14" w:rsidRPr="008A4D14" w:rsidRDefault="008A4D14" w:rsidP="008A4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D14">
              <w:rPr>
                <w:rFonts w:ascii="Times New Roman" w:hAnsi="Times New Roman" w:cs="Times New Roman"/>
                <w:sz w:val="28"/>
                <w:szCs w:val="28"/>
              </w:rPr>
              <w:t>Нанесена контрастная маркировка на дверях, отсутствие порогов между кабинетами.</w:t>
            </w:r>
          </w:p>
        </w:tc>
      </w:tr>
    </w:tbl>
    <w:p w14:paraId="63E18377" w14:textId="77777777" w:rsidR="008A4D14" w:rsidRPr="008A4D14" w:rsidRDefault="008A4D14" w:rsidP="008A4D14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8A4D14" w:rsidRPr="008A4D14" w:rsidSect="008A4D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41F"/>
    <w:rsid w:val="000B4783"/>
    <w:rsid w:val="007F635B"/>
    <w:rsid w:val="008A4D14"/>
    <w:rsid w:val="00A3541F"/>
    <w:rsid w:val="00AE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A10E"/>
  <w15:chartTrackingRefBased/>
  <w15:docId w15:val="{3309EFF9-9DF1-4566-B875-E3EF054E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5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4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4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5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5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5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54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54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3541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A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Администратор@VZFI.RU</dc:creator>
  <cp:keywords/>
  <dc:description/>
  <cp:lastModifiedBy>Администратор@VZFI.RU</cp:lastModifiedBy>
  <cp:revision>2</cp:revision>
  <dcterms:created xsi:type="dcterms:W3CDTF">2026-08-21T07:04:00Z</dcterms:created>
  <dcterms:modified xsi:type="dcterms:W3CDTF">2026-08-21T07:08:00Z</dcterms:modified>
</cp:coreProperties>
</file>