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D557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4A22E58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7CD8A13C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DAE6EA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7D73629" w14:textId="77777777" w:rsidR="009D2B99" w:rsidRPr="009E011A" w:rsidRDefault="008A39A3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459FA8" w14:textId="03D849C8" w:rsidR="009D2B99" w:rsidRPr="009018B6" w:rsidRDefault="00B85F56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018B6">
        <w:rPr>
          <w:rFonts w:ascii="Times New Roman" w:hAnsi="Times New Roman" w:cs="Times New Roman"/>
          <w:sz w:val="28"/>
          <w:szCs w:val="28"/>
        </w:rPr>
        <w:t>операционного и отраслевого менеджмента</w:t>
      </w:r>
    </w:p>
    <w:p w14:paraId="580AC4E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318A38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0632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7939B792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44508E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75D31C7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r w:rsidR="008A39A3" w:rsidRPr="009E011A">
        <w:rPr>
          <w:rFonts w:ascii="Times New Roman" w:hAnsi="Times New Roman" w:cs="Times New Roman"/>
        </w:rPr>
        <w:t>темы выпускной</w:t>
      </w:r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3EF7187B" w14:textId="77777777" w:rsidR="00304FEE" w:rsidRDefault="00304FEE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730339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A39A3">
        <w:rPr>
          <w:rFonts w:ascii="Times New Roman" w:hAnsi="Times New Roman" w:cs="Times New Roman"/>
          <w:sz w:val="28"/>
          <w:szCs w:val="28"/>
          <w:u w:val="single"/>
        </w:rPr>
        <w:t>38.03.02 «Менеджмент»</w:t>
      </w:r>
    </w:p>
    <w:p w14:paraId="5F4F61B2" w14:textId="77777777" w:rsidR="009D2B99" w:rsidRPr="009E011A" w:rsidRDefault="008A39A3" w:rsidP="008A39A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D2B99" w:rsidRPr="009E011A">
        <w:rPr>
          <w:rFonts w:ascii="Times New Roman" w:hAnsi="Times New Roman" w:cs="Times New Roman"/>
        </w:rPr>
        <w:t>код и наименование направления подготовки)</w:t>
      </w:r>
    </w:p>
    <w:p w14:paraId="0363C827" w14:textId="48313065" w:rsidR="009D2B99" w:rsidRPr="008A39A3" w:rsidRDefault="008A39A3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Профиль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018B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9018B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26023585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011A">
        <w:rPr>
          <w:rFonts w:ascii="Times New Roman" w:hAnsi="Times New Roman" w:cs="Times New Roman"/>
        </w:rPr>
        <w:t xml:space="preserve">   (наименование направленности)</w:t>
      </w:r>
    </w:p>
    <w:p w14:paraId="3DCBEF6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B41B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6C03FAE4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6FBCE3A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3C75796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1BFE74D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917E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FB65208" w14:textId="77777777" w:rsidR="009D2B99" w:rsidRPr="009E011A" w:rsidRDefault="009D2B99" w:rsidP="009D2B99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E011A">
        <w:rPr>
          <w:rFonts w:ascii="Times New Roman" w:hAnsi="Times New Roman" w:cs="Times New Roman"/>
        </w:rPr>
        <w:t xml:space="preserve">  (ученая степень и/или звание)</w:t>
      </w:r>
    </w:p>
    <w:p w14:paraId="4075E355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59F1969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(фамилия, имя, </w:t>
      </w:r>
      <w:r w:rsidRPr="009E011A">
        <w:rPr>
          <w:rFonts w:ascii="Times New Roman" w:hAnsi="Times New Roman" w:cs="Times New Roman"/>
        </w:rPr>
        <w:t xml:space="preserve">отчество полностью) </w:t>
      </w:r>
    </w:p>
    <w:p w14:paraId="439E8957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3407B149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6291FD4" w14:textId="77777777" w:rsidR="009D2B99" w:rsidRPr="009E011A" w:rsidRDefault="009D2B99" w:rsidP="009D2B9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12B6C77C" w14:textId="6F46EA78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18B6">
        <w:rPr>
          <w:rFonts w:ascii="Times New Roman" w:hAnsi="Times New Roman" w:cs="Times New Roman"/>
          <w:sz w:val="28"/>
          <w:szCs w:val="28"/>
        </w:rPr>
        <w:t>Заведующий К</w:t>
      </w:r>
      <w:bookmarkStart w:id="0" w:name="_GoBack"/>
      <w:bookmarkEnd w:id="0"/>
      <w:r w:rsidR="00B85F56">
        <w:rPr>
          <w:rFonts w:ascii="Times New Roman" w:hAnsi="Times New Roman" w:cs="Times New Roman"/>
          <w:sz w:val="28"/>
          <w:szCs w:val="28"/>
        </w:rPr>
        <w:t>афедрой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 xml:space="preserve">___________ </w:t>
      </w:r>
    </w:p>
    <w:p w14:paraId="4E523FC3" w14:textId="278AD2AE" w:rsidR="00B85F56" w:rsidRDefault="00B85F56" w:rsidP="009D2B9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39A3" w:rsidRPr="008A39A3">
        <w:rPr>
          <w:rFonts w:ascii="Times New Roman" w:hAnsi="Times New Roman" w:cs="Times New Roman"/>
          <w:sz w:val="28"/>
          <w:szCs w:val="28"/>
          <w:u w:val="single"/>
        </w:rPr>
        <w:t>д.э.н</w:t>
      </w:r>
      <w:proofErr w:type="spellEnd"/>
      <w:r w:rsidR="009D2B99" w:rsidRPr="009E011A">
        <w:rPr>
          <w:rFonts w:ascii="Times New Roman" w:hAnsi="Times New Roman" w:cs="Times New Roman"/>
          <w:color w:val="FFFFFF"/>
          <w:sz w:val="28"/>
          <w:szCs w:val="28"/>
        </w:rPr>
        <w:t>_______________</w:t>
      </w:r>
      <w:r w:rsidR="009D2B99">
        <w:rPr>
          <w:rFonts w:ascii="Times New Roman" w:hAnsi="Times New Roman" w:cs="Times New Roman"/>
          <w:color w:val="FFFFFF"/>
          <w:sz w:val="28"/>
          <w:szCs w:val="28"/>
        </w:rPr>
        <w:t xml:space="preserve">________                    </w:t>
      </w:r>
      <w:r w:rsidR="009D2B99" w:rsidRPr="009E0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90F8DC2" w14:textId="5F442E86" w:rsidR="009D2B99" w:rsidRPr="009E011A" w:rsidRDefault="00B85F56" w:rsidP="00B85F56">
      <w:pPr>
        <w:spacing w:after="0" w:line="240" w:lineRule="auto"/>
        <w:ind w:firstLine="5103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2B99" w:rsidRPr="009E011A">
        <w:rPr>
          <w:rFonts w:ascii="Times New Roman" w:hAnsi="Times New Roman" w:cs="Times New Roman"/>
          <w:sz w:val="28"/>
          <w:szCs w:val="28"/>
        </w:rPr>
        <w:t>(</w:t>
      </w:r>
      <w:r w:rsidR="009D2B99" w:rsidRPr="009E011A">
        <w:rPr>
          <w:rFonts w:ascii="Times New Roman" w:hAnsi="Times New Roman" w:cs="Times New Roman"/>
        </w:rPr>
        <w:t>ученая степень и/или звание)</w:t>
      </w:r>
    </w:p>
    <w:p w14:paraId="34BDF750" w14:textId="77777777" w:rsidR="009D2B99" w:rsidRPr="008A39A3" w:rsidRDefault="008A39A3" w:rsidP="008A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3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A39A3">
        <w:rPr>
          <w:rFonts w:ascii="Times New Roman" w:hAnsi="Times New Roman" w:cs="Times New Roman"/>
          <w:sz w:val="28"/>
          <w:szCs w:val="28"/>
          <w:u w:val="single"/>
        </w:rPr>
        <w:t xml:space="preserve">И.В. Солнцев   </w:t>
      </w:r>
    </w:p>
    <w:p w14:paraId="76C57580" w14:textId="77777777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1039AD9C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0FC5E1C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2B023" w14:textId="77777777" w:rsidR="005518B3" w:rsidRPr="008A39A3" w:rsidRDefault="009D2B99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8A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304FEE"/>
    <w:rsid w:val="005518B3"/>
    <w:rsid w:val="005D7D72"/>
    <w:rsid w:val="008A39A3"/>
    <w:rsid w:val="009018B6"/>
    <w:rsid w:val="009D2B99"/>
    <w:rsid w:val="00B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54A1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57F57-E7EE-4841-96A4-1DB880832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4DACC-C06F-49C6-9C1C-6B7F74F7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D7116-EAD8-4F9F-B8A0-233856539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2021-10-25T14:58:00Z</dcterms:created>
  <dcterms:modified xsi:type="dcterms:W3CDTF">2024-06-21T08:24:00Z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