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5D44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7F745D45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учреждение высшего образования</w:t>
      </w:r>
    </w:p>
    <w:p w14:paraId="7F745D46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7F745D47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(Финансовый университет)</w:t>
      </w:r>
    </w:p>
    <w:p w14:paraId="7F745D48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</w:p>
    <w:p w14:paraId="7F745D49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ОТЗЫВ РУКОВОДИТЕЛЯ</w:t>
      </w:r>
    </w:p>
    <w:p w14:paraId="7F745D4A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работе обучающегося в период подготовки выпускной квалификационной</w:t>
      </w:r>
    </w:p>
    <w:p w14:paraId="7F745D4B" w14:textId="77777777" w:rsidR="005B5A87" w:rsidRDefault="005B5A87" w:rsidP="005B5A87">
      <w:pPr>
        <w:widowControl w:val="0"/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работы по программе </w:t>
      </w:r>
      <w:proofErr w:type="spellStart"/>
      <w:r>
        <w:rPr>
          <w:rFonts w:cs="Times New Roman"/>
          <w:b/>
          <w:sz w:val="26"/>
          <w:szCs w:val="26"/>
        </w:rPr>
        <w:t>бакалавриата</w:t>
      </w:r>
      <w:proofErr w:type="spellEnd"/>
    </w:p>
    <w:p w14:paraId="7F745D4C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</w:p>
    <w:p w14:paraId="7F745D4D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6"/>
          <w:szCs w:val="26"/>
        </w:rPr>
        <w:t>Обучающийся___________________________________________________________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0"/>
          <w:szCs w:val="20"/>
        </w:rPr>
        <w:t>(фамилия, имя, отчество)</w:t>
      </w:r>
    </w:p>
    <w:p w14:paraId="7F745D4E" w14:textId="77777777" w:rsidR="005B5A87" w:rsidRDefault="005B5A87" w:rsidP="005B5A87">
      <w:pPr>
        <w:widowControl w:val="0"/>
        <w:spacing w:line="240" w:lineRule="auto"/>
        <w:ind w:firstLine="0"/>
        <w:rPr>
          <w:sz w:val="26"/>
          <w:szCs w:val="26"/>
        </w:rPr>
      </w:pPr>
    </w:p>
    <w:p w14:paraId="7F745D4F" w14:textId="77777777" w:rsidR="005B5A87" w:rsidRDefault="005B5A87" w:rsidP="005B5A87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Факультет «Высшая школа управления»</w:t>
      </w:r>
    </w:p>
    <w:p w14:paraId="7F745D50" w14:textId="4DA3E18D" w:rsidR="005B5A87" w:rsidRDefault="00BD6624" w:rsidP="005B5A87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Кафедра</w:t>
      </w:r>
      <w:bookmarkStart w:id="0" w:name="_GoBack"/>
      <w:bookmarkEnd w:id="0"/>
      <w:r w:rsidR="00AD1EBB">
        <w:rPr>
          <w:sz w:val="26"/>
          <w:szCs w:val="26"/>
        </w:rPr>
        <w:t xml:space="preserve"> стратегического и инновационного развития</w:t>
      </w:r>
    </w:p>
    <w:p w14:paraId="7F745D51" w14:textId="77777777" w:rsidR="005B5A87" w:rsidRDefault="005B5A87" w:rsidP="005B5A87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Направление подготовки ________________________________________________</w:t>
      </w:r>
    </w:p>
    <w:p w14:paraId="7F745D52" w14:textId="77777777" w:rsidR="005B5A87" w:rsidRDefault="005B5A87" w:rsidP="005B5A87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Профиль ______________________________________________________________</w:t>
      </w:r>
    </w:p>
    <w:p w14:paraId="7F745D53" w14:textId="77777777" w:rsidR="005B5A87" w:rsidRDefault="005B5A87" w:rsidP="005B5A87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Наименование темы </w:t>
      </w:r>
    </w:p>
    <w:p w14:paraId="7F745D54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7F745D55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</w:p>
    <w:p w14:paraId="7F745D56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2"/>
        </w:rPr>
      </w:pPr>
      <w:r>
        <w:rPr>
          <w:rFonts w:cs="Times New Roman"/>
          <w:sz w:val="26"/>
          <w:szCs w:val="26"/>
        </w:rPr>
        <w:t>Руководитель____________________________________________________________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0"/>
          <w:szCs w:val="20"/>
        </w:rPr>
        <w:t>(имя, отчество, фамилия, должность, ученое звание, степень</w:t>
      </w:r>
      <w:r>
        <w:rPr>
          <w:rFonts w:cs="Times New Roman"/>
          <w:sz w:val="22"/>
        </w:rPr>
        <w:t>)</w:t>
      </w:r>
    </w:p>
    <w:p w14:paraId="7F745D57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14:paraId="7F745D58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</w:p>
    <w:p w14:paraId="7F745D59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Соответствие заявленных целей и задач теме ВКР:</w:t>
      </w:r>
    </w:p>
    <w:p w14:paraId="7F745D5A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5B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Соответствие полученных результатов заявленным целям и задачам:</w:t>
      </w:r>
    </w:p>
    <w:p w14:paraId="7F745D5C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5D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</w:p>
    <w:p w14:paraId="7F745D5E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5F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 т.п.:</w:t>
      </w:r>
    </w:p>
    <w:p w14:paraId="7F745D60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61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5. Наличие конкретных предложений и рекомендаций, сформулированных в ВКР, ценность полученных результатов:</w:t>
      </w:r>
    </w:p>
    <w:p w14:paraId="7F745D62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63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14:paraId="7F745D64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65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</w:t>
      </w:r>
      <w:proofErr w:type="spellStart"/>
      <w:r>
        <w:rPr>
          <w:rFonts w:cs="Times New Roman"/>
          <w:sz w:val="26"/>
          <w:szCs w:val="26"/>
        </w:rPr>
        <w:t>Сформированность</w:t>
      </w:r>
      <w:proofErr w:type="spellEnd"/>
      <w:r>
        <w:rPr>
          <w:rFonts w:cs="Times New Roman"/>
          <w:sz w:val="26"/>
          <w:szCs w:val="26"/>
        </w:rPr>
        <w:t xml:space="preserve"> компетенций в ходе работы на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</w:p>
    <w:p w14:paraId="7F745D66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67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 Доля (%) заимствований в ВКР:</w:t>
      </w:r>
    </w:p>
    <w:p w14:paraId="7F745D68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F745D69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9. Недостатки работы обучающегося в период подготовки ВКР: </w:t>
      </w:r>
    </w:p>
    <w:p w14:paraId="7F745D6A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5D6B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7F745D6C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5B5A87" w14:paraId="7F745D73" w14:textId="77777777" w:rsidTr="005B5A87">
        <w:trPr>
          <w:cantSplit/>
          <w:trHeight w:val="360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45D6D" w14:textId="77777777" w:rsidR="005B5A87" w:rsidRDefault="005B5A87" w:rsidP="00E261D1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</w:t>
            </w:r>
          </w:p>
          <w:p w14:paraId="7F745D6E" w14:textId="77777777" w:rsidR="005B5A87" w:rsidRPr="005B5A87" w:rsidRDefault="005B5A87" w:rsidP="00E261D1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  <w:p w14:paraId="7F745D6F" w14:textId="77777777" w:rsidR="005B5A87" w:rsidRDefault="005B5A87" w:rsidP="00E261D1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5B5A87">
              <w:rPr>
                <w:rFonts w:cs="Times New Roman"/>
                <w:sz w:val="20"/>
                <w:szCs w:val="20"/>
              </w:rPr>
              <w:t>И.О. Фамилия руководителя)</w:t>
            </w:r>
          </w:p>
          <w:p w14:paraId="7F745D70" w14:textId="77777777" w:rsidR="005B5A87" w:rsidRDefault="005B5A87" w:rsidP="00E261D1">
            <w:pPr>
              <w:widowControl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</w:t>
            </w:r>
          </w:p>
          <w:p w14:paraId="7F745D71" w14:textId="77777777" w:rsidR="005B5A87" w:rsidRDefault="005B5A87" w:rsidP="00E261D1">
            <w:pPr>
              <w:widowControl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(подпись руководителя)</w:t>
            </w:r>
          </w:p>
          <w:p w14:paraId="7F745D72" w14:textId="77777777" w:rsidR="005B5A87" w:rsidRDefault="005B5A87" w:rsidP="00E261D1">
            <w:pPr>
              <w:widowControl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</w:tbl>
    <w:p w14:paraId="7F745D74" w14:textId="77777777" w:rsidR="005B5A87" w:rsidRDefault="005B5A87" w:rsidP="005B5A87">
      <w:pPr>
        <w:widowControl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«_____» _______________ 20__ г.</w:t>
      </w:r>
    </w:p>
    <w:p w14:paraId="7F745D75" w14:textId="77777777" w:rsidR="00B016C6" w:rsidRDefault="00B016C6"/>
    <w:sectPr w:rsidR="00B0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30"/>
    <w:rsid w:val="005B5A87"/>
    <w:rsid w:val="00AD1EBB"/>
    <w:rsid w:val="00B016C6"/>
    <w:rsid w:val="00BD6624"/>
    <w:rsid w:val="00C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5D44"/>
  <w15:docId w15:val="{B0739122-5C4E-4EC0-AE30-CEB7153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8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793C1-F229-4411-97A2-26BA81036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C55203-FAA7-470D-8380-5508363EE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624F1-A5CC-4014-B1CA-8C303F09C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Коссовская Ксения Сергеевна</cp:lastModifiedBy>
  <cp:revision>3</cp:revision>
  <dcterms:created xsi:type="dcterms:W3CDTF">2023-09-15T11:56:00Z</dcterms:created>
  <dcterms:modified xsi:type="dcterms:W3CDTF">2024-04-10T12:25:00Z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