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350EF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Приложение № 10</w:t>
      </w:r>
    </w:p>
    <w:p w14:paraId="2A84C04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1D173B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УТВЕРЖДЕНА</w:t>
      </w:r>
    </w:p>
    <w:p w14:paraId="1B51A42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приказом Финуниверситета</w:t>
      </w:r>
    </w:p>
    <w:p w14:paraId="26133021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от___________№ ______</w:t>
      </w:r>
    </w:p>
    <w:p w14:paraId="492A3229" w14:textId="77777777" w:rsidR="00E523D9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72D3365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ФОРМА</w:t>
      </w:r>
    </w:p>
    <w:p w14:paraId="2BD9AE6F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9059C95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EF6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4754EC2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EF6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1FF5515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213E4C07" w14:textId="77777777" w:rsidR="00E523D9" w:rsidRPr="001C3EF6" w:rsidRDefault="00E523D9" w:rsidP="00E523D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6DF75EB7" w14:textId="77777777" w:rsidR="00E523D9" w:rsidRPr="001C3EF6" w:rsidRDefault="00E523D9" w:rsidP="00E523D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45F978D5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1C3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Л035-00115-77/00097462 </w:t>
      </w:r>
      <w:r w:rsidRPr="001C3EF6">
        <w:rPr>
          <w:rFonts w:ascii="Times New Roman" w:hAnsi="Times New Roman" w:cs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лице________________________________________________, действующего на основании доверенности от __________ № _________, с одной стороны и гражданин (-ка)_________________________________________________,              </w:t>
      </w:r>
    </w:p>
    <w:p w14:paraId="0E9D6204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E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3EF6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46C5F6BD" w14:textId="77777777" w:rsidR="00E523D9" w:rsidRPr="001C3EF6" w:rsidRDefault="00E523D9" w:rsidP="00E523D9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именуемый (-ая) в дальнейшем «Заказчик», с другой стороны, и гражданин (-ка) ________________________________________________________________________</w:t>
      </w:r>
    </w:p>
    <w:p w14:paraId="33978ED9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EF6">
        <w:rPr>
          <w:rFonts w:ascii="Times New Roman" w:hAnsi="Times New Roman" w:cs="Times New Roman"/>
          <w:sz w:val="24"/>
          <w:szCs w:val="24"/>
        </w:rPr>
        <w:t xml:space="preserve">          (Фамилия, Имя, Отчество (при наличии) лица, зачисляемого на обучение)</w:t>
      </w:r>
    </w:p>
    <w:p w14:paraId="584FDAAB" w14:textId="77777777" w:rsidR="00E523D9" w:rsidRPr="001C3EF6" w:rsidRDefault="00E523D9" w:rsidP="00E523D9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именуемый (-ая) в дальнейшем «Обучающийся»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3EF6">
        <w:rPr>
          <w:rFonts w:ascii="Times New Roman" w:hAnsi="Times New Roman" w:cs="Times New Roman"/>
          <w:sz w:val="28"/>
          <w:szCs w:val="28"/>
        </w:rPr>
        <w:t xml:space="preserve">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0A84C90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3211BD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4836AC9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74885613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магистратуры _______________ по направлению подготовки __________ факультета/института/</w:t>
      </w:r>
      <w:r w:rsidRPr="001C3EF6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1C3EF6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1C3EF6">
        <w:rPr>
          <w:rFonts w:ascii="Times New Roman" w:hAnsi="Times New Roman" w:cs="Times New Roman"/>
          <w:sz w:val="24"/>
          <w:szCs w:val="24"/>
        </w:rPr>
        <w:t>(при наличии)</w:t>
      </w:r>
      <w:r w:rsidRPr="001C3EF6">
        <w:rPr>
          <w:rFonts w:ascii="Times New Roman" w:hAnsi="Times New Roman" w:cs="Times New Roman"/>
          <w:sz w:val="28"/>
          <w:szCs w:val="28"/>
        </w:rPr>
        <w:t xml:space="preserve"> по очной/заочной форме обучения </w:t>
      </w:r>
      <w:r w:rsidRPr="001C3EF6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1C3EF6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и (или) электронного обучения*</w:t>
      </w:r>
      <w:r w:rsidRPr="001C3EF6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1C3EF6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14:paraId="2D5B17B5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1AA9378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1C3EF6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68C3CF11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3AEBB2A4" w14:textId="77777777" w:rsidR="00E523D9" w:rsidRPr="001C3EF6" w:rsidRDefault="00E523D9" w:rsidP="00E523D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1C3EF6">
        <w:rPr>
          <w:rFonts w:ascii="Times New Roman" w:hAnsi="Times New Roman"/>
          <w:sz w:val="24"/>
          <w:szCs w:val="24"/>
        </w:rPr>
        <w:t>(нужное подчеркнуть)</w:t>
      </w:r>
      <w:r w:rsidRPr="001C3EF6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7F3113E4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D51BA0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42917E1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29F6F0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2.1. Исполнитель вправе:</w:t>
      </w:r>
    </w:p>
    <w:p w14:paraId="1973599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79413EA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570DD1C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C3EF6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1C3EF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4836A1C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1C3EF6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1C3EF6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1C3EF6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72E9363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C3EF6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1C3EF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7D2D863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6EC45582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7D114CB1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BB814D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lastRenderedPageBreak/>
        <w:t>2.4. Исполнитель обязан:</w:t>
      </w:r>
    </w:p>
    <w:p w14:paraId="00055827" w14:textId="77777777" w:rsidR="00E523D9" w:rsidRPr="001C3EF6" w:rsidRDefault="00E523D9" w:rsidP="00E523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681378E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1C3EF6">
          <w:rPr>
            <w:rFonts w:ascii="Times New Roman" w:hAnsi="Times New Roman"/>
            <w:sz w:val="28"/>
            <w:szCs w:val="28"/>
          </w:rPr>
          <w:t>Законом</w:t>
        </w:r>
      </w:hyperlink>
      <w:r w:rsidRPr="001C3EF6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1C3EF6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3EF6">
        <w:rPr>
          <w:rFonts w:ascii="Times New Roman" w:hAnsi="Times New Roman"/>
          <w:sz w:val="28"/>
          <w:szCs w:val="28"/>
        </w:rPr>
        <w:t xml:space="preserve">от 29.12.2012 № 273-ФЗ 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1C3EF6">
        <w:rPr>
          <w:rFonts w:ascii="Times New Roman" w:hAnsi="Times New Roman"/>
          <w:sz w:val="28"/>
          <w:szCs w:val="28"/>
        </w:rPr>
        <w:t>.</w:t>
      </w:r>
    </w:p>
    <w:p w14:paraId="4E13151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4D1DA1E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1C3EF6">
        <w:rPr>
          <w:rFonts w:ascii="Times New Roman" w:hAnsi="Times New Roman"/>
          <w:sz w:val="28"/>
          <w:szCs w:val="28"/>
          <w:lang w:val="en-US"/>
        </w:rPr>
        <w:t>III</w:t>
      </w:r>
      <w:r w:rsidRPr="001C3EF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4D9B0E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E64636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2.5. Заказчик обязан:</w:t>
      </w:r>
    </w:p>
    <w:p w14:paraId="5C4696A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1C3EF6">
          <w:rPr>
            <w:rFonts w:ascii="Times New Roman" w:hAnsi="Times New Roman"/>
            <w:sz w:val="28"/>
            <w:szCs w:val="28"/>
          </w:rPr>
          <w:t>разделе I</w:t>
        </w:r>
      </w:hyperlink>
      <w:r w:rsidRPr="001C3EF6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1B0E408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2.6. Обучающийся обязан:</w:t>
      </w:r>
    </w:p>
    <w:p w14:paraId="0CCEA6A2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EF6">
        <w:rPr>
          <w:rFonts w:ascii="Times New Roman" w:hAnsi="Times New Roman"/>
          <w:sz w:val="28"/>
          <w:szCs w:val="28"/>
        </w:rPr>
        <w:t>2.6.1. Д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6EDB46AD" w14:textId="77777777" w:rsidR="00E523D9" w:rsidRPr="001C3EF6" w:rsidRDefault="00E523D9" w:rsidP="00E523D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1C3EF6">
        <w:rPr>
          <w:rFonts w:ascii="Times New Roman" w:hAnsi="Times New Roman"/>
          <w:sz w:val="28"/>
          <w:szCs w:val="28"/>
        </w:rPr>
        <w:t>Финансового университета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1C3EF6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6D33530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6505413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1C3EF6">
        <w:rPr>
          <w:rFonts w:ascii="Times New Roman" w:hAnsi="Times New Roman"/>
          <w:b/>
          <w:sz w:val="28"/>
          <w:szCs w:val="28"/>
        </w:rPr>
        <w:t xml:space="preserve"> 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1C3EF6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15A460D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их оплаты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6"/>
      </w:r>
      <w:r w:rsidRPr="001C3EF6">
        <w:rPr>
          <w:rFonts w:ascii="Times New Roman" w:hAnsi="Times New Roman"/>
          <w:b/>
          <w:sz w:val="28"/>
          <w:szCs w:val="28"/>
        </w:rPr>
        <w:t xml:space="preserve"> </w:t>
      </w:r>
    </w:p>
    <w:p w14:paraId="5E24850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A1044B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1D292541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4E87035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2C98A49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14:paraId="76EFB362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Услуга по настоящему Договору не облагается НДС (пп. 14 п. 2 ст. 149 Налогового кодекса Российской Федерации).</w:t>
      </w:r>
    </w:p>
    <w:p w14:paraId="64C1B813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lastRenderedPageBreak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6BFAC4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14:paraId="324232C2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</w:t>
      </w:r>
      <w:r>
        <w:rPr>
          <w:rFonts w:ascii="Times New Roman" w:hAnsi="Times New Roman"/>
          <w:sz w:val="28"/>
          <w:szCs w:val="28"/>
        </w:rPr>
        <w:t xml:space="preserve"> 7</w:t>
      </w:r>
      <w:r w:rsidRPr="001C3E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C3EF6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1C3EF6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 / не позднее 15 сентября;</w:t>
      </w:r>
    </w:p>
    <w:p w14:paraId="30A2113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1C3EF6">
        <w:rPr>
          <w:rFonts w:ascii="Times New Roman" w:hAnsi="Times New Roman"/>
          <w:sz w:val="24"/>
          <w:szCs w:val="24"/>
        </w:rPr>
        <w:t>(очная форма обучения) / (заочная форма обучения)</w:t>
      </w:r>
    </w:p>
    <w:p w14:paraId="547B7BE4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 1 февраля.</w:t>
      </w:r>
    </w:p>
    <w:p w14:paraId="204CBEE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14:paraId="3B44A565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 5 июля;</w:t>
      </w:r>
    </w:p>
    <w:p w14:paraId="5389E8B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 1 февраля.</w:t>
      </w:r>
    </w:p>
    <w:p w14:paraId="6CB2545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3.5. В платежном документе указываеются: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105AFBA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D75125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5F4DFAF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DA26BC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B0E00D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13433DD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C3EF6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1C3EF6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15A8B6E1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47C91AF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1C3EF6">
        <w:rPr>
          <w:rFonts w:ascii="Times New Roman" w:hAnsi="Times New Roman"/>
          <w:sz w:val="28"/>
          <w:szCs w:val="28"/>
        </w:rPr>
        <w:t xml:space="preserve">, повлекшего по вине Обучающегося его незаконное зачисление в 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r w:rsidRPr="001C3EF6">
        <w:rPr>
          <w:rFonts w:ascii="Times New Roman" w:hAnsi="Times New Roman"/>
          <w:sz w:val="28"/>
          <w:szCs w:val="28"/>
        </w:rPr>
        <w:t>;</w:t>
      </w:r>
    </w:p>
    <w:p w14:paraId="39EDA60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6D07A1B3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58D3489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- применения к Обучающемуся, достигшему пятнадцати лет, отчисления как </w:t>
      </w:r>
      <w:r w:rsidRPr="001C3EF6">
        <w:rPr>
          <w:rFonts w:ascii="Times New Roman" w:hAnsi="Times New Roman"/>
          <w:sz w:val="28"/>
          <w:szCs w:val="28"/>
        </w:rPr>
        <w:lastRenderedPageBreak/>
        <w:t>меры дисциплинарного взыскания;</w:t>
      </w:r>
    </w:p>
    <w:p w14:paraId="3C94865F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28F3C93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2B7B59F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36370C6F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8E4BE8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7A6E812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C5DD13E" w14:textId="77777777" w:rsidR="00E523D9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1C3EF6">
        <w:rPr>
          <w:rFonts w:ascii="Times New Roman" w:hAnsi="Times New Roman"/>
          <w:sz w:val="24"/>
          <w:szCs w:val="24"/>
        </w:rPr>
        <w:t>(нужное подчеркнуть)</w:t>
      </w:r>
      <w:r w:rsidRPr="001C3EF6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36311F2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584D6B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242ED3A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37A499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56702B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0BE04243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355AA9B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722E36E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71FD698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1C634A4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BDE2DE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2593C4D8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lastRenderedPageBreak/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0F368B6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14:paraId="0504EA95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28A80F27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25A0769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62DB227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BC6B2A3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60BFC48B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7E40494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419073D0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DB7C86E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6E9103F1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3 (</w:t>
      </w:r>
      <w:r w:rsidRPr="001C3EF6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1C3EF6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4C51288A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14:paraId="608D16D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</w:t>
      </w:r>
    </w:p>
    <w:p w14:paraId="1FB3093C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3275FA52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310E61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6A58EDEE" w14:textId="77777777" w:rsidR="00E523D9" w:rsidRPr="001C3EF6" w:rsidRDefault="00E523D9" w:rsidP="00E523D9">
      <w:pPr>
        <w:spacing w:line="240" w:lineRule="auto"/>
        <w:ind w:firstLine="709"/>
        <w:jc w:val="both"/>
      </w:pPr>
      <w:r w:rsidRPr="001C3EF6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70ACA5FD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7"/>
      </w:r>
    </w:p>
    <w:p w14:paraId="2A68D5A5" w14:textId="77777777" w:rsidR="00E523D9" w:rsidRPr="001C3EF6" w:rsidRDefault="00E523D9" w:rsidP="00E523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E523D9" w:rsidRPr="001C3EF6" w14:paraId="72594AB4" w14:textId="77777777" w:rsidTr="005B4537">
        <w:trPr>
          <w:trHeight w:val="445"/>
        </w:trPr>
        <w:tc>
          <w:tcPr>
            <w:tcW w:w="4111" w:type="dxa"/>
          </w:tcPr>
          <w:p w14:paraId="12D8E2CD" w14:textId="77777777" w:rsidR="00E523D9" w:rsidRPr="001C3EF6" w:rsidRDefault="00E523D9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5818D5E" w14:textId="77777777" w:rsidR="00E523D9" w:rsidRPr="001C3EF6" w:rsidRDefault="00E523D9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14:paraId="76192025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3CF312D8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5426B56B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C0AB89D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E523D9" w:rsidRPr="001C3EF6" w14:paraId="0959121C" w14:textId="77777777" w:rsidTr="005B4537">
        <w:trPr>
          <w:trHeight w:val="2515"/>
        </w:trPr>
        <w:tc>
          <w:tcPr>
            <w:tcW w:w="4111" w:type="dxa"/>
          </w:tcPr>
          <w:p w14:paraId="6693DC57" w14:textId="77777777" w:rsidR="00E523D9" w:rsidRPr="001C3EF6" w:rsidRDefault="00E523D9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3EF6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5178E6AC" w14:textId="77777777" w:rsidR="00E523D9" w:rsidRPr="001C3EF6" w:rsidRDefault="00E523D9" w:rsidP="005B4537">
            <w:pPr>
              <w:spacing w:after="0" w:line="240" w:lineRule="auto"/>
              <w:ind w:left="603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263631FF" w14:textId="77777777" w:rsidR="00E523D9" w:rsidRPr="001C3EF6" w:rsidRDefault="00E523D9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0828D17E" w14:textId="77777777" w:rsidR="00E523D9" w:rsidRPr="001C3EF6" w:rsidRDefault="00E523D9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EF6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20F977B0" w14:textId="77777777" w:rsidR="00E523D9" w:rsidRPr="001C3EF6" w:rsidRDefault="00E523D9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EF6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1D715529" w14:textId="77777777" w:rsidR="00E523D9" w:rsidRPr="001C3EF6" w:rsidRDefault="00E523D9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EF6">
              <w:rPr>
                <w:rFonts w:ascii="Times New Roman" w:hAnsi="Times New Roman"/>
                <w:sz w:val="24"/>
                <w:szCs w:val="24"/>
              </w:rPr>
              <w:t>почты______________________</w:t>
            </w:r>
          </w:p>
          <w:p w14:paraId="1FDCBE8B" w14:textId="77777777" w:rsidR="00E523D9" w:rsidRPr="001C3EF6" w:rsidRDefault="00E523D9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F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2869A42" w14:textId="77777777" w:rsidR="00E523D9" w:rsidRPr="001C3EF6" w:rsidRDefault="00E523D9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EF6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30D8C5EC" w14:textId="77777777" w:rsidR="00E523D9" w:rsidRPr="001C3EF6" w:rsidRDefault="00E523D9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72DB09A" w14:textId="77777777" w:rsidR="00E523D9" w:rsidRPr="001C3EF6" w:rsidRDefault="00E523D9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EDCAA74" w14:textId="77777777" w:rsidR="00E523D9" w:rsidRPr="001C3EF6" w:rsidRDefault="00E523D9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/______________/___________/</w:t>
            </w:r>
          </w:p>
          <w:p w14:paraId="72843247" w14:textId="77777777" w:rsidR="00E523D9" w:rsidRPr="001C3EF6" w:rsidRDefault="00E523D9" w:rsidP="005B4537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1C3EF6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r w:rsidRPr="001C3EF6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3543" w:type="dxa"/>
          </w:tcPr>
          <w:p w14:paraId="5489BDA9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33DDD94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14:paraId="376A40CC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02449746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1C6BFEA5" w14:textId="77777777" w:rsidR="00E523D9" w:rsidRPr="001C3EF6" w:rsidRDefault="00E523D9" w:rsidP="005B4537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7614CBD8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 xml:space="preserve">Серия и номер паспорта __________________________ </w:t>
            </w:r>
          </w:p>
          <w:p w14:paraId="16DD0E63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397DBB9D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27935319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59E7B07C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</w:t>
            </w:r>
          </w:p>
          <w:p w14:paraId="286A6D0D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15E643B2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</w:t>
            </w:r>
          </w:p>
          <w:p w14:paraId="3DBFD171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02D2A45C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65F81BC3" w14:textId="77777777" w:rsidR="00E523D9" w:rsidRPr="001C3EF6" w:rsidRDefault="00E523D9" w:rsidP="005B4537">
            <w:pPr>
              <w:widowControl w:val="0"/>
              <w:tabs>
                <w:tab w:val="left" w:pos="176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 xml:space="preserve">Адрес электронной </w:t>
            </w:r>
          </w:p>
          <w:p w14:paraId="7A4DE679" w14:textId="77777777" w:rsidR="00E523D9" w:rsidRPr="001C3EF6" w:rsidRDefault="00E523D9" w:rsidP="005B4537">
            <w:pPr>
              <w:widowControl w:val="0"/>
              <w:tabs>
                <w:tab w:val="left" w:pos="176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почты____________________</w:t>
            </w:r>
          </w:p>
          <w:p w14:paraId="198FB09D" w14:textId="77777777" w:rsidR="00E523D9" w:rsidRPr="001C3EF6" w:rsidRDefault="00E523D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387725DE" w14:textId="77777777" w:rsidR="00E523D9" w:rsidRPr="001C3EF6" w:rsidRDefault="00E523D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4DF47D48" w14:textId="77777777" w:rsidR="00E523D9" w:rsidRPr="001C3EF6" w:rsidRDefault="00E523D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/___________________________/</w:t>
            </w:r>
          </w:p>
          <w:p w14:paraId="3776FF82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6B34FB96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6AA48FC4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62C5028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2D0BF556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  <w:p w14:paraId="3ECF9FD0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3E32B18D" w14:textId="77777777" w:rsidR="00E523D9" w:rsidRPr="001C3EF6" w:rsidRDefault="00E523D9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Место рождения _____</w:t>
            </w:r>
          </w:p>
          <w:p w14:paraId="39D23089" w14:textId="77777777" w:rsidR="00E523D9" w:rsidRPr="001C3EF6" w:rsidRDefault="00E523D9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4F9CC818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_____________________ Выдан____________________________________</w:t>
            </w:r>
          </w:p>
          <w:p w14:paraId="4CB50FC5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592AC43E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58B769E5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0F665B33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4C5614E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0332ECDE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53B5B9F8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1C3EF6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</w:t>
            </w:r>
          </w:p>
          <w:p w14:paraId="7DAC3735" w14:textId="77777777" w:rsidR="00E523D9" w:rsidRPr="001C3EF6" w:rsidRDefault="00E523D9" w:rsidP="005B4537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почты________________</w:t>
            </w:r>
            <w:r w:rsidRPr="001C3EF6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52CEF479" w14:textId="77777777" w:rsidR="00E523D9" w:rsidRPr="001C3EF6" w:rsidRDefault="00E523D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6885A87C" w14:textId="77777777" w:rsidR="00E523D9" w:rsidRPr="001C3EF6" w:rsidRDefault="00E523D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</w:t>
            </w:r>
          </w:p>
          <w:p w14:paraId="6A9D97C7" w14:textId="77777777" w:rsidR="00E523D9" w:rsidRPr="001C3EF6" w:rsidRDefault="00E523D9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3AD49B5D" w14:textId="77777777" w:rsidR="00E523D9" w:rsidRPr="001C3EF6" w:rsidRDefault="00E523D9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3EF6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39186F0D" w14:textId="77777777" w:rsidR="00E523D9" w:rsidRDefault="00E523D9" w:rsidP="00E523D9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p w14:paraId="79690602" w14:textId="77777777" w:rsidR="00E523D9" w:rsidRDefault="00E523D9" w:rsidP="00E523D9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p w14:paraId="62F45499" w14:textId="002E43C2" w:rsidR="00273518" w:rsidRPr="00E523D9" w:rsidRDefault="007E19A7" w:rsidP="00E523D9">
      <w:pPr>
        <w:rPr>
          <w:rFonts w:ascii="Courier New" w:eastAsia="Times New Roman" w:hAnsi="Courier New" w:cs="Courier New"/>
          <w:sz w:val="23"/>
          <w:szCs w:val="23"/>
          <w:lang w:eastAsia="ru-RU"/>
        </w:rPr>
      </w:pPr>
      <w:bookmarkStart w:id="0" w:name="_GoBack"/>
      <w:bookmarkEnd w:id="0"/>
    </w:p>
    <w:sectPr w:rsidR="00273518" w:rsidRPr="00E523D9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0019D" w14:textId="77777777" w:rsidR="007E19A7" w:rsidRDefault="007E19A7" w:rsidP="00E207A2">
      <w:pPr>
        <w:spacing w:after="0" w:line="240" w:lineRule="auto"/>
      </w:pPr>
      <w:r>
        <w:separator/>
      </w:r>
    </w:p>
  </w:endnote>
  <w:endnote w:type="continuationSeparator" w:id="0">
    <w:p w14:paraId="38148B96" w14:textId="77777777" w:rsidR="007E19A7" w:rsidRDefault="007E19A7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41BEE" w14:textId="77777777" w:rsidR="007E19A7" w:rsidRDefault="007E19A7" w:rsidP="00E207A2">
      <w:pPr>
        <w:spacing w:after="0" w:line="240" w:lineRule="auto"/>
      </w:pPr>
      <w:r>
        <w:separator/>
      </w:r>
    </w:p>
  </w:footnote>
  <w:footnote w:type="continuationSeparator" w:id="0">
    <w:p w14:paraId="641CC2D8" w14:textId="77777777" w:rsidR="007E19A7" w:rsidRDefault="007E19A7" w:rsidP="00E207A2">
      <w:pPr>
        <w:spacing w:after="0" w:line="240" w:lineRule="auto"/>
      </w:pPr>
      <w:r>
        <w:continuationSeparator/>
      </w:r>
    </w:p>
  </w:footnote>
  <w:footnote w:id="1">
    <w:p w14:paraId="3E50984C" w14:textId="77777777" w:rsidR="00E523D9" w:rsidRPr="002D7ABA" w:rsidRDefault="00E523D9" w:rsidP="00E523D9">
      <w:pPr>
        <w:pStyle w:val="a3"/>
      </w:pPr>
      <w:r w:rsidRPr="002D7ABA">
        <w:rPr>
          <w:rStyle w:val="a5"/>
        </w:rPr>
        <w:footnoteRef/>
      </w:r>
      <w:r w:rsidRPr="002D7ABA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34EF6424" w14:textId="77777777" w:rsidR="00E523D9" w:rsidRDefault="00E523D9" w:rsidP="00E523D9">
      <w:pPr>
        <w:pStyle w:val="a3"/>
        <w:jc w:val="both"/>
      </w:pPr>
      <w:r w:rsidRPr="002D7ABA">
        <w:rPr>
          <w:rStyle w:val="a5"/>
        </w:rPr>
        <w:footnoteRef/>
      </w:r>
      <w:r w:rsidRPr="002D7ABA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5EE18C52" w14:textId="77777777" w:rsidR="00E523D9" w:rsidRPr="001241AD" w:rsidRDefault="00E523D9" w:rsidP="00E523D9">
      <w:pPr>
        <w:pStyle w:val="a3"/>
        <w:jc w:val="both"/>
      </w:pPr>
      <w:r w:rsidRPr="001241AD">
        <w:rPr>
          <w:rStyle w:val="a5"/>
        </w:rPr>
        <w:footnoteRef/>
      </w:r>
      <w:r w:rsidRPr="001241AD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0DD11E6D" w14:textId="77777777" w:rsidR="00E523D9" w:rsidRPr="00595F06" w:rsidRDefault="00E523D9" w:rsidP="00E523D9">
      <w:pPr>
        <w:pStyle w:val="a3"/>
      </w:pPr>
      <w:r w:rsidRPr="00595F06">
        <w:rPr>
          <w:rStyle w:val="a5"/>
        </w:rPr>
        <w:footnoteRef/>
      </w:r>
      <w:r w:rsidRPr="00595F06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2A890002" w14:textId="77777777" w:rsidR="00E523D9" w:rsidRPr="00595F06" w:rsidRDefault="00E523D9" w:rsidP="00E523D9">
      <w:pPr>
        <w:pStyle w:val="a3"/>
      </w:pPr>
      <w:r w:rsidRPr="00595F06">
        <w:rPr>
          <w:rStyle w:val="a5"/>
        </w:rPr>
        <w:footnoteRef/>
      </w:r>
      <w:r w:rsidRPr="00595F06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</w:p>
  </w:footnote>
  <w:footnote w:id="6">
    <w:p w14:paraId="64D22058" w14:textId="77777777" w:rsidR="00E523D9" w:rsidRDefault="00E523D9" w:rsidP="00E523D9">
      <w:pPr>
        <w:pStyle w:val="a3"/>
      </w:pPr>
      <w:r w:rsidRPr="00595F06">
        <w:rPr>
          <w:rStyle w:val="a5"/>
        </w:rPr>
        <w:footnoteRef/>
      </w:r>
      <w:r w:rsidRPr="00595F06"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7">
    <w:p w14:paraId="6C2FC514" w14:textId="77777777" w:rsidR="00E523D9" w:rsidRDefault="00E523D9" w:rsidP="00E523D9">
      <w:pPr>
        <w:pStyle w:val="a3"/>
      </w:pPr>
      <w:r>
        <w:rPr>
          <w:rStyle w:val="a5"/>
        </w:rPr>
        <w:footnoteRef/>
      </w:r>
      <w:r>
        <w:t xml:space="preserve"> </w:t>
      </w:r>
      <w:r w:rsidRPr="00534561">
        <w:t>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243D60"/>
    <w:rsid w:val="002B79D7"/>
    <w:rsid w:val="00531251"/>
    <w:rsid w:val="005B0C96"/>
    <w:rsid w:val="005D0868"/>
    <w:rsid w:val="006367AC"/>
    <w:rsid w:val="006B2995"/>
    <w:rsid w:val="00735798"/>
    <w:rsid w:val="00777EE2"/>
    <w:rsid w:val="007B580A"/>
    <w:rsid w:val="007E19A7"/>
    <w:rsid w:val="00857067"/>
    <w:rsid w:val="00907F81"/>
    <w:rsid w:val="009C6B43"/>
    <w:rsid w:val="00A3207D"/>
    <w:rsid w:val="00C575D2"/>
    <w:rsid w:val="00C67E2E"/>
    <w:rsid w:val="00D316AE"/>
    <w:rsid w:val="00DB1A3D"/>
    <w:rsid w:val="00DB276E"/>
    <w:rsid w:val="00E207A2"/>
    <w:rsid w:val="00E523D9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2543</Words>
  <Characters>14499</Characters>
  <Application>Microsoft Office Word</Application>
  <DocSecurity>0</DocSecurity>
  <Lines>120</Lines>
  <Paragraphs>34</Paragraphs>
  <ScaleCrop>false</ScaleCrop>
  <Company/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11</cp:revision>
  <dcterms:created xsi:type="dcterms:W3CDTF">2023-06-22T14:43:00Z</dcterms:created>
  <dcterms:modified xsi:type="dcterms:W3CDTF">2023-06-22T14:55:00Z</dcterms:modified>
</cp:coreProperties>
</file>