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FB" w:rsidRDefault="00053B94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Техническое задание исследовательского проекта</w:t>
      </w:r>
    </w:p>
    <w:p w:rsidR="00397CFB" w:rsidRPr="0077078A" w:rsidRDefault="002029E5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32"/>
          <w:szCs w:val="26"/>
          <w:lang w:val="ru-RU"/>
        </w:rPr>
      </w:pPr>
      <w:bookmarkStart w:id="0" w:name="_GoBack"/>
      <w:r w:rsidRPr="0077078A">
        <w:rPr>
          <w:rFonts w:ascii="Times New Roman" w:hAnsi="Times New Roman" w:cs="Times New Roman"/>
          <w:b/>
          <w:i/>
          <w:color w:val="000000" w:themeColor="text1"/>
          <w:sz w:val="32"/>
          <w:szCs w:val="26"/>
          <w:lang w:val="ru-RU"/>
        </w:rPr>
        <w:t xml:space="preserve">"Развитие предпринимательства в условиях </w:t>
      </w:r>
      <w:proofErr w:type="spellStart"/>
      <w:r w:rsidRPr="0077078A">
        <w:rPr>
          <w:rFonts w:ascii="Times New Roman" w:hAnsi="Times New Roman" w:cs="Times New Roman"/>
          <w:b/>
          <w:i/>
          <w:color w:val="000000" w:themeColor="text1"/>
          <w:sz w:val="32"/>
          <w:szCs w:val="26"/>
          <w:lang w:val="ru-RU"/>
        </w:rPr>
        <w:t>санкционной</w:t>
      </w:r>
      <w:proofErr w:type="spellEnd"/>
      <w:r w:rsidRPr="0077078A">
        <w:rPr>
          <w:rFonts w:ascii="Times New Roman" w:hAnsi="Times New Roman" w:cs="Times New Roman"/>
          <w:b/>
          <w:i/>
          <w:color w:val="000000" w:themeColor="text1"/>
          <w:sz w:val="32"/>
          <w:szCs w:val="26"/>
          <w:lang w:val="ru-RU"/>
        </w:rPr>
        <w:t xml:space="preserve"> политики"</w:t>
      </w:r>
    </w:p>
    <w:tbl>
      <w:tblPr>
        <w:tblStyle w:val="ae"/>
        <w:tblW w:w="9345" w:type="dxa"/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397CFB" w:rsidTr="0077078A">
        <w:tc>
          <w:tcPr>
            <w:tcW w:w="3964" w:type="dxa"/>
          </w:tcPr>
          <w:bookmarkEnd w:id="0"/>
          <w:p w:rsidR="00397CFB" w:rsidRDefault="00053B94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Если проект, тип проекта</w:t>
            </w:r>
          </w:p>
        </w:tc>
        <w:tc>
          <w:tcPr>
            <w:tcW w:w="5381" w:type="dxa"/>
          </w:tcPr>
          <w:p w:rsidR="00397CFB" w:rsidRDefault="00053B94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Научно-исследовательский</w:t>
            </w:r>
          </w:p>
        </w:tc>
      </w:tr>
      <w:tr w:rsidR="00397CFB" w:rsidTr="0077078A">
        <w:tc>
          <w:tcPr>
            <w:tcW w:w="3964" w:type="dxa"/>
          </w:tcPr>
          <w:p w:rsidR="00397CFB" w:rsidRDefault="00053B94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проекта</w:t>
            </w:r>
          </w:p>
        </w:tc>
        <w:tc>
          <w:tcPr>
            <w:tcW w:w="5381" w:type="dxa"/>
          </w:tcPr>
          <w:p w:rsidR="00397CFB" w:rsidRDefault="00320E31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</w:pPr>
            <w:bookmarkStart w:id="1" w:name="_Hlk146700987"/>
            <w:r w:rsidRPr="00320E31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  <w:t xml:space="preserve">"Развитие предпринимательства в условиях </w:t>
            </w:r>
            <w:proofErr w:type="spellStart"/>
            <w:r w:rsidRPr="00320E31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  <w:t>санкционной</w:t>
            </w:r>
            <w:proofErr w:type="spellEnd"/>
            <w:r w:rsidRPr="00320E31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  <w:t xml:space="preserve"> политики"</w:t>
            </w:r>
            <w:bookmarkEnd w:id="1"/>
          </w:p>
        </w:tc>
      </w:tr>
      <w:tr w:rsidR="00397CFB" w:rsidTr="0077078A">
        <w:tc>
          <w:tcPr>
            <w:tcW w:w="3964" w:type="dxa"/>
          </w:tcPr>
          <w:p w:rsidR="00397CFB" w:rsidRDefault="00053B94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проекта</w:t>
            </w:r>
          </w:p>
        </w:tc>
        <w:tc>
          <w:tcPr>
            <w:tcW w:w="5381" w:type="dxa"/>
          </w:tcPr>
          <w:p w:rsidR="00397CFB" w:rsidRPr="00320E31" w:rsidRDefault="00320E31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Ксенофонтов Андрей Александрович </w:t>
            </w:r>
          </w:p>
        </w:tc>
      </w:tr>
      <w:tr w:rsidR="00397CFB" w:rsidTr="0077078A">
        <w:tc>
          <w:tcPr>
            <w:tcW w:w="3964" w:type="dxa"/>
          </w:tcPr>
          <w:p w:rsidR="00397CFB" w:rsidRDefault="00053B94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проектная идея / описание решаемой проблемы</w:t>
            </w:r>
          </w:p>
        </w:tc>
        <w:tc>
          <w:tcPr>
            <w:tcW w:w="5381" w:type="dxa"/>
          </w:tcPr>
          <w:p w:rsidR="00397CFB" w:rsidRPr="009F702E" w:rsidRDefault="009F702E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Новая экономическая реальность, связанная с введением санкций со стороны западных стран, заставляет Россию принимать новые вызовы в развитие внутреннего рынка и поиска новых внешних рынков</w:t>
            </w:r>
            <w:r w:rsidR="00F46C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. Для того, чтобы продолжать </w:t>
            </w:r>
            <w:proofErr w:type="spellStart"/>
            <w:r w:rsidR="00F46C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конкурентноспособную</w:t>
            </w:r>
            <w:proofErr w:type="spellEnd"/>
            <w:r w:rsidR="00F46C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борьбу на внутреннем и внешнем рынках, Россия должна предпринимать активные меры по развитию предпринимательства и защите своих экономических интересов. Конечным результатом является разработка рекомендаций по развитию предпринимательства в условиях </w:t>
            </w:r>
            <w:proofErr w:type="spellStart"/>
            <w:r w:rsidR="00F46C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санкционно</w:t>
            </w:r>
            <w:r w:rsidR="00221A9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й</w:t>
            </w:r>
            <w:proofErr w:type="spellEnd"/>
            <w:r w:rsidR="00221A9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политики</w:t>
            </w:r>
            <w:r w:rsidR="00F46C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.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</w:p>
        </w:tc>
      </w:tr>
      <w:tr w:rsidR="00397CFB" w:rsidTr="0077078A">
        <w:tc>
          <w:tcPr>
            <w:tcW w:w="3964" w:type="dxa"/>
          </w:tcPr>
          <w:p w:rsidR="00397CFB" w:rsidRDefault="00053B94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задачи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381" w:type="dxa"/>
          </w:tcPr>
          <w:p w:rsidR="00397CFB" w:rsidRDefault="00F46C5C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Цель проекта – </w:t>
            </w:r>
            <w:r w:rsidR="00221A9F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анализ российского предпринимательства в условиях </w:t>
            </w:r>
            <w:proofErr w:type="spellStart"/>
            <w:r w:rsidR="00221A9F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санкционной</w:t>
            </w:r>
            <w:proofErr w:type="spellEnd"/>
            <w:r w:rsidR="00221A9F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политики.</w:t>
            </w:r>
          </w:p>
          <w:p w:rsidR="00221A9F" w:rsidRPr="00221A9F" w:rsidRDefault="00221A9F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221A9F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Задачи:</w:t>
            </w:r>
          </w:p>
          <w:p w:rsidR="00221A9F" w:rsidRDefault="00221A9F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1) изучение </w:t>
            </w:r>
            <w:r w:rsidR="001E5971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внутреннего рынка России;</w:t>
            </w:r>
          </w:p>
          <w:p w:rsidR="001E5971" w:rsidRDefault="001E5971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2) изучение ключевых санкций, отображающихся на деятельности российских компаний;</w:t>
            </w:r>
          </w:p>
          <w:p w:rsidR="001E5971" w:rsidRDefault="001E5971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3) сбор сведений и статистики о развитии предпринимательства в России в условиях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санкционной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политики;</w:t>
            </w:r>
          </w:p>
          <w:p w:rsidR="001E5971" w:rsidRDefault="001E5971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4) анализ ключевых тенденций развития предпринимательства в условиях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санкционной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политики;</w:t>
            </w:r>
          </w:p>
          <w:p w:rsidR="001E5971" w:rsidRPr="00221A9F" w:rsidRDefault="001E5971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5) разработка рекомендаций по развитию предпринимательства в условиях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санкционной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политики.</w:t>
            </w:r>
          </w:p>
        </w:tc>
      </w:tr>
      <w:tr w:rsidR="00397CFB" w:rsidTr="0077078A">
        <w:trPr>
          <w:trHeight w:val="460"/>
        </w:trPr>
        <w:tc>
          <w:tcPr>
            <w:tcW w:w="3964" w:type="dxa"/>
          </w:tcPr>
          <w:p w:rsidR="00397CFB" w:rsidRDefault="00053B94">
            <w:pPr>
              <w:pStyle w:val="Default"/>
              <w:ind w:right="567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Предполагаемое количество участников (вакантных мест) в проект</w:t>
            </w:r>
            <w:r>
              <w:rPr>
                <w:rFonts w:eastAsia="Arial"/>
                <w:color w:val="auto"/>
                <w:sz w:val="26"/>
                <w:szCs w:val="26"/>
              </w:rPr>
              <w:t>ной команде</w:t>
            </w:r>
          </w:p>
        </w:tc>
        <w:tc>
          <w:tcPr>
            <w:tcW w:w="5381" w:type="dxa"/>
          </w:tcPr>
          <w:p w:rsidR="00397CFB" w:rsidRDefault="002029E5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6 </w:t>
            </w:r>
          </w:p>
        </w:tc>
      </w:tr>
      <w:tr w:rsidR="00397CFB" w:rsidTr="0077078A">
        <w:tc>
          <w:tcPr>
            <w:tcW w:w="3964" w:type="dxa"/>
          </w:tcPr>
          <w:p w:rsidR="00397CFB" w:rsidRDefault="00053B94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итогового контроля</w:t>
            </w:r>
          </w:p>
        </w:tc>
        <w:tc>
          <w:tcPr>
            <w:tcW w:w="5381" w:type="dxa"/>
          </w:tcPr>
          <w:p w:rsidR="00397CFB" w:rsidRDefault="001E5971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Зачёт</w:t>
            </w:r>
          </w:p>
        </w:tc>
      </w:tr>
    </w:tbl>
    <w:p w:rsidR="00397CFB" w:rsidRDefault="00397CFB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:rsidR="00397CFB" w:rsidRDefault="00397CFB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:rsidR="00397CFB" w:rsidRDefault="00397CFB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397CFB" w:rsidRDefault="00397CFB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397CFB" w:rsidRDefault="00397CFB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397CFB" w:rsidRDefault="00397CFB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397CFB" w:rsidRDefault="00397CFB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397CFB" w:rsidRDefault="00397CFB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397CFB" w:rsidRDefault="00397CFB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397CFB" w:rsidRDefault="00397CFB"/>
    <w:sectPr w:rsidR="00397CFB">
      <w:footerReference w:type="default" r:id="rId6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94" w:rsidRDefault="00053B94">
      <w:pPr>
        <w:spacing w:line="240" w:lineRule="auto"/>
      </w:pPr>
      <w:r>
        <w:separator/>
      </w:r>
    </w:p>
  </w:endnote>
  <w:endnote w:type="continuationSeparator" w:id="0">
    <w:p w:rsidR="00053B94" w:rsidRDefault="00053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979602"/>
      <w:docPartObj>
        <w:docPartGallery w:val="Page Numbers (Bottom of Page)"/>
        <w:docPartUnique/>
      </w:docPartObj>
    </w:sdtPr>
    <w:sdtEndPr/>
    <w:sdtContent>
      <w:p w:rsidR="00397CFB" w:rsidRDefault="00053B94">
        <w:pPr>
          <w:pStyle w:val="ad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77078A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397CFB" w:rsidRDefault="00397CFB">
    <w:pPr>
      <w:pStyle w:val="a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94" w:rsidRDefault="00053B94">
      <w:pPr>
        <w:spacing w:line="240" w:lineRule="auto"/>
      </w:pPr>
      <w:r>
        <w:separator/>
      </w:r>
    </w:p>
  </w:footnote>
  <w:footnote w:type="continuationSeparator" w:id="0">
    <w:p w:rsidR="00053B94" w:rsidRDefault="00053B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FB"/>
    <w:rsid w:val="00053B94"/>
    <w:rsid w:val="001E5971"/>
    <w:rsid w:val="002029E5"/>
    <w:rsid w:val="00221A9F"/>
    <w:rsid w:val="00320E31"/>
    <w:rsid w:val="00397CFB"/>
    <w:rsid w:val="00551C11"/>
    <w:rsid w:val="0077078A"/>
    <w:rsid w:val="009F702E"/>
    <w:rsid w:val="00F050B2"/>
    <w:rsid w:val="00F4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5C833-FFD4-4FD1-BC5D-220DA1A0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A5"/>
    <w:pPr>
      <w:spacing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064FA5"/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64FA5"/>
    <w:rPr>
      <w:vertAlign w:val="superscript"/>
    </w:rPr>
  </w:style>
  <w:style w:type="character" w:customStyle="1" w:styleId="a5">
    <w:name w:val="Нижний колонтитул Знак"/>
    <w:basedOn w:val="a0"/>
    <w:uiPriority w:val="99"/>
    <w:qFormat/>
    <w:rsid w:val="00064FA5"/>
    <w:rPr>
      <w:rFonts w:ascii="Arial" w:eastAsia="Arial" w:hAnsi="Arial" w:cs="Arial"/>
      <w:lang w:val="ru"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064FA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footnote text"/>
    <w:basedOn w:val="a"/>
    <w:uiPriority w:val="99"/>
    <w:semiHidden/>
    <w:unhideWhenUsed/>
    <w:rsid w:val="00064FA5"/>
    <w:pPr>
      <w:spacing w:line="240" w:lineRule="auto"/>
    </w:pPr>
    <w:rPr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uiPriority w:val="99"/>
    <w:unhideWhenUsed/>
    <w:rsid w:val="00064FA5"/>
    <w:pPr>
      <w:tabs>
        <w:tab w:val="center" w:pos="4677"/>
        <w:tab w:val="right" w:pos="9355"/>
      </w:tabs>
      <w:spacing w:line="240" w:lineRule="auto"/>
    </w:pPr>
  </w:style>
  <w:style w:type="table" w:styleId="ae">
    <w:name w:val="Table Grid"/>
    <w:basedOn w:val="a1"/>
    <w:uiPriority w:val="59"/>
    <w:rsid w:val="00064FA5"/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21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259F1C-67C6-4863-B9CD-16E8E7B7D2E7}"/>
</file>

<file path=customXml/itemProps2.xml><?xml version="1.0" encoding="utf-8"?>
<ds:datastoreItem xmlns:ds="http://schemas.openxmlformats.org/officeDocument/2006/customXml" ds:itemID="{9A94C7C1-6844-404F-BDBA-448DC8114A27}"/>
</file>

<file path=customXml/itemProps3.xml><?xml version="1.0" encoding="utf-8"?>
<ds:datastoreItem xmlns:ds="http://schemas.openxmlformats.org/officeDocument/2006/customXml" ds:itemID="{9229801D-BAE2-41CA-9248-2A1EC6416C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dc:description/>
  <cp:lastModifiedBy>Кораблева Анна Николаевна</cp:lastModifiedBy>
  <cp:revision>2</cp:revision>
  <dcterms:created xsi:type="dcterms:W3CDTF">2023-10-02T14:09:00Z</dcterms:created>
  <dcterms:modified xsi:type="dcterms:W3CDTF">2023-10-02T14:09:00Z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