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CECEA" w14:textId="77777777" w:rsidR="000D3623" w:rsidRPr="008D4A4D" w:rsidRDefault="000D3623" w:rsidP="000D362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67F9C604" w14:textId="77777777" w:rsidR="000D3623" w:rsidRPr="008D4A4D" w:rsidRDefault="000D3623" w:rsidP="000D362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учреждение высшего образования</w:t>
      </w:r>
    </w:p>
    <w:p w14:paraId="742E6EB4" w14:textId="77777777" w:rsidR="000D3623" w:rsidRPr="008D4A4D" w:rsidRDefault="000D3623" w:rsidP="000F408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426"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3459D4C5" w14:textId="77777777" w:rsidR="000D3623" w:rsidRPr="00F30687" w:rsidRDefault="000D3623" w:rsidP="000D3623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75445A43" w14:textId="77777777" w:rsidR="000D3623" w:rsidRPr="008D4A4D" w:rsidRDefault="000D3623" w:rsidP="000D3623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</w:t>
      </w:r>
    </w:p>
    <w:p w14:paraId="5A47AE3B" w14:textId="77777777" w:rsidR="000D3623" w:rsidRPr="008D4A4D" w:rsidRDefault="000D3623" w:rsidP="000D3623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о работе об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учающегося в период подготовки </w:t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выпускной квалификационной работы по программе бакалавриата</w:t>
      </w:r>
    </w:p>
    <w:p w14:paraId="0AF3EADF" w14:textId="77777777" w:rsidR="000D3623" w:rsidRPr="008D4A4D" w:rsidRDefault="000D3623" w:rsidP="000D3623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A8633E5" w14:textId="77777777" w:rsidR="000D3623" w:rsidRPr="008D4A4D" w:rsidRDefault="000D3623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Обучающийся____________________________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(фамилия, имя, </w:t>
      </w:r>
      <w:r w:rsidRPr="008D4A4D">
        <w:rPr>
          <w:rFonts w:ascii="Times New Roman" w:eastAsia="Times New Roman" w:hAnsi="Times New Roman" w:cs="Times New Roman"/>
        </w:rPr>
        <w:t>отчество)</w:t>
      </w:r>
    </w:p>
    <w:p w14:paraId="1981AB97" w14:textId="6B4055EF" w:rsidR="000D3623" w:rsidRPr="008D4A4D" w:rsidRDefault="000D3623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Факультет</w:t>
      </w:r>
      <w:r w:rsidR="00F16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096">
        <w:rPr>
          <w:rFonts w:ascii="Times New Roman" w:eastAsia="Times New Roman" w:hAnsi="Times New Roman" w:cs="Times New Roman"/>
          <w:sz w:val="28"/>
          <w:szCs w:val="28"/>
          <w:u w:val="single"/>
        </w:rPr>
        <w:t>экономики и бизнеса</w:t>
      </w:r>
      <w:bookmarkStart w:id="0" w:name="_GoBack"/>
      <w:bookmarkEnd w:id="0"/>
    </w:p>
    <w:p w14:paraId="1EA079B4" w14:textId="7EA0A567" w:rsidR="000D3623" w:rsidRPr="008D4A4D" w:rsidRDefault="00395A88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</w:t>
      </w:r>
      <w:r w:rsidR="00F16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096">
        <w:rPr>
          <w:rFonts w:ascii="Times New Roman" w:eastAsia="Times New Roman" w:hAnsi="Times New Roman" w:cs="Times New Roman"/>
          <w:sz w:val="28"/>
          <w:szCs w:val="28"/>
          <w:u w:val="single"/>
        </w:rPr>
        <w:t>туризма и гостиничного бизнеса</w:t>
      </w:r>
    </w:p>
    <w:p w14:paraId="0D69AA90" w14:textId="4179B3F4" w:rsidR="000D3623" w:rsidRPr="008D4A4D" w:rsidRDefault="000D3623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подготовки </w:t>
      </w:r>
      <w:r w:rsidR="00882DC7" w:rsidRPr="008D4A4D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14:paraId="29C10452" w14:textId="74F96F61" w:rsidR="000D3623" w:rsidRPr="008D4A4D" w:rsidRDefault="000D3623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Профиль</w:t>
      </w:r>
      <w:r w:rsidR="00F16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DC7" w:rsidRPr="008D4A4D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14:paraId="6CCF857E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Наименование темы_______________________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70412C74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F535DBF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Руководитель_______________________________________________________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</w:rPr>
        <w:t xml:space="preserve"> (имя, отчество, фамилия, должность, ученое звание, ученая степень)</w:t>
      </w:r>
    </w:p>
    <w:p w14:paraId="0C4028C1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</w:t>
      </w:r>
    </w:p>
    <w:p w14:paraId="146828B7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1. Соответствие заявленных целей и задач 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ВКР: ____________________________________________________________________________________________________________________________________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Соответствие полученных результатов заявленным целям и задачам: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EEBB96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39F51CB" w14:textId="77777777" w:rsidR="000D3623" w:rsidRPr="000D3623" w:rsidRDefault="000D3623" w:rsidP="000D36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</w:t>
      </w:r>
      <w:r w:rsidRPr="000D362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Pr="000D362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11AC98" w14:textId="5700BE27" w:rsidR="000D3623" w:rsidRPr="008D4A4D" w:rsidRDefault="000D3623" w:rsidP="000D362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170082" w14:textId="77777777" w:rsidR="000D3623" w:rsidRPr="008D4A4D" w:rsidRDefault="000D3623" w:rsidP="000D362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5. Наличие конкретных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й и рекомендаций, сформулированн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ых в ВКР,  ценность полученных результатов: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3C7B6B66" w14:textId="77777777" w:rsidR="000D3623" w:rsidRPr="008D4A4D" w:rsidRDefault="000D3623" w:rsidP="000D362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5D3EF4F" w14:textId="77777777" w:rsidR="000D3623" w:rsidRPr="008D4A4D" w:rsidRDefault="000D3623" w:rsidP="000D36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 выводов):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14:paraId="0E909FF0" w14:textId="77777777" w:rsidR="000D3623" w:rsidRPr="008D4A4D" w:rsidRDefault="000D3623" w:rsidP="000D362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D5485CA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8D4A4D"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сформированы):____________</w:t>
      </w:r>
      <w:r w:rsidR="007C0352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0E9D7ACA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A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4A7C5A25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Доля (%)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 заимствований в ВКР: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1F9B1137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1AF0214E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9. Недостатки в работе обучающегося в период подготовки ВКР: ____________________________________________________________________________________________________________________________________</w:t>
      </w:r>
    </w:p>
    <w:p w14:paraId="093A7B44" w14:textId="77777777" w:rsidR="000D3623" w:rsidRPr="008D4A4D" w:rsidRDefault="000D3623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3978F96" w14:textId="3FD940D0" w:rsidR="000D3623" w:rsidRPr="008D4A4D" w:rsidRDefault="000D3623" w:rsidP="000D3623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10. ВКР </w:t>
      </w:r>
      <w:r w:rsidR="00E53479">
        <w:rPr>
          <w:rFonts w:ascii="Times New Roman" w:eastAsia="Times New Roman" w:hAnsi="Times New Roman" w:cs="Times New Roman"/>
          <w:sz w:val="28"/>
          <w:szCs w:val="28"/>
        </w:rPr>
        <w:t xml:space="preserve">обучающегося ____________________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соответствует (не соответствует) требованиям, предъявляемым к ВКР, и может (не может) быть рекомендована к защите на заседании ГЭК:_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0D3623" w:rsidRPr="008D4A4D" w14:paraId="379E373D" w14:textId="77777777" w:rsidTr="00BA2FF3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086C2398" w14:textId="77777777" w:rsidR="000D3623" w:rsidRPr="008D4A4D" w:rsidRDefault="000D3623" w:rsidP="00BA2FF3">
            <w:pPr>
              <w:suppressLineNumbers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623" w:rsidRPr="008D4A4D" w14:paraId="39E2978B" w14:textId="77777777" w:rsidTr="00BA2FF3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14:paraId="4BBA01C4" w14:textId="77777777" w:rsidR="000D3623" w:rsidRPr="008D4A4D" w:rsidRDefault="000D3623" w:rsidP="00BA2F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A4D">
              <w:rPr>
                <w:rFonts w:ascii="Times New Roman" w:eastAsia="Times New Roman" w:hAnsi="Times New Roman" w:cs="Times New Roman"/>
              </w:rPr>
              <w:t>(И.О.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D4A4D">
              <w:rPr>
                <w:rFonts w:ascii="Times New Roman" w:eastAsia="Times New Roman" w:hAnsi="Times New Roman" w:cs="Times New Roman"/>
              </w:rPr>
              <w:t>Фамилия руководителя)</w:t>
            </w:r>
          </w:p>
        </w:tc>
      </w:tr>
    </w:tbl>
    <w:p w14:paraId="44DC7315" w14:textId="77777777" w:rsidR="000D3623" w:rsidRPr="008D4A4D" w:rsidRDefault="000D3623" w:rsidP="000D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5837C053" w14:textId="77777777" w:rsidR="000D3623" w:rsidRPr="008D4A4D" w:rsidRDefault="000D3623" w:rsidP="000D362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</w:rPr>
        <w:t xml:space="preserve">       (</w:t>
      </w:r>
      <w:proofErr w:type="gramStart"/>
      <w:r w:rsidRPr="008D4A4D">
        <w:rPr>
          <w:rFonts w:ascii="Times New Roman" w:eastAsia="Times New Roman" w:hAnsi="Times New Roman" w:cs="Times New Roman"/>
        </w:rPr>
        <w:t>подпись  руководителя</w:t>
      </w:r>
      <w:proofErr w:type="gramEnd"/>
      <w:r w:rsidRPr="008D4A4D">
        <w:rPr>
          <w:rFonts w:ascii="Times New Roman" w:eastAsia="Times New Roman" w:hAnsi="Times New Roman" w:cs="Times New Roman"/>
        </w:rPr>
        <w:t>)</w:t>
      </w:r>
    </w:p>
    <w:p w14:paraId="6DDA05DE" w14:textId="77777777" w:rsidR="000D3623" w:rsidRDefault="000D3623" w:rsidP="000D362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____________ 20__ г.</w:t>
      </w:r>
    </w:p>
    <w:sectPr w:rsidR="000D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78E"/>
    <w:rsid w:val="000D3623"/>
    <w:rsid w:val="000F4085"/>
    <w:rsid w:val="00395A88"/>
    <w:rsid w:val="005518B3"/>
    <w:rsid w:val="0066182A"/>
    <w:rsid w:val="007C0352"/>
    <w:rsid w:val="00845ED1"/>
    <w:rsid w:val="00880A49"/>
    <w:rsid w:val="00882DC7"/>
    <w:rsid w:val="008A2CB9"/>
    <w:rsid w:val="00A32ED1"/>
    <w:rsid w:val="00C001F0"/>
    <w:rsid w:val="00E53479"/>
    <w:rsid w:val="00ED778E"/>
    <w:rsid w:val="00EF2096"/>
    <w:rsid w:val="00F1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8248"/>
  <w15:chartTrackingRefBased/>
  <w15:docId w15:val="{F6C3B5B2-3A67-40AE-99F4-C0D0C899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93513-0B15-4442-A645-B45FC38D1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D4C39-305F-4085-AD9C-9F1D411357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CAE4AF-C87F-4929-A5FD-3BC37C6E88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Мариенко Дарья Павловна</cp:lastModifiedBy>
  <cp:revision>3</cp:revision>
  <dcterms:created xsi:type="dcterms:W3CDTF">2024-05-26T19:54:00Z</dcterms:created>
  <dcterms:modified xsi:type="dcterms:W3CDTF">2025-06-03T09:04:00Z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