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52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210"/>
        <w:gridCol w:w="567"/>
        <w:gridCol w:w="567"/>
        <w:gridCol w:w="4677"/>
        <w:gridCol w:w="1276"/>
        <w:gridCol w:w="1104"/>
        <w:gridCol w:w="1444"/>
      </w:tblGrid>
      <w:tr w:rsidR="00183297" w:rsidRPr="00D251AE" w14:paraId="283C488C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69987924" w14:textId="77777777" w:rsidR="00183297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C6469A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8B6EF86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3D2585B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A35D17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68FC73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E68072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59053642" w14:textId="77777777" w:rsidR="00183297" w:rsidRDefault="00000000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528943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8E37B53" w14:textId="77777777" w:rsidR="00183297" w:rsidRDefault="00000000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183297" w14:paraId="1736239D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7DD8B2D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56F72C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8DC02EF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5AEB66D5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452F9C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AFFBDE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105D2A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5A49F468" w14:textId="77777777" w:rsidR="00183297" w:rsidRDefault="0018329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2D88925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4C81211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2F13F9" w:rsidRPr="00816F19" w14:paraId="4FB577DB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157A0CCD" w14:textId="17C82F2A" w:rsidR="002F13F9" w:rsidRPr="00F12BE8" w:rsidRDefault="002F13F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Алферова Наталья Юрьевна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649D6B7" w14:textId="1F4C8B85" w:rsidR="002F13F9" w:rsidRPr="00F12BE8" w:rsidRDefault="00816F1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9BECD79" w14:textId="7778B6EB" w:rsidR="002F13F9" w:rsidRPr="00F12BE8" w:rsidRDefault="00816F1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Экономика организаций, Бухгалтерский учет и отчетность, Анализ хозяйственной деятельности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432BD21E" w14:textId="06767176" w:rsidR="002F13F9" w:rsidRDefault="001E0A30" w:rsidP="000E181A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181A">
              <w:rPr>
                <w:rFonts w:ascii="Times New Roman" w:hAnsi="Times New Roman" w:cs="Times New Roman"/>
                <w:lang w:val="ru-RU"/>
              </w:rPr>
              <w:t xml:space="preserve">Государственное образовательное учреждение высшего </w:t>
            </w:r>
            <w:proofErr w:type="gramStart"/>
            <w:r w:rsidRPr="000E181A">
              <w:rPr>
                <w:rFonts w:ascii="Times New Roman" w:hAnsi="Times New Roman" w:cs="Times New Roman"/>
                <w:lang w:val="ru-RU"/>
              </w:rPr>
              <w:t>профессионального  образования</w:t>
            </w:r>
            <w:proofErr w:type="gramEnd"/>
            <w:r w:rsidRPr="000E181A">
              <w:rPr>
                <w:rFonts w:ascii="Times New Roman" w:hAnsi="Times New Roman" w:cs="Times New Roman"/>
                <w:lang w:val="ru-RU"/>
              </w:rPr>
              <w:t xml:space="preserve"> «Курский государственный технический университет</w:t>
            </w:r>
            <w:proofErr w:type="gramStart"/>
            <w:r w:rsidRPr="000E181A">
              <w:rPr>
                <w:rFonts w:ascii="Times New Roman" w:hAnsi="Times New Roman" w:cs="Times New Roman"/>
                <w:lang w:val="ru-RU"/>
              </w:rPr>
              <w:t>»,  квалификация</w:t>
            </w:r>
            <w:proofErr w:type="gramEnd"/>
            <w:r w:rsidRPr="000E181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E181A" w:rsidRPr="000E181A">
              <w:rPr>
                <w:rFonts w:ascii="Times New Roman" w:hAnsi="Times New Roman" w:cs="Times New Roman"/>
                <w:lang w:val="ru-RU"/>
              </w:rPr>
              <w:t>Экономист по специальности «Бухгалтерский учет, анализ и аудит», 2007 г.</w:t>
            </w:r>
            <w:r w:rsidR="000E181A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7DD6E22" w14:textId="45BECE5F" w:rsidR="000E181A" w:rsidRPr="000E181A" w:rsidRDefault="00C01559" w:rsidP="00C01559">
            <w:pPr>
              <w:pStyle w:val="a6"/>
              <w:numPr>
                <w:ilvl w:val="0"/>
                <w:numId w:val="2"/>
              </w:numPr>
              <w:ind w:left="0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C01559">
              <w:rPr>
                <w:rFonts w:ascii="Times New Roman" w:hAnsi="Times New Roman" w:cs="Times New Roman"/>
                <w:lang w:val="ru-RU"/>
              </w:rPr>
              <w:t xml:space="preserve">Государственное образовательное учреждение высшего </w:t>
            </w:r>
            <w:proofErr w:type="gramStart"/>
            <w:r w:rsidRPr="00C01559">
              <w:rPr>
                <w:rFonts w:ascii="Times New Roman" w:hAnsi="Times New Roman" w:cs="Times New Roman"/>
                <w:lang w:val="ru-RU"/>
              </w:rPr>
              <w:t>профессионального  образования</w:t>
            </w:r>
            <w:proofErr w:type="gramEnd"/>
            <w:r w:rsidRPr="00C01559">
              <w:rPr>
                <w:rFonts w:ascii="Times New Roman" w:hAnsi="Times New Roman" w:cs="Times New Roman"/>
                <w:lang w:val="ru-RU"/>
              </w:rPr>
              <w:t xml:space="preserve"> «Курский государ</w:t>
            </w:r>
            <w:r w:rsidRPr="00C01559">
              <w:rPr>
                <w:rFonts w:ascii="Times New Roman" w:hAnsi="Times New Roman" w:cs="Times New Roman"/>
                <w:lang w:val="ru-RU"/>
              </w:rPr>
              <w:lastRenderedPageBreak/>
              <w:t>ственный технический университет</w:t>
            </w:r>
            <w:proofErr w:type="gramStart"/>
            <w:r w:rsidRPr="00C01559">
              <w:rPr>
                <w:rFonts w:ascii="Times New Roman" w:hAnsi="Times New Roman" w:cs="Times New Roman"/>
                <w:lang w:val="ru-RU"/>
              </w:rPr>
              <w:t>»,  квалификация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Юрист</w:t>
            </w:r>
            <w:r w:rsidR="00B971C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по специальности «Юриспруденция», 2008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D6B34A" w14:textId="77777777" w:rsidR="002F13F9" w:rsidRDefault="002F13F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A90CC7" w14:textId="77777777" w:rsidR="002F13F9" w:rsidRDefault="002F13F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8AD6066" w14:textId="4B8434D7" w:rsidR="002F13F9" w:rsidRDefault="00B971CF" w:rsidP="006865A4">
            <w:pPr>
              <w:pStyle w:val="a6"/>
              <w:numPr>
                <w:ilvl w:val="0"/>
                <w:numId w:val="1"/>
              </w:numPr>
              <w:ind w:left="0" w:firstLine="11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«Современные подходы к организации образовательного процесса на основе актуализированных ФГОС СПО», 18 ч., 2023 г., </w:t>
            </w:r>
            <w:r w:rsidRPr="00B971CF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688506FF" w14:textId="77777777" w:rsidR="00B971CF" w:rsidRPr="00B971CF" w:rsidRDefault="00B971CF" w:rsidP="00B971CF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lang w:val="ru-RU"/>
              </w:rPr>
            </w:pPr>
            <w:r w:rsidRPr="00B971CF">
              <w:rPr>
                <w:rFonts w:ascii="Times New Roman" w:hAnsi="Times New Roman" w:cs="Times New Roman"/>
                <w:lang w:val="ru-RU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образовательных организациях», 18 ч., 2024 г., Институт корпоративного обучения Финансового университета при Правительстве Российской Федерации;</w:t>
            </w:r>
          </w:p>
          <w:p w14:paraId="2F5C018A" w14:textId="4DD4CA17" w:rsidR="00B971CF" w:rsidRPr="00B971CF" w:rsidRDefault="00B971CF" w:rsidP="00B971CF">
            <w:pPr>
              <w:pStyle w:val="a6"/>
              <w:numPr>
                <w:ilvl w:val="0"/>
                <w:numId w:val="1"/>
              </w:numPr>
              <w:ind w:left="40" w:hanging="40"/>
              <w:rPr>
                <w:rFonts w:ascii="Times New Roman" w:hAnsi="Times New Roman" w:cs="Times New Roman"/>
                <w:lang w:val="ru-RU"/>
              </w:rPr>
            </w:pPr>
            <w:r w:rsidRPr="00B971CF">
              <w:rPr>
                <w:rFonts w:ascii="Times New Roman" w:hAnsi="Times New Roman" w:cs="Times New Roman"/>
                <w:lang w:val="ru-RU"/>
              </w:rPr>
              <w:t>«Создание электронных курсов по теории и практике», 18 ч., 2024 г., Институт корпоративного обучения Финансового университета при Правительстве Российской Федерации</w:t>
            </w:r>
          </w:p>
        </w:tc>
        <w:tc>
          <w:tcPr>
            <w:tcW w:w="1276" w:type="dxa"/>
          </w:tcPr>
          <w:p w14:paraId="77B3DD67" w14:textId="77777777" w:rsidR="002F13F9" w:rsidRDefault="002F13F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A41A331" w14:textId="497FD0C3" w:rsidR="002F13F9" w:rsidRDefault="00D251A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 года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6A6D97E" w14:textId="4AA1868E" w:rsidR="00F81D97" w:rsidRPr="00F81D97" w:rsidRDefault="00F81D97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1D97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531E627F" w14:textId="69F26F6B" w:rsidR="002F13F9" w:rsidRDefault="00F81D97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1D97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E35F41" w:rsidRPr="003B5131" w14:paraId="34C41EC4" w14:textId="77777777" w:rsidTr="002D2E1A">
        <w:trPr>
          <w:trHeight w:val="3934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2471B913" w14:textId="77777777" w:rsidR="00B44966" w:rsidRPr="00B44966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 xml:space="preserve">Бурцева Юлия </w:t>
            </w:r>
          </w:p>
          <w:p w14:paraId="50DB954D" w14:textId="39D5DA7B" w:rsidR="00E35F41" w:rsidRPr="00F12BE8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>Юрьевна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6DC946D" w14:textId="62C2A323" w:rsidR="00E35F41" w:rsidRDefault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  <w:p w14:paraId="12FB8E55" w14:textId="74C71844" w:rsidR="003B5131" w:rsidRPr="00F12BE8" w:rsidRDefault="005040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3B5131">
              <w:rPr>
                <w:rFonts w:ascii="Times New Roman" w:hAnsi="Times New Roman" w:cs="Times New Roman"/>
                <w:lang w:val="ru-RU"/>
              </w:rPr>
              <w:t>ысшей квалификационной категории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79000CF" w14:textId="31F800A7" w:rsidR="00E35F41" w:rsidRPr="00F12BE8" w:rsidRDefault="00B44966">
            <w:pPr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 xml:space="preserve">Русский язык, Литература, Индивидуальный проект, </w:t>
            </w:r>
            <w:r w:rsidR="003B5131">
              <w:rPr>
                <w:rFonts w:ascii="Times New Roman" w:hAnsi="Times New Roman" w:cs="Times New Roman"/>
                <w:lang w:val="ru-RU"/>
              </w:rPr>
              <w:t xml:space="preserve">Введение в специальность, Основы финансовой грамотности, </w:t>
            </w:r>
            <w:r w:rsidRPr="00B44966">
              <w:rPr>
                <w:rFonts w:ascii="Times New Roman" w:hAnsi="Times New Roman" w:cs="Times New Roman"/>
                <w:lang w:val="ru-RU"/>
              </w:rPr>
              <w:t>Психология общения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1C0CE9F7" w14:textId="0246A9C3" w:rsidR="002E2D38" w:rsidRDefault="002E2D3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Федеральное бюджетное-государственное образовательное учреждение высшего образования «Курский государственный университет»,</w:t>
            </w:r>
          </w:p>
          <w:p w14:paraId="4730587B" w14:textId="77777777" w:rsidR="002E2D38" w:rsidRDefault="002E2D3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7E6B8131" w14:textId="36787BC0" w:rsidR="00B44966" w:rsidRPr="00B44966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 xml:space="preserve">Высшее, бакалавриат. 44.03.05. Педагогическое образование (с двумя профилями подготовки). Преподавание русского языка и литературы (2022 год) </w:t>
            </w:r>
          </w:p>
          <w:p w14:paraId="7D48420A" w14:textId="77777777" w:rsidR="00B44966" w:rsidRPr="00B44966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4A7BEC4D" w14:textId="0458F932" w:rsidR="00E35F41" w:rsidRPr="00F12BE8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 xml:space="preserve">Высшее, магистратура. 44.04.01. </w:t>
            </w:r>
            <w:r w:rsidRPr="00B44966">
              <w:rPr>
                <w:rFonts w:ascii="Times New Roman" w:hAnsi="Times New Roman" w:cs="Times New Roman"/>
                <w:lang w:val="ru-RU"/>
              </w:rPr>
              <w:lastRenderedPageBreak/>
              <w:t>Педагогическое образование. Языковое и литературное образование (2025 год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F251D6B" w14:textId="77777777" w:rsidR="00E35F41" w:rsidRDefault="00E35F4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E64460" w14:textId="77777777" w:rsidR="00E35F41" w:rsidRDefault="00E35F4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E70714A" w14:textId="7718F0DC" w:rsidR="00CE3D74" w:rsidRPr="00304B01" w:rsidRDefault="00CE3D74" w:rsidP="00B327A4">
            <w:pPr>
              <w:pStyle w:val="a6"/>
              <w:numPr>
                <w:ilvl w:val="0"/>
                <w:numId w:val="5"/>
              </w:numPr>
              <w:tabs>
                <w:tab w:val="left" w:pos="254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304B01">
              <w:rPr>
                <w:rFonts w:ascii="Times New Roman" w:hAnsi="Times New Roman" w:cs="Times New Roman"/>
                <w:lang w:val="ru-RU"/>
              </w:rPr>
              <w:t>«Актуальные педагогические технологии и методика преподавания написания сочинения в условиях организации итоговой аттестации», 72 ч</w:t>
            </w:r>
            <w:r w:rsidR="00B327A4">
              <w:rPr>
                <w:rFonts w:ascii="Times New Roman" w:hAnsi="Times New Roman" w:cs="Times New Roman"/>
                <w:lang w:val="ru-RU"/>
              </w:rPr>
              <w:t>.</w:t>
            </w:r>
            <w:r w:rsidRPr="00304B01">
              <w:rPr>
                <w:rFonts w:ascii="Times New Roman" w:hAnsi="Times New Roman" w:cs="Times New Roman"/>
                <w:lang w:val="ru-RU"/>
              </w:rPr>
              <w:t>, 2024 г., ОГБУ ДПО КИРО</w:t>
            </w:r>
            <w:r w:rsidR="00B327A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AB6EBBD" w14:textId="4A13FCE4" w:rsidR="00CE3D74" w:rsidRPr="00304B01" w:rsidRDefault="00CE3D74" w:rsidP="00B327A4">
            <w:pPr>
              <w:pStyle w:val="a6"/>
              <w:numPr>
                <w:ilvl w:val="0"/>
                <w:numId w:val="5"/>
              </w:numPr>
              <w:tabs>
                <w:tab w:val="left" w:pos="35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304B01">
              <w:rPr>
                <w:rFonts w:ascii="Times New Roman" w:hAnsi="Times New Roman" w:cs="Times New Roman"/>
                <w:lang w:val="ru-RU"/>
              </w:rPr>
              <w:t>«Методика преподавания русского языка и литературы в общеобразовательной организации в соответствии с требованиями ФГОС ООО, ФГОС СОО, ФОП ООО, ФОП СОО», 108 часов, 2024 г., ОГБУ ДПО КИРО</w:t>
            </w:r>
            <w:r w:rsidR="00B327A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67E92EB" w14:textId="64986167" w:rsidR="00CE3D74" w:rsidRPr="0061640B" w:rsidRDefault="00CE3D74" w:rsidP="0061640B">
            <w:pPr>
              <w:pStyle w:val="a6"/>
              <w:numPr>
                <w:ilvl w:val="0"/>
                <w:numId w:val="5"/>
              </w:numPr>
              <w:tabs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61640B">
              <w:rPr>
                <w:rFonts w:ascii="Times New Roman" w:hAnsi="Times New Roman" w:cs="Times New Roman"/>
                <w:lang w:val="ru-RU"/>
              </w:rPr>
              <w:t>«Введение в аналитику данных», 72 часа, 2024 г., КБГУ</w:t>
            </w:r>
            <w:r w:rsidR="00B327A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0D7125F" w14:textId="054B776C" w:rsidR="00CE3D74" w:rsidRDefault="00CE3D74" w:rsidP="00B327A4">
            <w:pPr>
              <w:pStyle w:val="a6"/>
              <w:numPr>
                <w:ilvl w:val="0"/>
                <w:numId w:val="5"/>
              </w:numPr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B327A4">
              <w:rPr>
                <w:rFonts w:ascii="Times New Roman" w:hAnsi="Times New Roman" w:cs="Times New Roman"/>
                <w:lang w:val="ru-RU"/>
              </w:rPr>
              <w:t xml:space="preserve">«Разработка электронных ресурсов в СДО </w:t>
            </w:r>
            <w:proofErr w:type="spellStart"/>
            <w:r w:rsidRPr="00B327A4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B327A4">
              <w:rPr>
                <w:rFonts w:ascii="Times New Roman" w:hAnsi="Times New Roman" w:cs="Times New Roman"/>
                <w:lang w:val="ru-RU"/>
              </w:rPr>
              <w:t>», 18 часов, 2025 г., Финансовый Университет при Правительстве РФ</w:t>
            </w:r>
            <w:r w:rsidR="00B327A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0DD4364" w14:textId="493A8CD2" w:rsidR="00B327A4" w:rsidRPr="00B327A4" w:rsidRDefault="00B327A4" w:rsidP="00B327A4">
            <w:pPr>
              <w:pStyle w:val="a6"/>
              <w:numPr>
                <w:ilvl w:val="0"/>
                <w:numId w:val="5"/>
              </w:numPr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B327A4">
              <w:rPr>
                <w:rFonts w:ascii="Times New Roman" w:hAnsi="Times New Roman" w:cs="Times New Roman"/>
                <w:lang w:val="ru-RU"/>
              </w:rPr>
              <w:t>«Мастер воспитания», 72 ч., 2025 г. Федеральное государственное бюджетное образовательное учреждение высшего образования «Костромской государственный университет»;</w:t>
            </w:r>
          </w:p>
          <w:p w14:paraId="6C2CB434" w14:textId="4C8E0532" w:rsidR="00E35F41" w:rsidRDefault="00CE3D74" w:rsidP="00B327A4">
            <w:pPr>
              <w:pStyle w:val="a6"/>
              <w:numPr>
                <w:ilvl w:val="0"/>
                <w:numId w:val="5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B327A4">
              <w:rPr>
                <w:rFonts w:ascii="Times New Roman" w:hAnsi="Times New Roman" w:cs="Times New Roman"/>
                <w:lang w:val="ru-RU"/>
              </w:rPr>
              <w:t xml:space="preserve">«Волонтер финансового просвещения: финансовая культура и методика деятельности волонтера», 16 часов, 2025 г., Курский филиал </w:t>
            </w:r>
            <w:proofErr w:type="spellStart"/>
            <w:r w:rsidRPr="00B327A4">
              <w:rPr>
                <w:rFonts w:ascii="Times New Roman" w:hAnsi="Times New Roman" w:cs="Times New Roman"/>
                <w:lang w:val="ru-RU"/>
              </w:rPr>
              <w:t>Финуниверсите</w:t>
            </w:r>
            <w:r w:rsidR="00B971CF">
              <w:rPr>
                <w:rFonts w:ascii="Times New Roman" w:hAnsi="Times New Roman" w:cs="Times New Roman"/>
                <w:lang w:val="ru-RU"/>
              </w:rPr>
              <w:t>т</w:t>
            </w:r>
            <w:r w:rsidRPr="00B327A4">
              <w:rPr>
                <w:rFonts w:ascii="Times New Roman" w:hAnsi="Times New Roman" w:cs="Times New Roman"/>
                <w:lang w:val="ru-RU"/>
              </w:rPr>
              <w:t>а</w:t>
            </w:r>
            <w:proofErr w:type="spellEnd"/>
            <w:r w:rsidR="00A04626" w:rsidRPr="00B327A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B425AC9" w14:textId="0DC01032" w:rsidR="00B327A4" w:rsidRDefault="00B327A4" w:rsidP="00B327A4">
            <w:pPr>
              <w:pStyle w:val="a6"/>
              <w:numPr>
                <w:ilvl w:val="0"/>
                <w:numId w:val="5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B327A4">
              <w:rPr>
                <w:rFonts w:ascii="Times New Roman" w:hAnsi="Times New Roman" w:cs="Times New Roman"/>
                <w:lang w:val="ru-RU"/>
              </w:rPr>
              <w:t>«Цифровой образовательный контент. Использование новых возможностей в учебной деятельности в системе СПО», 18 часов, 2025 г., Финансовый Университет при Правительстве РФ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38B746B" w14:textId="77777777" w:rsidR="00BE6B9F" w:rsidRDefault="00223F61" w:rsidP="00BE6B9F">
            <w:pPr>
              <w:pStyle w:val="a6"/>
              <w:numPr>
                <w:ilvl w:val="0"/>
                <w:numId w:val="5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«Организация методической поддержки учителей родного языка и родной литературы народов Российской Федерации: современные вызовы и приоритеты развития», 33 ч., 2025 г., ФГБНУ «Федеральный институт родных языков народов Российской Федерации»;</w:t>
            </w:r>
          </w:p>
          <w:p w14:paraId="097DFF7F" w14:textId="467F7A81" w:rsidR="00BE6B9F" w:rsidRDefault="00BE6B9F" w:rsidP="00BE6B9F">
            <w:pPr>
              <w:pStyle w:val="a6"/>
              <w:numPr>
                <w:ilvl w:val="0"/>
                <w:numId w:val="5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BE6B9F">
              <w:rPr>
                <w:rFonts w:ascii="Times New Roman" w:hAnsi="Times New Roman" w:cs="Times New Roman"/>
                <w:lang w:val="ru-RU"/>
              </w:rPr>
              <w:t>«Правовые и организационные основы профи</w:t>
            </w:r>
            <w:r w:rsidRPr="00BE6B9F">
              <w:rPr>
                <w:rFonts w:ascii="Times New Roman" w:hAnsi="Times New Roman" w:cs="Times New Roman"/>
                <w:lang w:val="ru-RU"/>
              </w:rPr>
              <w:lastRenderedPageBreak/>
              <w:t>лактики коррупции», 18 ч., 2025 г., Институт корпоративного обучения Финансового университета при Правительстве Российской Федерации;</w:t>
            </w:r>
          </w:p>
          <w:p w14:paraId="784D4B66" w14:textId="2825E217" w:rsidR="00A04626" w:rsidRDefault="0059483C" w:rsidP="0059483C">
            <w:pPr>
              <w:pStyle w:val="a6"/>
              <w:numPr>
                <w:ilvl w:val="0"/>
                <w:numId w:val="5"/>
              </w:numPr>
              <w:tabs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59483C">
              <w:rPr>
                <w:rFonts w:ascii="Times New Roman" w:hAnsi="Times New Roman" w:cs="Times New Roman"/>
                <w:lang w:val="ru-RU"/>
              </w:rPr>
              <w:t>«</w:t>
            </w:r>
            <w:r w:rsidR="00A04626" w:rsidRPr="0059483C">
              <w:rPr>
                <w:rFonts w:ascii="Times New Roman" w:hAnsi="Times New Roman" w:cs="Times New Roman"/>
                <w:lang w:val="ru-RU"/>
              </w:rPr>
              <w:t>Интеллектуальное обучение: ИИ как инструмент педагога», 26 ч., Новороссийский филиал Финансового университета при Правительстве Российской Федерации;</w:t>
            </w:r>
          </w:p>
          <w:p w14:paraId="65536461" w14:textId="3528CCCA" w:rsidR="00983662" w:rsidRPr="0059483C" w:rsidRDefault="00983662" w:rsidP="0059483C">
            <w:pPr>
              <w:pStyle w:val="a6"/>
              <w:numPr>
                <w:ilvl w:val="0"/>
                <w:numId w:val="5"/>
              </w:numPr>
              <w:tabs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«Лидеры ППС: из педагога в наставники. Модуль 4», 18 ч., 2026 г., </w:t>
            </w:r>
            <w:r w:rsidRPr="00983662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7688D492" w14:textId="77777777" w:rsidR="00B327A4" w:rsidRDefault="006F4065" w:rsidP="00EF4D0E">
            <w:pPr>
              <w:pStyle w:val="a6"/>
              <w:numPr>
                <w:ilvl w:val="0"/>
                <w:numId w:val="5"/>
              </w:numPr>
              <w:tabs>
                <w:tab w:val="left" w:pos="399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«Введение в проектную деятельность», 72 ч., 2026 г., Балтийский федеральный университет имени Иммануила Канта;</w:t>
            </w:r>
          </w:p>
          <w:p w14:paraId="03AC6BC8" w14:textId="77777777" w:rsidR="006F4065" w:rsidRDefault="00872342" w:rsidP="00EF4D0E">
            <w:pPr>
              <w:pStyle w:val="a6"/>
              <w:numPr>
                <w:ilvl w:val="0"/>
                <w:numId w:val="5"/>
              </w:numPr>
              <w:tabs>
                <w:tab w:val="left" w:pos="399"/>
              </w:tabs>
              <w:ind w:left="115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«Основы философии», 36 ч., 2026 г, Балтийский федеральный университет имени Иммануила Канта;</w:t>
            </w:r>
          </w:p>
          <w:p w14:paraId="46FA8015" w14:textId="4BB60AD0" w:rsidR="00B002EB" w:rsidRPr="00B002EB" w:rsidRDefault="00B002EB" w:rsidP="00EF4D0E">
            <w:pPr>
              <w:pStyle w:val="a6"/>
              <w:numPr>
                <w:ilvl w:val="0"/>
                <w:numId w:val="5"/>
              </w:numPr>
              <w:tabs>
                <w:tab w:val="left" w:pos="399"/>
              </w:tabs>
              <w:ind w:left="115" w:firstLine="0"/>
              <w:rPr>
                <w:rFonts w:ascii="Times New Roman" w:hAnsi="Times New Roman" w:cs="Times New Roman"/>
                <w:lang w:val="ru-RU"/>
              </w:rPr>
            </w:pPr>
            <w:r w:rsidRPr="00B002EB">
              <w:rPr>
                <w:rFonts w:ascii="Times New Roman" w:hAnsi="Times New Roman" w:cs="Times New Roman"/>
                <w:lang w:val="ru-RU"/>
              </w:rPr>
              <w:t>«Психология», 56 ч., 2026 г., Балтийский федеральный университет имени Иммануила Канта;</w:t>
            </w:r>
          </w:p>
          <w:p w14:paraId="1B79DC2E" w14:textId="77777777" w:rsidR="00B002EB" w:rsidRDefault="00B002EB" w:rsidP="00EF4D0E">
            <w:pPr>
              <w:pStyle w:val="a6"/>
              <w:numPr>
                <w:ilvl w:val="0"/>
                <w:numId w:val="5"/>
              </w:numPr>
              <w:tabs>
                <w:tab w:val="left" w:pos="399"/>
              </w:tabs>
              <w:ind w:left="115" w:firstLine="0"/>
              <w:rPr>
                <w:rFonts w:ascii="Times New Roman" w:hAnsi="Times New Roman" w:cs="Times New Roman"/>
                <w:lang w:val="ru-RU"/>
              </w:rPr>
            </w:pPr>
            <w:r w:rsidRPr="00B002EB">
              <w:rPr>
                <w:rFonts w:ascii="Times New Roman" w:hAnsi="Times New Roman" w:cs="Times New Roman"/>
                <w:lang w:val="ru-RU"/>
              </w:rPr>
              <w:t>«Тайм-менеджмент», 72 ч., 2026 г., Балтийский федеральный университет имени Иммануила Кант</w:t>
            </w: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395A89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5D9DAB0" w14:textId="3AAF2D4E" w:rsidR="00395A89" w:rsidRPr="00B002EB" w:rsidRDefault="00395A89" w:rsidP="00EF4D0E">
            <w:pPr>
              <w:pStyle w:val="a6"/>
              <w:numPr>
                <w:ilvl w:val="0"/>
                <w:numId w:val="5"/>
              </w:numPr>
              <w:tabs>
                <w:tab w:val="left" w:pos="399"/>
              </w:tabs>
              <w:ind w:left="115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«Школа преподавателя», 72 ч., 2026г., </w:t>
            </w:r>
            <w:r w:rsidR="00EF4D0E" w:rsidRPr="00EF4D0E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</w:t>
            </w:r>
          </w:p>
        </w:tc>
        <w:tc>
          <w:tcPr>
            <w:tcW w:w="1276" w:type="dxa"/>
          </w:tcPr>
          <w:p w14:paraId="31A7542D" w14:textId="241623F8" w:rsidR="00E35F41" w:rsidRDefault="00CE3D7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lastRenderedPageBreak/>
              <w:t>ФГБОУ ВО «КГУ». Учитель-логопед, 2020 г</w:t>
            </w:r>
            <w:r w:rsidR="00B327A4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B550BB3" w14:textId="4AFD1F17" w:rsidR="00E35F41" w:rsidRDefault="003B51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  <w:r w:rsidR="00E502D6">
              <w:rPr>
                <w:rFonts w:ascii="Times New Roman" w:hAnsi="Times New Roman" w:cs="Times New Roman"/>
                <w:lang w:val="ru-RU"/>
              </w:rPr>
              <w:t xml:space="preserve">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E6D84E7" w14:textId="054D90FA" w:rsidR="00CE3D74" w:rsidRPr="00CE3D74" w:rsidRDefault="00CE3D74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38.02.06 Финансы</w:t>
            </w:r>
          </w:p>
          <w:p w14:paraId="08AECB91" w14:textId="141F069E" w:rsidR="00E35F41" w:rsidRDefault="00E35F41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D07A5" w:rsidRPr="007C750E" w14:paraId="0F16243D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490467EE" w14:textId="79BC2E69" w:rsidR="00FD07A5" w:rsidRPr="00B44966" w:rsidRDefault="00FD07A5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Воробьева Лариса Тихоновна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913EC9A" w14:textId="243C9F1E" w:rsidR="00FD07A5" w:rsidRPr="00B44966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C68B34D" w14:textId="7E2CF796" w:rsidR="00FD07A5" w:rsidRPr="007C750E" w:rsidRDefault="007C750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Экономика, Налоги 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налого</w:t>
            </w:r>
            <w:r w:rsidR="00E8696D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блажение</w:t>
            </w:r>
            <w:proofErr w:type="spellEnd"/>
            <w:r w:rsidR="00CC3555">
              <w:rPr>
                <w:rFonts w:ascii="Times New Roman" w:hAnsi="Times New Roman" w:cs="Times New Roman"/>
                <w:lang w:val="ru-RU"/>
              </w:rPr>
              <w:t>,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312B2756" w14:textId="3407442B" w:rsidR="00FD07A5" w:rsidRDefault="007C750E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C750E">
              <w:rPr>
                <w:rFonts w:ascii="Times New Roman" w:hAnsi="Times New Roman" w:cs="Times New Roman"/>
                <w:lang w:val="ru-RU"/>
              </w:rPr>
              <w:t>Московский финансовый институт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7C750E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595033">
              <w:rPr>
                <w:rFonts w:ascii="Times New Roman" w:hAnsi="Times New Roman" w:cs="Times New Roman"/>
                <w:lang w:val="ru-RU"/>
              </w:rPr>
              <w:t>ысшее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77B36544" w14:textId="1C012500" w:rsidR="007C750E" w:rsidRPr="00595033" w:rsidRDefault="007C750E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Специальность «Финансы и кредит», 1997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40C8CE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8645E47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D81A2A9" w14:textId="7760751A" w:rsidR="0061640B" w:rsidRPr="00B002EB" w:rsidRDefault="0061640B" w:rsidP="00B002EB">
            <w:pPr>
              <w:pStyle w:val="a6"/>
              <w:numPr>
                <w:ilvl w:val="0"/>
                <w:numId w:val="10"/>
              </w:numPr>
              <w:tabs>
                <w:tab w:val="left" w:pos="399"/>
              </w:tabs>
              <w:ind w:left="115" w:firstLine="66"/>
              <w:rPr>
                <w:rFonts w:ascii="Times New Roman" w:hAnsi="Times New Roman" w:cs="Times New Roman"/>
                <w:lang w:val="ru-RU"/>
              </w:rPr>
            </w:pPr>
            <w:r w:rsidRPr="00B002EB">
              <w:rPr>
                <w:rFonts w:ascii="Times New Roman" w:hAnsi="Times New Roman" w:cs="Times New Roman"/>
                <w:lang w:val="ru-RU"/>
              </w:rPr>
              <w:t>«Интеллектуальное обучение: ИИ как инструмент педагога», 26 ч., Новороссийский филиал Финансового университета при Правительстве Российской Федерации;</w:t>
            </w:r>
          </w:p>
        </w:tc>
        <w:tc>
          <w:tcPr>
            <w:tcW w:w="1276" w:type="dxa"/>
          </w:tcPr>
          <w:p w14:paraId="6149F134" w14:textId="77777777" w:rsidR="00FD07A5" w:rsidRPr="00CE3D74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CB7407D" w14:textId="7F0B8232" w:rsidR="00FD07A5" w:rsidRPr="00CE3D74" w:rsidRDefault="007C75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CC3555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66FD3">
              <w:rPr>
                <w:rFonts w:ascii="Times New Roman" w:hAnsi="Times New Roman" w:cs="Times New Roman"/>
                <w:lang w:val="ru-RU"/>
              </w:rPr>
              <w:t>год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3EC5504" w14:textId="594EE419" w:rsidR="007C750E" w:rsidRDefault="007C750E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C750E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72D2BA7C" w14:textId="3C86435C" w:rsidR="007C750E" w:rsidRPr="007C750E" w:rsidRDefault="007C750E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C750E">
              <w:rPr>
                <w:rFonts w:ascii="Times New Roman" w:hAnsi="Times New Roman" w:cs="Times New Roman"/>
                <w:lang w:val="ru-RU"/>
              </w:rPr>
              <w:t>Финансы</w:t>
            </w:r>
          </w:p>
          <w:p w14:paraId="4D31EB21" w14:textId="062C7659" w:rsidR="00FD07A5" w:rsidRPr="00CE3D74" w:rsidRDefault="00FD07A5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8696D" w:rsidRPr="00F66FD3" w14:paraId="32FA7184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669FE70D" w14:textId="708DACD6" w:rsidR="00E8696D" w:rsidRDefault="00E8696D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Гончарова Элина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F6FDC0E" w14:textId="09F09DA9" w:rsidR="00E8696D" w:rsidRDefault="00F66FD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159C201" w14:textId="740EECC0" w:rsidR="00E8696D" w:rsidRDefault="006277D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Обществознание, Основы философии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6C13EE6E" w14:textId="0F349B2E" w:rsidR="006277D7" w:rsidRPr="006277D7" w:rsidRDefault="006277D7" w:rsidP="006277D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277D7">
              <w:rPr>
                <w:rFonts w:ascii="Times New Roman" w:hAnsi="Times New Roman" w:cs="Times New Roman"/>
                <w:lang w:val="ru-RU"/>
              </w:rPr>
              <w:t>Г</w:t>
            </w:r>
            <w:r>
              <w:rPr>
                <w:rFonts w:ascii="Times New Roman" w:hAnsi="Times New Roman" w:cs="Times New Roman"/>
                <w:lang w:val="ru-RU"/>
              </w:rPr>
              <w:t xml:space="preserve">осударственное бюджетное образовательное учреждение высшего образования «Белгородский государственный институт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искусств и культуры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 xml:space="preserve">», </w:t>
            </w:r>
            <w:r w:rsidRPr="006277D7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н</w:t>
            </w:r>
            <w:r w:rsidRPr="006277D7">
              <w:rPr>
                <w:rFonts w:ascii="Times New Roman" w:hAnsi="Times New Roman" w:cs="Times New Roman"/>
                <w:lang w:val="ru-RU"/>
              </w:rPr>
              <w:t>аправление</w:t>
            </w:r>
            <w:proofErr w:type="gramEnd"/>
            <w:r w:rsidRPr="006277D7">
              <w:rPr>
                <w:rFonts w:ascii="Times New Roman" w:hAnsi="Times New Roman" w:cs="Times New Roman"/>
                <w:lang w:val="ru-RU"/>
              </w:rPr>
              <w:t xml:space="preserve"> подготовки: Народная художественная культура. Профиль подготовки: Руководство любительским </w:t>
            </w:r>
            <w:proofErr w:type="gramStart"/>
            <w:r w:rsidRPr="006277D7">
              <w:rPr>
                <w:rFonts w:ascii="Times New Roman" w:hAnsi="Times New Roman" w:cs="Times New Roman"/>
                <w:lang w:val="ru-RU"/>
              </w:rPr>
              <w:t>театром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277D7">
              <w:rPr>
                <w:rFonts w:ascii="Times New Roman" w:hAnsi="Times New Roman" w:cs="Times New Roman"/>
                <w:lang w:val="ru-RU"/>
              </w:rPr>
              <w:t xml:space="preserve"> 2022</w:t>
            </w:r>
            <w:proofErr w:type="gramEnd"/>
            <w:r w:rsidRPr="006277D7">
              <w:rPr>
                <w:rFonts w:ascii="Times New Roman" w:hAnsi="Times New Roman" w:cs="Times New Roman"/>
                <w:lang w:val="ru-RU"/>
              </w:rPr>
              <w:t xml:space="preserve"> г.</w:t>
            </w:r>
          </w:p>
          <w:p w14:paraId="0B746DB1" w14:textId="53AED6AA" w:rsidR="00E8696D" w:rsidRPr="007C750E" w:rsidRDefault="006277D7" w:rsidP="006277D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277D7">
              <w:rPr>
                <w:rFonts w:ascii="Times New Roman" w:hAnsi="Times New Roman" w:cs="Times New Roman"/>
                <w:lang w:val="ru-RU"/>
              </w:rPr>
              <w:t>Магистратура: Федеральное государственное автономное образовательное учреждение высшего образования «Белгородский государственный национальный исследовательский университет». Направление подготовки: культурология. Профиль: Языки культуры и межкультурные коммуникации. 2025 г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CA0E42A" w14:textId="77777777" w:rsidR="00E8696D" w:rsidRDefault="00E869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35DCFF7" w14:textId="77777777" w:rsidR="00E8696D" w:rsidRDefault="00E869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7529612" w14:textId="53FBD136" w:rsidR="009F3667" w:rsidRDefault="009F3667" w:rsidP="00A93756">
            <w:pPr>
              <w:pStyle w:val="a6"/>
              <w:numPr>
                <w:ilvl w:val="0"/>
                <w:numId w:val="3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«Организация обучения обучающихся с ограниченными возможностями здоровья», 73 ч., 2023 г., Общество с ограниченной ответственностью </w:t>
            </w:r>
            <w:r w:rsidR="00197875">
              <w:rPr>
                <w:rFonts w:ascii="Times New Roman" w:hAnsi="Times New Roman" w:cs="Times New Roman"/>
                <w:lang w:val="ru-RU"/>
              </w:rPr>
              <w:t>«Центр инновационного образования и воспитания»</w:t>
            </w:r>
            <w:r w:rsidR="00F541E6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5E71815" w14:textId="4CC39C5E" w:rsidR="00F66FD3" w:rsidRDefault="00F66FD3" w:rsidP="00A93756">
            <w:pPr>
              <w:pStyle w:val="a6"/>
              <w:numPr>
                <w:ilvl w:val="0"/>
                <w:numId w:val="3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F66FD3">
              <w:rPr>
                <w:rFonts w:ascii="Times New Roman" w:hAnsi="Times New Roman" w:cs="Times New Roman"/>
                <w:lang w:val="ru-RU"/>
              </w:rPr>
              <w:t>«Мастер воспитания», 72 ч., 2025 г. Федеральное государственное бюджетное образовательное учреждение высшего образования «Костромской государственный университет»;</w:t>
            </w:r>
          </w:p>
          <w:p w14:paraId="12B1866D" w14:textId="4685FDD9" w:rsidR="00E32403" w:rsidRDefault="00E32403" w:rsidP="00A93756">
            <w:pPr>
              <w:pStyle w:val="a6"/>
              <w:numPr>
                <w:ilvl w:val="0"/>
                <w:numId w:val="3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E32403">
              <w:rPr>
                <w:rFonts w:ascii="Times New Roman" w:hAnsi="Times New Roman" w:cs="Times New Roman"/>
                <w:lang w:val="ru-RU"/>
              </w:rPr>
              <w:t xml:space="preserve">Интеллектуальное обучение: ИИ как инструмент педагога», 26 ч., </w:t>
            </w:r>
            <w:r>
              <w:rPr>
                <w:rFonts w:ascii="Times New Roman" w:hAnsi="Times New Roman" w:cs="Times New Roman"/>
                <w:lang w:val="ru-RU"/>
              </w:rPr>
              <w:t xml:space="preserve">2025, </w:t>
            </w:r>
            <w:r w:rsidRPr="00E32403">
              <w:rPr>
                <w:rFonts w:ascii="Times New Roman" w:hAnsi="Times New Roman" w:cs="Times New Roman"/>
                <w:lang w:val="ru-RU"/>
              </w:rPr>
              <w:t xml:space="preserve">Новороссийский филиал </w:t>
            </w:r>
            <w:proofErr w:type="spellStart"/>
            <w:r w:rsidRPr="00E32403">
              <w:rPr>
                <w:rFonts w:ascii="Times New Roman" w:hAnsi="Times New Roman" w:cs="Times New Roman"/>
                <w:lang w:val="ru-RU"/>
              </w:rPr>
              <w:t>Финансо-вого</w:t>
            </w:r>
            <w:proofErr w:type="spellEnd"/>
            <w:r w:rsidRPr="00E32403">
              <w:rPr>
                <w:rFonts w:ascii="Times New Roman" w:hAnsi="Times New Roman" w:cs="Times New Roman"/>
                <w:lang w:val="ru-RU"/>
              </w:rPr>
              <w:t xml:space="preserve"> университета при Правительстве Рос</w:t>
            </w:r>
            <w:r w:rsidRPr="00E32403">
              <w:rPr>
                <w:rFonts w:ascii="Times New Roman" w:hAnsi="Times New Roman" w:cs="Times New Roman"/>
                <w:lang w:val="ru-RU"/>
              </w:rPr>
              <w:lastRenderedPageBreak/>
              <w:t>сийской Федерации;</w:t>
            </w:r>
          </w:p>
          <w:p w14:paraId="45C40D5A" w14:textId="03D3C818" w:rsidR="00E32403" w:rsidRPr="006823AD" w:rsidRDefault="00E32403" w:rsidP="006823AD">
            <w:pPr>
              <w:pStyle w:val="a6"/>
              <w:numPr>
                <w:ilvl w:val="0"/>
                <w:numId w:val="3"/>
              </w:numPr>
              <w:tabs>
                <w:tab w:val="left" w:pos="257"/>
                <w:tab w:val="left" w:pos="399"/>
              </w:tabs>
              <w:ind w:left="115" w:firstLine="0"/>
              <w:rPr>
                <w:rFonts w:ascii="Times New Roman" w:hAnsi="Times New Roman" w:cs="Times New Roman"/>
                <w:lang w:val="ru-RU"/>
              </w:rPr>
            </w:pPr>
            <w:r w:rsidRPr="00030793">
              <w:rPr>
                <w:rFonts w:ascii="Times New Roman" w:hAnsi="Times New Roman" w:cs="Times New Roman"/>
                <w:lang w:val="ru-RU"/>
              </w:rPr>
              <w:t xml:space="preserve"> «Методика преподавания обществознания в соответствии с ФГОС СПО», 72 ч., 2026 г., Частное образовательное учреждение дополнительного профессионального образования «Институт переподготовки и повышения квалификации»</w:t>
            </w:r>
          </w:p>
          <w:p w14:paraId="10FFECC2" w14:textId="4C062C88" w:rsidR="00E8696D" w:rsidRPr="00F66FD3" w:rsidRDefault="00E8696D" w:rsidP="00F66FD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452A8087" w14:textId="77777777" w:rsidR="00E8696D" w:rsidRPr="00CE3D74" w:rsidRDefault="00E869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A91A1C6" w14:textId="32FB05AF" w:rsidR="00E8696D" w:rsidRDefault="00E3240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 года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18F7C84" w14:textId="429172C4" w:rsidR="00F66FD3" w:rsidRDefault="00F66FD3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38.02.05</w:t>
            </w:r>
          </w:p>
          <w:p w14:paraId="0FF7DD88" w14:textId="42C6D969" w:rsidR="00E8696D" w:rsidRPr="007C750E" w:rsidRDefault="00F66FD3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37214B" w:rsidRPr="00872342" w14:paraId="335F9580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78F2F3B4" w14:textId="175FB010" w:rsidR="0037214B" w:rsidRPr="00B44966" w:rsidRDefault="00B73821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Крыгина 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Наталья Михайловна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B7C2E9D" w14:textId="167A252E" w:rsidR="0037214B" w:rsidRPr="00B44966" w:rsidRDefault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Препо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614F802" w14:textId="1761E7EA" w:rsidR="0037214B" w:rsidRPr="00B44966" w:rsidRDefault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 xml:space="preserve">История, История России, 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Обществознание, Основы российской государственности, Правовое регулирование бизнеса, Документационное обеспечение управления, Основы предпринимательской деятельности, Корпоративное право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2DD58119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 xml:space="preserve">Высшее, </w:t>
            </w:r>
          </w:p>
          <w:p w14:paraId="72C65A58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1.</w:t>
            </w:r>
            <w:r w:rsidRPr="00B73821">
              <w:rPr>
                <w:rFonts w:ascii="Times New Roman" w:hAnsi="Times New Roman" w:cs="Times New Roman"/>
                <w:lang w:val="ru-RU"/>
              </w:rPr>
              <w:tab/>
              <w:t xml:space="preserve">Курский государственный педагогический университет, 2001 г., специальность </w:t>
            </w:r>
          </w:p>
          <w:p w14:paraId="3E84E000" w14:textId="6A4D368B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«Олигофренопедагогика» с дополнительной специальностью «Логопедия», </w:t>
            </w:r>
            <w:proofErr w:type="spellStart"/>
            <w:r w:rsidRPr="00B73821">
              <w:rPr>
                <w:rFonts w:ascii="Times New Roman" w:hAnsi="Times New Roman" w:cs="Times New Roman"/>
                <w:lang w:val="ru-RU"/>
              </w:rPr>
              <w:t>олиг</w:t>
            </w:r>
            <w:r w:rsidR="00FF58CC">
              <w:rPr>
                <w:rFonts w:ascii="Times New Roman" w:hAnsi="Times New Roman" w:cs="Times New Roman"/>
                <w:lang w:val="ru-RU"/>
              </w:rPr>
              <w:t>о</w:t>
            </w:r>
            <w:r w:rsidRPr="00B73821">
              <w:rPr>
                <w:rFonts w:ascii="Times New Roman" w:hAnsi="Times New Roman" w:cs="Times New Roman"/>
                <w:lang w:val="ru-RU"/>
              </w:rPr>
              <w:t>френопедагог</w:t>
            </w:r>
            <w:proofErr w:type="spellEnd"/>
            <w:r w:rsidRPr="00B73821">
              <w:rPr>
                <w:rFonts w:ascii="Times New Roman" w:hAnsi="Times New Roman" w:cs="Times New Roman"/>
                <w:lang w:val="ru-RU"/>
              </w:rPr>
              <w:t>, учитель-логопед</w:t>
            </w:r>
          </w:p>
          <w:p w14:paraId="0A92278F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2.</w:t>
            </w:r>
            <w:r w:rsidRPr="00B73821">
              <w:rPr>
                <w:rFonts w:ascii="Times New Roman" w:hAnsi="Times New Roman" w:cs="Times New Roman"/>
                <w:lang w:val="ru-RU"/>
              </w:rPr>
              <w:tab/>
              <w:t xml:space="preserve">Юго-Западный </w:t>
            </w:r>
          </w:p>
          <w:p w14:paraId="6D7B1654" w14:textId="24045E56" w:rsidR="0037214B" w:rsidRPr="00B44966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государственный университет, </w:t>
            </w:r>
            <w:proofErr w:type="gramStart"/>
            <w:r w:rsidRPr="00B73821">
              <w:rPr>
                <w:rFonts w:ascii="Times New Roman" w:hAnsi="Times New Roman" w:cs="Times New Roman"/>
                <w:lang w:val="ru-RU"/>
              </w:rPr>
              <w:t>2009 .</w:t>
            </w:r>
            <w:proofErr w:type="gramEnd"/>
            <w:r w:rsidRPr="00B73821">
              <w:rPr>
                <w:rFonts w:ascii="Times New Roman" w:hAnsi="Times New Roman" w:cs="Times New Roman"/>
                <w:lang w:val="ru-RU"/>
              </w:rPr>
              <w:t>, специальность «Юриспруденция»,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61477CC" w14:textId="5F90E1FB" w:rsidR="0037214B" w:rsidRDefault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К.и.н</w:t>
            </w:r>
            <w:proofErr w:type="spellEnd"/>
            <w:r w:rsidRPr="00B7382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449A82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73E4A06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1. Повышение квалификации по программе дополни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тельного профессионального образования «Методика преподавания курса «Основы российской государственности»</w:t>
            </w:r>
          </w:p>
          <w:p w14:paraId="7BAA6C11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 (72 часа), 10.06.2024 г. – 07.08.2024 г. ФГБОУ ВО «Государственный академический университет гуманитарных наук», г. Москва</w:t>
            </w:r>
          </w:p>
          <w:p w14:paraId="5400C89A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2. Повышение квалификации по программе дополнительного профессионального образования «Актуальные вопросы преподавания истории в системе СПО» (42 часа) 28.10.2024 г. – 17.11.2024 г. АНО «Национальное агентство развития профессионального образования», г. Москва </w:t>
            </w:r>
          </w:p>
          <w:p w14:paraId="3D1CA2AC" w14:textId="6BD5C3CF" w:rsid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3. «Разработка электронных курсов в СДО </w:t>
            </w:r>
            <w:proofErr w:type="spellStart"/>
            <w:proofErr w:type="gramStart"/>
            <w:r w:rsidRPr="00B73821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B73821">
              <w:rPr>
                <w:rFonts w:ascii="Times New Roman" w:hAnsi="Times New Roman" w:cs="Times New Roman"/>
                <w:lang w:val="ru-RU"/>
              </w:rPr>
              <w:t>»  (</w:t>
            </w:r>
            <w:proofErr w:type="gramEnd"/>
            <w:r w:rsidRPr="00B73821">
              <w:rPr>
                <w:rFonts w:ascii="Times New Roman" w:hAnsi="Times New Roman" w:cs="Times New Roman"/>
                <w:lang w:val="ru-RU"/>
              </w:rPr>
              <w:t>18 часов) 23.09.2025 – 30.09.2025 г.</w:t>
            </w:r>
            <w:r w:rsidR="00A47989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B73821">
              <w:rPr>
                <w:rFonts w:ascii="Times New Roman" w:hAnsi="Times New Roman" w:cs="Times New Roman"/>
                <w:lang w:val="ru-RU"/>
              </w:rPr>
              <w:t>ФГОБУ ВО «Финансовый университет при Правительстве Российской Федерации». Институт корпоративного обучения, г. Москва</w:t>
            </w:r>
          </w:p>
          <w:p w14:paraId="004075AC" w14:textId="5D403B4B" w:rsidR="005040BB" w:rsidRDefault="00A47989" w:rsidP="00B7382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4. </w:t>
            </w:r>
          </w:p>
          <w:p w14:paraId="31436817" w14:textId="2C218034" w:rsidR="0059483C" w:rsidRPr="00B73821" w:rsidRDefault="00A47989" w:rsidP="00B7382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5. </w:t>
            </w:r>
            <w:r w:rsidR="0059483C" w:rsidRPr="0059483C">
              <w:rPr>
                <w:rFonts w:ascii="Times New Roman" w:hAnsi="Times New Roman" w:cs="Times New Roman"/>
                <w:lang w:val="ru-RU"/>
              </w:rPr>
              <w:t>«Правовые и организационные основы профилактики коррупции», 18 ч., 2025 г., Институт корпоративного обучения Финансового университета при Правительстве Российской Федерации;</w:t>
            </w:r>
          </w:p>
          <w:p w14:paraId="7CBDAE1E" w14:textId="5C41B7D7" w:rsidR="0037214B" w:rsidRDefault="00572E69" w:rsidP="00CE3D7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6. </w:t>
            </w:r>
            <w:r w:rsidR="00A04626" w:rsidRPr="00A04626">
              <w:rPr>
                <w:rFonts w:ascii="Times New Roman" w:hAnsi="Times New Roman" w:cs="Times New Roman"/>
                <w:lang w:val="ru-RU"/>
              </w:rPr>
              <w:t>«Интеллектуальное обучение: ИИ как инструмент педагога», 26 ч., Новороссийский филиал Финансового университета при Правительстве Российской Федерации;</w:t>
            </w:r>
          </w:p>
          <w:p w14:paraId="2C675C6F" w14:textId="72229B27" w:rsidR="00572E69" w:rsidRDefault="00572E69" w:rsidP="00CE3D7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7. «Разработка учебных материалов с использованием технологий искусственного интеллекта», 36 ч., 2026 г., </w:t>
            </w:r>
            <w:r w:rsidRPr="00572E69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</w:t>
            </w:r>
          </w:p>
          <w:p w14:paraId="34E85F6B" w14:textId="53ECD0BE" w:rsidR="005040BB" w:rsidRPr="00CE3D74" w:rsidRDefault="005040BB" w:rsidP="00CE3D7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51A15ED1" w14:textId="77777777" w:rsidR="0037214B" w:rsidRPr="00CE3D74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6BF54B0" w14:textId="0FB5EB5D" w:rsidR="0037214B" w:rsidRPr="00CE3D74" w:rsidRDefault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1</w:t>
            </w:r>
            <w:r w:rsidR="00572E69">
              <w:rPr>
                <w:rFonts w:ascii="Times New Roman" w:hAnsi="Times New Roman" w:cs="Times New Roman"/>
                <w:lang w:val="ru-RU"/>
              </w:rPr>
              <w:t>5</w:t>
            </w:r>
            <w:r w:rsidRPr="00B73821">
              <w:rPr>
                <w:rFonts w:ascii="Times New Roman" w:hAnsi="Times New Roman" w:cs="Times New Roman"/>
                <w:lang w:val="ru-RU"/>
              </w:rPr>
              <w:t xml:space="preserve"> лет 4 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AE5868E" w14:textId="60ECA151" w:rsidR="00572E69" w:rsidRDefault="00B73821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38.02.06</w:t>
            </w:r>
          </w:p>
          <w:p w14:paraId="5D22DAF4" w14:textId="0F0055BA" w:rsidR="00B73821" w:rsidRPr="00B73821" w:rsidRDefault="00B73821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Финанс</w:t>
            </w:r>
            <w:r w:rsidR="00572E69">
              <w:rPr>
                <w:rFonts w:ascii="Times New Roman" w:hAnsi="Times New Roman" w:cs="Times New Roman"/>
                <w:lang w:val="ru-RU"/>
              </w:rPr>
              <w:t>ы</w:t>
            </w:r>
          </w:p>
          <w:p w14:paraId="6520B8D4" w14:textId="51130AA7" w:rsidR="0037214B" w:rsidRPr="00CE3D74" w:rsidRDefault="0037214B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61F45" w:rsidRPr="00872342" w14:paraId="5E5486B6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19A9317F" w14:textId="1C17F040" w:rsidR="00B61F45" w:rsidRPr="00B73821" w:rsidRDefault="001C36A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lastRenderedPageBreak/>
              <w:t>Лагутинская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 xml:space="preserve"> Анна Игоревна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B345E38" w14:textId="77777777" w:rsidR="00B61F45" w:rsidRDefault="004708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П</w:t>
            </w:r>
            <w:r w:rsidR="001C36A8" w:rsidRPr="001C36A8">
              <w:rPr>
                <w:rFonts w:ascii="Times New Roman" w:hAnsi="Times New Roman" w:cs="Times New Roman"/>
                <w:lang w:val="ru-RU"/>
              </w:rPr>
              <w:t>реподаватель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0ADC846C" w14:textId="6E461E70" w:rsidR="0047089C" w:rsidRPr="00B73821" w:rsidRDefault="004708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Первой квалификационной категории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8D0C7F3" w14:textId="413EDE99" w:rsidR="00B61F45" w:rsidRPr="00B73821" w:rsidRDefault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Математика, физика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5B50B05B" w14:textId="4DE53FAF" w:rsidR="0077021E" w:rsidRDefault="0077021E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Федеральное государственное образовательное учреждение высшего образования «Курский государственный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университет»,</w:t>
            </w:r>
          </w:p>
          <w:p w14:paraId="6F16BB49" w14:textId="54A44AFE" w:rsidR="001C36A8" w:rsidRPr="001C36A8" w:rsidRDefault="0077021E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1C36A8" w:rsidRPr="001C36A8">
              <w:rPr>
                <w:rFonts w:ascii="Times New Roman" w:hAnsi="Times New Roman" w:cs="Times New Roman"/>
                <w:lang w:val="ru-RU"/>
              </w:rPr>
              <w:t>ысшее, педагогическое образование</w:t>
            </w:r>
          </w:p>
          <w:p w14:paraId="561BDC0D" w14:textId="1B4CB3F5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«Математика, физика»</w:t>
            </w:r>
          </w:p>
          <w:p w14:paraId="05D5B45F" w14:textId="3DDDE810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 xml:space="preserve">(квалификация </w:t>
            </w:r>
            <w:proofErr w:type="gramStart"/>
            <w:r w:rsidRPr="001C36A8">
              <w:rPr>
                <w:rFonts w:ascii="Times New Roman" w:hAnsi="Times New Roman" w:cs="Times New Roman"/>
                <w:lang w:val="ru-RU"/>
              </w:rPr>
              <w:t>бака-лавр</w:t>
            </w:r>
            <w:proofErr w:type="gramEnd"/>
            <w:r w:rsidRPr="001C36A8">
              <w:rPr>
                <w:rFonts w:ascii="Times New Roman" w:hAnsi="Times New Roman" w:cs="Times New Roman"/>
                <w:lang w:val="ru-RU"/>
              </w:rPr>
              <w:t>)</w:t>
            </w:r>
            <w:r w:rsidR="004631C4">
              <w:rPr>
                <w:rFonts w:ascii="Times New Roman" w:hAnsi="Times New Roman" w:cs="Times New Roman"/>
                <w:lang w:val="ru-RU"/>
              </w:rPr>
              <w:t xml:space="preserve"> 2017 </w:t>
            </w:r>
            <w:proofErr w:type="gramStart"/>
            <w:r w:rsidR="004631C4">
              <w:rPr>
                <w:rFonts w:ascii="Times New Roman" w:hAnsi="Times New Roman" w:cs="Times New Roman"/>
                <w:lang w:val="ru-RU"/>
              </w:rPr>
              <w:t xml:space="preserve">г. </w:t>
            </w:r>
            <w:r w:rsidRPr="001C36A8">
              <w:rPr>
                <w:rFonts w:ascii="Times New Roman" w:hAnsi="Times New Roman" w:cs="Times New Roman"/>
                <w:lang w:val="ru-RU"/>
              </w:rPr>
              <w:t>;</w:t>
            </w:r>
            <w:proofErr w:type="gramEnd"/>
          </w:p>
          <w:p w14:paraId="72754539" w14:textId="2FE681DD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педагогическое образование</w:t>
            </w:r>
          </w:p>
          <w:p w14:paraId="17ED9C10" w14:textId="3910BBCD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«Теория и методика обучения математике»</w:t>
            </w:r>
          </w:p>
          <w:p w14:paraId="0C938F45" w14:textId="52016A02" w:rsidR="00B61F45" w:rsidRPr="00B73821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(квалификация ма</w:t>
            </w:r>
            <w:r w:rsidR="00FD07A5">
              <w:rPr>
                <w:rFonts w:ascii="Times New Roman" w:hAnsi="Times New Roman" w:cs="Times New Roman"/>
                <w:lang w:val="ru-RU"/>
              </w:rPr>
              <w:t>г</w:t>
            </w:r>
            <w:r w:rsidRPr="001C36A8">
              <w:rPr>
                <w:rFonts w:ascii="Times New Roman" w:hAnsi="Times New Roman" w:cs="Times New Roman"/>
                <w:lang w:val="ru-RU"/>
              </w:rPr>
              <w:t>истр)</w:t>
            </w:r>
            <w:r w:rsidR="004631C4">
              <w:rPr>
                <w:rFonts w:ascii="Times New Roman" w:hAnsi="Times New Roman" w:cs="Times New Roman"/>
                <w:lang w:val="ru-RU"/>
              </w:rPr>
              <w:t xml:space="preserve"> 2019 г.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3EC0351" w14:textId="77777777" w:rsidR="00B61F45" w:rsidRPr="00B73821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47E535" w14:textId="77777777" w:rsidR="00B61F45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E4A2A01" w14:textId="6E0FC604" w:rsidR="004631C4" w:rsidRDefault="004631C4" w:rsidP="004631C4">
            <w:pPr>
              <w:pStyle w:val="a6"/>
              <w:numPr>
                <w:ilvl w:val="0"/>
                <w:numId w:val="12"/>
              </w:numPr>
              <w:tabs>
                <w:tab w:val="left" w:pos="257"/>
              </w:tabs>
              <w:ind w:left="0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«Развитие профессиональных компетенций педагогических кадров в условиях цифровизации профессионального образования», 72 ч., 2024 г.,</w:t>
            </w:r>
            <w:r w:rsidRPr="004631C4">
              <w:rPr>
                <w:lang w:val="ru-RU"/>
              </w:rPr>
              <w:t xml:space="preserve"> </w:t>
            </w:r>
            <w:r w:rsidRPr="004631C4">
              <w:rPr>
                <w:rFonts w:ascii="Times New Roman" w:hAnsi="Times New Roman" w:cs="Times New Roman"/>
                <w:lang w:val="ru-RU"/>
              </w:rPr>
              <w:t>ОГБУ ДПО КИРО</w:t>
            </w:r>
          </w:p>
          <w:p w14:paraId="723A759E" w14:textId="1095C32A" w:rsidR="004631C4" w:rsidRPr="004631C4" w:rsidRDefault="004631C4" w:rsidP="004631C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</w:t>
            </w:r>
            <w:r w:rsidRPr="004631C4">
              <w:rPr>
                <w:rFonts w:ascii="Times New Roman" w:hAnsi="Times New Roman" w:cs="Times New Roman"/>
                <w:lang w:val="ru-RU"/>
              </w:rPr>
              <w:t xml:space="preserve">«Волонтер финансового просвещения: финансовая культура и методика деятельности волонтера», 16 часов, 2025 г., Курский филиал </w:t>
            </w:r>
            <w:proofErr w:type="spellStart"/>
            <w:r w:rsidRPr="004631C4">
              <w:rPr>
                <w:rFonts w:ascii="Times New Roman" w:hAnsi="Times New Roman" w:cs="Times New Roman"/>
                <w:lang w:val="ru-RU"/>
              </w:rPr>
              <w:t>Финуниверситета</w:t>
            </w:r>
            <w:proofErr w:type="spellEnd"/>
            <w:r w:rsidRPr="004631C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4B53EB7" w14:textId="2FB6E98A" w:rsidR="001C36A8" w:rsidRPr="004631C4" w:rsidRDefault="004631C4" w:rsidP="004631C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3. 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proofErr w:type="spellStart"/>
            <w:r w:rsidR="001C36A8" w:rsidRPr="004631C4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», </w:t>
            </w:r>
            <w:r w:rsidR="000E5801">
              <w:rPr>
                <w:rFonts w:ascii="Times New Roman" w:hAnsi="Times New Roman" w:cs="Times New Roman"/>
                <w:lang w:val="ru-RU"/>
              </w:rPr>
              <w:t xml:space="preserve">18 ч., 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2025 г. </w:t>
            </w:r>
            <w:r w:rsidR="000E5801">
              <w:rPr>
                <w:rFonts w:ascii="Times New Roman" w:hAnsi="Times New Roman" w:cs="Times New Roman"/>
                <w:lang w:val="ru-RU"/>
              </w:rPr>
              <w:t xml:space="preserve">Институт корпоративного управления 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>Финансов</w:t>
            </w:r>
            <w:r w:rsidR="000E5801">
              <w:rPr>
                <w:rFonts w:ascii="Times New Roman" w:hAnsi="Times New Roman" w:cs="Times New Roman"/>
                <w:lang w:val="ru-RU"/>
              </w:rPr>
              <w:t>ого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 университет</w:t>
            </w:r>
            <w:r w:rsidR="000E5801">
              <w:rPr>
                <w:rFonts w:ascii="Times New Roman" w:hAnsi="Times New Roman" w:cs="Times New Roman"/>
                <w:lang w:val="ru-RU"/>
              </w:rPr>
              <w:t>а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 при Правительстве РФ</w:t>
            </w:r>
            <w:r w:rsidR="000E580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833DE01" w14:textId="18442F25" w:rsidR="001C36A8" w:rsidRDefault="004631C4" w:rsidP="004631C4">
            <w:pPr>
              <w:pStyle w:val="a6"/>
              <w:tabs>
                <w:tab w:val="left" w:pos="257"/>
              </w:tabs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4. 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>«Цифровой образовательный контент. Использо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lastRenderedPageBreak/>
              <w:t xml:space="preserve">вание новых возможностей в ученой деятельности в системе СПО», </w:t>
            </w:r>
            <w:r>
              <w:rPr>
                <w:rFonts w:ascii="Times New Roman" w:hAnsi="Times New Roman" w:cs="Times New Roman"/>
                <w:lang w:val="ru-RU"/>
              </w:rPr>
              <w:t>18 ч.,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 2025г.</w:t>
            </w:r>
            <w:r>
              <w:rPr>
                <w:rFonts w:ascii="Times New Roman" w:hAnsi="Times New Roman" w:cs="Times New Roman"/>
                <w:lang w:val="ru-RU"/>
              </w:rPr>
              <w:t xml:space="preserve">, Институт корпоративного обучения 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>Финансов</w:t>
            </w:r>
            <w:r>
              <w:rPr>
                <w:rFonts w:ascii="Times New Roman" w:hAnsi="Times New Roman" w:cs="Times New Roman"/>
                <w:lang w:val="ru-RU"/>
              </w:rPr>
              <w:t>ого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 университет</w:t>
            </w: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 при Правительстве РФ</w:t>
            </w:r>
            <w:r w:rsidR="000E580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324CC26" w14:textId="62E0C807" w:rsidR="000E5801" w:rsidRDefault="000E5801" w:rsidP="004631C4">
            <w:pPr>
              <w:pStyle w:val="a6"/>
              <w:tabs>
                <w:tab w:val="left" w:pos="257"/>
              </w:tabs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5. </w:t>
            </w:r>
            <w:r w:rsidRPr="000E5801">
              <w:rPr>
                <w:rFonts w:ascii="Times New Roman" w:hAnsi="Times New Roman" w:cs="Times New Roman"/>
                <w:lang w:val="ru-RU"/>
              </w:rPr>
              <w:tab/>
              <w:t>«Правовые и организационные основы профилактики коррупции», 18 ч., 2025 г., Институт корпоративного обучения Финансового университета при Правительстве Российской Федерации;</w:t>
            </w:r>
          </w:p>
          <w:p w14:paraId="4DA1F513" w14:textId="6EF4B1E8" w:rsidR="000E5801" w:rsidRDefault="000E5801" w:rsidP="004631C4">
            <w:pPr>
              <w:pStyle w:val="a6"/>
              <w:tabs>
                <w:tab w:val="left" w:pos="257"/>
              </w:tabs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6. </w:t>
            </w:r>
            <w:r w:rsidRPr="000E5801">
              <w:rPr>
                <w:rFonts w:ascii="Times New Roman" w:hAnsi="Times New Roman" w:cs="Times New Roman"/>
                <w:lang w:val="ru-RU"/>
              </w:rPr>
              <w:t>«Интеллектуальное обучение: ИИ как инструмент педагога», 26 ч., Новороссийский филиал Финансового университета при Правительстве Российской Федерации;</w:t>
            </w:r>
          </w:p>
          <w:p w14:paraId="61D4480A" w14:textId="77777777" w:rsidR="000E5801" w:rsidRPr="004631C4" w:rsidRDefault="000E5801" w:rsidP="004631C4">
            <w:pPr>
              <w:pStyle w:val="a6"/>
              <w:tabs>
                <w:tab w:val="left" w:pos="257"/>
              </w:tabs>
              <w:ind w:left="0"/>
              <w:rPr>
                <w:rFonts w:ascii="Times New Roman" w:hAnsi="Times New Roman" w:cs="Times New Roman"/>
                <w:lang w:val="ru-RU"/>
              </w:rPr>
            </w:pPr>
          </w:p>
          <w:p w14:paraId="41311798" w14:textId="5C6CE82A" w:rsidR="00B61F45" w:rsidRPr="00B73821" w:rsidRDefault="00B61F45" w:rsidP="004631C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1362E6EE" w14:textId="77777777" w:rsidR="00B61F45" w:rsidRPr="00CE3D74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4420197" w14:textId="086FCA84" w:rsidR="00B61F45" w:rsidRPr="00B73821" w:rsidRDefault="0077021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  <w:r w:rsidR="00B971CF">
              <w:rPr>
                <w:rFonts w:ascii="Times New Roman" w:hAnsi="Times New Roman" w:cs="Times New Roman"/>
                <w:lang w:val="ru-RU"/>
              </w:rPr>
              <w:t xml:space="preserve">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E5C3D55" w14:textId="196268DB" w:rsidR="0077021E" w:rsidRDefault="0077021E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0343E27D" w14:textId="1BD03A60" w:rsidR="00B61F45" w:rsidRPr="00B73821" w:rsidRDefault="001C19FB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19FB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1C19FB" w:rsidRPr="00872342" w14:paraId="55D5BB20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29415BD0" w14:textId="0922596D" w:rsidR="001C19FB" w:rsidRPr="001921B1" w:rsidRDefault="001921B1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Мартынова Жанна 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B6C1201" w14:textId="6B73C6D2" w:rsidR="001C19FB" w:rsidRPr="001C36A8" w:rsidRDefault="001921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Преподаватель </w:t>
            </w:r>
            <w:r w:rsidR="008720AE">
              <w:rPr>
                <w:rFonts w:ascii="Times New Roman" w:hAnsi="Times New Roman" w:cs="Times New Roman"/>
                <w:lang w:val="ru-RU"/>
              </w:rPr>
              <w:t>высшей квалификационной категории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BFB893B" w14:textId="18EFFBB1" w:rsidR="001C19FB" w:rsidRPr="001C36A8" w:rsidRDefault="00221D37" w:rsidP="0059503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Финансы, денежное обращение и кредит; </w:t>
            </w:r>
            <w:r w:rsidR="00D14C7A">
              <w:rPr>
                <w:rFonts w:ascii="Times New Roman" w:hAnsi="Times New Roman" w:cs="Times New Roman"/>
                <w:lang w:val="ru-RU"/>
              </w:rPr>
              <w:t>Финансы организаций; Организация кредитной работы; Финансовый контроль деятельности экономического субъекта</w:t>
            </w:r>
            <w:r w:rsidR="00C4589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131C08" w:rsidRPr="00131C08">
              <w:rPr>
                <w:rFonts w:ascii="Times New Roman" w:hAnsi="Times New Roman" w:cs="Times New Roman"/>
                <w:lang w:val="ru-RU"/>
              </w:rPr>
              <w:t>Участие в организации и осуществлении финансового контроля (учебная практика)</w:t>
            </w:r>
            <w:r w:rsidR="00131C08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131C08" w:rsidRPr="00131C08">
              <w:rPr>
                <w:rFonts w:ascii="Times New Roman" w:hAnsi="Times New Roman" w:cs="Times New Roman"/>
                <w:lang w:val="ru-RU"/>
              </w:rPr>
              <w:t>Участие в управлении финансами организаций и осуществление финансовых операций (производственная практика (по профилю специальности))</w:t>
            </w:r>
            <w:r w:rsidR="00131C08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131C08" w:rsidRPr="00131C08">
              <w:rPr>
                <w:rFonts w:ascii="Times New Roman" w:hAnsi="Times New Roman" w:cs="Times New Roman"/>
                <w:lang w:val="ru-RU"/>
              </w:rPr>
              <w:t>Участие в организации и осуществлении финансового контроля (экзамен по модулю)</w:t>
            </w:r>
            <w:r w:rsidR="00131C08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131C08" w:rsidRPr="00131C08">
              <w:rPr>
                <w:rFonts w:ascii="Times New Roman" w:hAnsi="Times New Roman" w:cs="Times New Roman"/>
                <w:lang w:val="ru-RU"/>
              </w:rPr>
              <w:t>Участие в ГИА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28EE02B3" w14:textId="7C557EF7" w:rsidR="002D2E1A" w:rsidRDefault="00595033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Высшее</w:t>
            </w:r>
            <w:r w:rsidR="00221D37"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4BCC603E" w14:textId="776622CD" w:rsidR="001C19FB" w:rsidRPr="001C36A8" w:rsidRDefault="0047089C" w:rsidP="00786131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Всероссийский </w:t>
            </w:r>
            <w:proofErr w:type="gramStart"/>
            <w:r w:rsidR="002D2E1A">
              <w:rPr>
                <w:rFonts w:ascii="Times New Roman" w:hAnsi="Times New Roman" w:cs="Times New Roman"/>
                <w:lang w:val="ru-RU"/>
              </w:rPr>
              <w:t>заочный  финансово</w:t>
            </w:r>
            <w:proofErr w:type="gramEnd"/>
            <w:r w:rsidR="002D2E1A">
              <w:rPr>
                <w:rFonts w:ascii="Times New Roman" w:hAnsi="Times New Roman" w:cs="Times New Roman"/>
                <w:lang w:val="ru-RU"/>
              </w:rPr>
              <w:t>-экономический институт» квалификация «Э</w:t>
            </w:r>
            <w:r w:rsidR="00595033" w:rsidRPr="00595033">
              <w:rPr>
                <w:rFonts w:ascii="Times New Roman" w:hAnsi="Times New Roman" w:cs="Times New Roman"/>
                <w:lang w:val="ru-RU"/>
              </w:rPr>
              <w:t>кономист</w:t>
            </w:r>
            <w:r w:rsidR="002D2E1A">
              <w:rPr>
                <w:rFonts w:ascii="Times New Roman" w:hAnsi="Times New Roman" w:cs="Times New Roman"/>
                <w:lang w:val="ru-RU"/>
              </w:rPr>
              <w:t>»</w:t>
            </w:r>
            <w:r w:rsidR="00595033" w:rsidRPr="00595033">
              <w:rPr>
                <w:rFonts w:ascii="Times New Roman" w:hAnsi="Times New Roman" w:cs="Times New Roman"/>
                <w:lang w:val="ru-RU"/>
              </w:rPr>
              <w:t xml:space="preserve"> по специальности Финансы и кредит</w:t>
            </w:r>
            <w:r w:rsidR="002D2E1A">
              <w:rPr>
                <w:rFonts w:ascii="Times New Roman" w:hAnsi="Times New Roman" w:cs="Times New Roman"/>
                <w:lang w:val="ru-RU"/>
              </w:rPr>
              <w:t xml:space="preserve">, 2000 г.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95131F" w14:textId="77777777" w:rsidR="001C19FB" w:rsidRPr="00B73821" w:rsidRDefault="001C19F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0B7BFB" w14:textId="77777777" w:rsidR="001C19FB" w:rsidRDefault="001C19F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3B93E2F" w14:textId="77777777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1.</w:t>
            </w:r>
            <w:r w:rsidRPr="00595033">
              <w:rPr>
                <w:rFonts w:ascii="Times New Roman" w:hAnsi="Times New Roman" w:cs="Times New Roman"/>
                <w:lang w:val="ru-RU"/>
              </w:rPr>
              <w:tab/>
              <w:t>«Эксперт демонстрационного экзамена», запись №50010110 в реестре экспертов демонстрационного экзамена роль «Эксперт и главный эксперт»; ФГБОУ ДПО «ИРПО», 2024г.</w:t>
            </w:r>
          </w:p>
          <w:p w14:paraId="14934B72" w14:textId="0E3B7B9C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2.</w:t>
            </w:r>
            <w:r w:rsidR="00260F2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95033">
              <w:rPr>
                <w:rFonts w:ascii="Times New Roman" w:hAnsi="Times New Roman" w:cs="Times New Roman"/>
                <w:lang w:val="ru-RU"/>
              </w:rPr>
              <w:t>«Бухгалтерский учет и финансовая отчетность», АНО ДПО «Воронежский институт профессионального образования и повышения квалификации», 2024г.</w:t>
            </w:r>
          </w:p>
          <w:p w14:paraId="71C21AFE" w14:textId="1B01BA15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3.«Деятельность экономиста и специалиста-сметчика в условиях цифровой трансформации строительной отрасли», стажировка на АО "Курский завод КПД им. А.Ф. Дериглазова", 2025г</w:t>
            </w:r>
          </w:p>
          <w:p w14:paraId="0F5BC6F1" w14:textId="4A568E9B" w:rsidR="001C19FB" w:rsidRDefault="00260F2B" w:rsidP="001C36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4. </w:t>
            </w:r>
            <w:r w:rsidR="00A04626" w:rsidRPr="00A04626">
              <w:rPr>
                <w:rFonts w:ascii="Times New Roman" w:hAnsi="Times New Roman" w:cs="Times New Roman"/>
                <w:lang w:val="ru-RU"/>
              </w:rPr>
              <w:t>«Интеллектуальное обучение: ИИ как инструмент педагога», 26 ч., Новороссийский филиал Финансового университета при Пр</w:t>
            </w:r>
            <w:r w:rsidR="0047089C">
              <w:rPr>
                <w:rFonts w:ascii="Times New Roman" w:hAnsi="Times New Roman" w:cs="Times New Roman"/>
                <w:lang w:val="ru-RU"/>
              </w:rPr>
              <w:t>а</w:t>
            </w:r>
            <w:r w:rsidR="00A04626" w:rsidRPr="00A04626">
              <w:rPr>
                <w:rFonts w:ascii="Times New Roman" w:hAnsi="Times New Roman" w:cs="Times New Roman"/>
                <w:lang w:val="ru-RU"/>
              </w:rPr>
              <w:t>вительстве Российской Федерации;</w:t>
            </w:r>
          </w:p>
          <w:p w14:paraId="52CF4AB4" w14:textId="77777777" w:rsidR="00260F2B" w:rsidRDefault="00260F2B" w:rsidP="001C36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 «Иммерсивный подход в образовании.</w:t>
            </w:r>
            <w:r w:rsidRPr="00260F2B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Опыт разработки образовательных </w:t>
            </w:r>
            <w:r>
              <w:rPr>
                <w:rFonts w:ascii="Times New Roman" w:hAnsi="Times New Roman" w:cs="Times New Roman"/>
              </w:rPr>
              <w:t>VR</w:t>
            </w:r>
            <w:r w:rsidRPr="00260F2B">
              <w:rPr>
                <w:rFonts w:ascii="Times New Roman" w:hAnsi="Times New Roman" w:cs="Times New Roman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lang w:val="ru-RU"/>
              </w:rPr>
              <w:t xml:space="preserve">технологий», 18 ч., 2026 г., Институт корпоративного обучения </w:t>
            </w:r>
            <w:r w:rsidR="007024B5">
              <w:rPr>
                <w:rFonts w:ascii="Times New Roman" w:hAnsi="Times New Roman" w:cs="Times New Roman"/>
                <w:lang w:val="ru-RU"/>
              </w:rPr>
              <w:t>Финансового университета при Правительстве Российской Федерации</w:t>
            </w:r>
            <w:r w:rsidR="0084231C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7A01F6F" w14:textId="1ACBA840" w:rsidR="0084231C" w:rsidRPr="00260F2B" w:rsidRDefault="0084231C" w:rsidP="001C36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6. «Цифровой рубль: массовый запуск и проблемы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регулирования», </w:t>
            </w:r>
            <w:r w:rsidR="00D14C7A">
              <w:rPr>
                <w:rFonts w:ascii="Times New Roman" w:hAnsi="Times New Roman" w:cs="Times New Roman"/>
                <w:lang w:val="ru-RU"/>
              </w:rPr>
              <w:t xml:space="preserve">18 ч., 2026 г., </w:t>
            </w:r>
            <w:r w:rsidR="00D14C7A" w:rsidRPr="00D14C7A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</w:t>
            </w:r>
          </w:p>
        </w:tc>
        <w:tc>
          <w:tcPr>
            <w:tcW w:w="1276" w:type="dxa"/>
          </w:tcPr>
          <w:p w14:paraId="24E2913C" w14:textId="63D37628" w:rsidR="001C19FB" w:rsidRPr="00CE3D74" w:rsidRDefault="0059503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lastRenderedPageBreak/>
              <w:t>Курсы профессиональной переподготовки, ОГБОУ ДПО КИРО, квалификация преподаватель, 462402614330, Регистрационный № 1953, 2015г.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2EA6F35" w14:textId="4345AB96" w:rsidR="001C19FB" w:rsidRPr="001C36A8" w:rsidRDefault="0059503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1</w:t>
            </w:r>
            <w:r w:rsidR="0047089C">
              <w:rPr>
                <w:rFonts w:ascii="Times New Roman" w:hAnsi="Times New Roman" w:cs="Times New Roman"/>
                <w:lang w:val="ru-RU"/>
              </w:rPr>
              <w:t>8</w:t>
            </w:r>
            <w:r w:rsidR="00123EEC">
              <w:rPr>
                <w:rFonts w:ascii="Times New Roman" w:hAnsi="Times New Roman" w:cs="Times New Roman"/>
                <w:lang w:val="ru-RU"/>
              </w:rPr>
              <w:t xml:space="preserve">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4852DF5" w14:textId="70F591A4" w:rsidR="0047089C" w:rsidRDefault="00595033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4B74F938" w14:textId="1440E50D" w:rsidR="00595033" w:rsidRPr="00595033" w:rsidRDefault="00595033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Финансы</w:t>
            </w:r>
          </w:p>
          <w:p w14:paraId="16B917E0" w14:textId="1C6DE4CE" w:rsidR="001C19FB" w:rsidRPr="001C19FB" w:rsidRDefault="001C19FB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E565B" w:rsidRPr="00872342" w14:paraId="7B3829D4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6E969EA7" w14:textId="77777777" w:rsidR="00BE565B" w:rsidRDefault="00BE565B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Платонова Марина Леонидовна</w:t>
            </w:r>
          </w:p>
          <w:p w14:paraId="17CB2D56" w14:textId="6453DD7A" w:rsidR="003D390A" w:rsidRDefault="003D390A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896FF87" w14:textId="70F1D7DB" w:rsidR="00BE565B" w:rsidRDefault="00BE565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D5BC3B" w14:textId="59946149" w:rsidR="00BE565B" w:rsidRDefault="00BE565B" w:rsidP="0059503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Физическая культура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038415BF" w14:textId="77777777" w:rsidR="003D390A" w:rsidRDefault="003D390A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профессионального образования «Российский государственный социальный университет», квалификация «Психолог. Преподаватель психологии», 2014 г.,</w:t>
            </w:r>
          </w:p>
          <w:p w14:paraId="39A2E346" w14:textId="68DE238E" w:rsidR="00BE565B" w:rsidRPr="00595033" w:rsidRDefault="003D390A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      </w:r>
            <w:r w:rsidR="006C616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gramStart"/>
            <w:r w:rsidR="006C616F">
              <w:rPr>
                <w:rFonts w:ascii="Times New Roman" w:hAnsi="Times New Roman" w:cs="Times New Roman"/>
                <w:lang w:val="ru-RU"/>
              </w:rPr>
              <w:t xml:space="preserve">квалификация  </w:t>
            </w:r>
            <w:r w:rsidR="006C616F">
              <w:rPr>
                <w:rFonts w:ascii="Times New Roman" w:hAnsi="Times New Roman" w:cs="Times New Roman"/>
                <w:lang w:val="ru-RU"/>
              </w:rPr>
              <w:lastRenderedPageBreak/>
              <w:t>Магистр</w:t>
            </w:r>
            <w:proofErr w:type="gramEnd"/>
            <w:r w:rsidR="006C616F">
              <w:rPr>
                <w:rFonts w:ascii="Times New Roman" w:hAnsi="Times New Roman" w:cs="Times New Roman"/>
                <w:lang w:val="ru-RU"/>
              </w:rPr>
              <w:t xml:space="preserve"> 49.04.01 Физическая культура, 2026 г.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F5C4FA" w14:textId="77777777" w:rsidR="00BE565B" w:rsidRPr="00B73821" w:rsidRDefault="00BE565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7928EC6" w14:textId="77777777" w:rsidR="00BE565B" w:rsidRDefault="00BE565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072ABA1" w14:textId="4A2EEEC5" w:rsidR="00BE565B" w:rsidRPr="006C616F" w:rsidRDefault="006C616F" w:rsidP="006C616F">
            <w:pPr>
              <w:pStyle w:val="a6"/>
              <w:numPr>
                <w:ilvl w:val="0"/>
                <w:numId w:val="14"/>
              </w:numPr>
              <w:tabs>
                <w:tab w:val="left" w:pos="324"/>
              </w:tabs>
              <w:ind w:left="40" w:firstLine="0"/>
              <w:rPr>
                <w:rFonts w:ascii="Times New Roman" w:hAnsi="Times New Roman" w:cs="Times New Roman"/>
                <w:lang w:val="ru-RU"/>
              </w:rPr>
            </w:pPr>
            <w:r w:rsidRPr="006C616F">
              <w:rPr>
                <w:rFonts w:ascii="Times New Roman" w:hAnsi="Times New Roman" w:cs="Times New Roman"/>
                <w:lang w:val="ru-RU"/>
              </w:rPr>
              <w:t>«Путь к интеллекту», 2025 г., 18 ч., Институт корпоративного обучения Финансового университета при Правительстве Российской Федерации;</w:t>
            </w:r>
          </w:p>
          <w:p w14:paraId="566717D1" w14:textId="77777777" w:rsidR="006C616F" w:rsidRDefault="006C616F" w:rsidP="006C616F">
            <w:pPr>
              <w:pStyle w:val="a6"/>
              <w:numPr>
                <w:ilvl w:val="0"/>
                <w:numId w:val="14"/>
              </w:numPr>
              <w:tabs>
                <w:tab w:val="left" w:pos="324"/>
              </w:tabs>
              <w:ind w:left="40" w:hanging="40"/>
              <w:rPr>
                <w:rFonts w:ascii="Times New Roman" w:hAnsi="Times New Roman" w:cs="Times New Roman"/>
                <w:lang w:val="ru-RU"/>
              </w:rPr>
            </w:pPr>
            <w:r w:rsidRPr="006C616F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proofErr w:type="spellStart"/>
            <w:r w:rsidRPr="006C616F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6C616F">
              <w:rPr>
                <w:rFonts w:ascii="Times New Roman" w:hAnsi="Times New Roman" w:cs="Times New Roman"/>
                <w:lang w:val="ru-RU"/>
              </w:rPr>
              <w:t>», 2025 г., 18 ч., Институт корпоративного обучения Финансового университета при Правительстве Российской Федерации;</w:t>
            </w:r>
          </w:p>
          <w:p w14:paraId="572A3D59" w14:textId="0A805D4C" w:rsidR="006C616F" w:rsidRDefault="006C616F" w:rsidP="006C616F">
            <w:pPr>
              <w:pStyle w:val="a6"/>
              <w:numPr>
                <w:ilvl w:val="0"/>
                <w:numId w:val="14"/>
              </w:numPr>
              <w:tabs>
                <w:tab w:val="left" w:pos="324"/>
              </w:tabs>
              <w:ind w:left="40" w:hanging="40"/>
              <w:rPr>
                <w:rFonts w:ascii="Times New Roman" w:hAnsi="Times New Roman" w:cs="Times New Roman"/>
                <w:lang w:val="ru-RU"/>
              </w:rPr>
            </w:pPr>
            <w:r w:rsidRPr="006C616F">
              <w:rPr>
                <w:rFonts w:ascii="Times New Roman" w:hAnsi="Times New Roman" w:cs="Times New Roman"/>
                <w:lang w:val="ru-RU"/>
              </w:rPr>
              <w:t>«Экосистема развития компетенций профессорско-преподавательского состава образовательных организаций высшего образования под запросы цифро-вой экономики 2.0», 144 часа, 2025г., Институт корпоративного обучения Финансового университета при Правительстве Российской Федерации</w:t>
            </w:r>
          </w:p>
          <w:p w14:paraId="5C7C279B" w14:textId="79FA0F3F" w:rsidR="006C616F" w:rsidRPr="006C616F" w:rsidRDefault="006C616F" w:rsidP="006C616F">
            <w:pPr>
              <w:pStyle w:val="a6"/>
              <w:tabs>
                <w:tab w:val="left" w:pos="324"/>
              </w:tabs>
              <w:ind w:left="4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220851CF" w14:textId="6424C4E4" w:rsidR="00BE565B" w:rsidRPr="00595033" w:rsidRDefault="003D39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Федеральное государственное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бюджетное  образовательное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учреждение  высшего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образования «Курский государственный университет, квалификация «Тренер-преподаватель» в сфере «Физическая культура и спорт», 2019 г.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4372647" w14:textId="083F9A74" w:rsidR="00BE565B" w:rsidRPr="00595033" w:rsidRDefault="00123EE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4439C68" w14:textId="17E12C07" w:rsidR="00BE565B" w:rsidRPr="00BE565B" w:rsidRDefault="00BE565B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565B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42C42E7C" w14:textId="20D416E7" w:rsidR="00BE565B" w:rsidRPr="00595033" w:rsidRDefault="00BE565B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565B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FD07A5" w:rsidRPr="00FD07A5" w14:paraId="1EF316B6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021733EE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Ткачёва</w:t>
            </w:r>
          </w:p>
          <w:p w14:paraId="4F2FF0A0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Наталья </w:t>
            </w:r>
          </w:p>
          <w:p w14:paraId="68196623" w14:textId="7D2F08AF" w:rsid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Ильинична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1703D09" w14:textId="0A2C45BE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Препода-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9E24076" w14:textId="668D820F" w:rsidR="00FD07A5" w:rsidRPr="001C36A8" w:rsidRDefault="008F3ED3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Основы бухгалтерского учета, Бухгалтерский учет, Бюджетный учет, Бизнес-планирование, Менеджмент, Организация бухгалтерского учета в банках; Маркетинг; Участие в ГИА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5DC18AD2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Высшее,</w:t>
            </w:r>
          </w:p>
          <w:p w14:paraId="37CFBF91" w14:textId="64F77014" w:rsidR="00FD07A5" w:rsidRPr="001C36A8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специальность Экономист, специализация «Финансы и кредит»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F4E934" w14:textId="739EE631" w:rsidR="00FD07A5" w:rsidRPr="00B73821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к.с.-</w:t>
            </w:r>
            <w:proofErr w:type="gramStart"/>
            <w:r w:rsidRPr="00FD07A5">
              <w:rPr>
                <w:rFonts w:ascii="Times New Roman" w:hAnsi="Times New Roman" w:cs="Times New Roman"/>
                <w:lang w:val="ru-RU"/>
              </w:rPr>
              <w:t>х..н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.</w:t>
            </w:r>
            <w:proofErr w:type="gram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A34D53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A582F16" w14:textId="22D95995" w:rsidR="00CA7A63" w:rsidRDefault="00FD07A5" w:rsidP="00CA7A63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1. «Искусственный интеллект в образовании: от теории к практике», 2025 г. 32 ч., № 772423858585</w:t>
            </w:r>
            <w:r w:rsidR="008F3ED3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725792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«Московский педагогический государственный университет»</w:t>
            </w:r>
            <w:r w:rsidR="00BE565B">
              <w:rPr>
                <w:rFonts w:ascii="Times New Roman" w:hAnsi="Times New Roman" w:cs="Times New Roman"/>
                <w:lang w:val="ru-RU"/>
              </w:rPr>
              <w:t>;</w:t>
            </w:r>
            <w:r w:rsidR="0072579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D07A5">
              <w:rPr>
                <w:rFonts w:ascii="Times New Roman" w:hAnsi="Times New Roman" w:cs="Times New Roman"/>
                <w:lang w:val="ru-RU"/>
              </w:rPr>
              <w:t>2. «Правовые и организационные основы профилактики коррупции», 2025 г., 18 ч., № ПК 77 L804255298</w:t>
            </w:r>
            <w:r w:rsidR="00CA7A63">
              <w:rPr>
                <w:rFonts w:ascii="Times New Roman" w:hAnsi="Times New Roman" w:cs="Times New Roman"/>
                <w:lang w:val="ru-RU"/>
              </w:rPr>
              <w:t>, Институт корпоративного обучения Финансового университета при Правительстве Российской Федерации;</w:t>
            </w:r>
          </w:p>
          <w:p w14:paraId="6EBE0BFD" w14:textId="5B82C3D9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3. «Разработка электронных курсов в СДО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», 2025 г., 18 ч., № ПК 771804254977</w:t>
            </w:r>
            <w:r w:rsidR="00CA7A63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CA7A63" w:rsidRPr="00CA7A63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33033471" w14:textId="1D7AC859" w:rsid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4.</w:t>
            </w:r>
            <w:r w:rsidR="009879B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D07A5">
              <w:rPr>
                <w:rFonts w:ascii="Times New Roman" w:hAnsi="Times New Roman" w:cs="Times New Roman"/>
                <w:lang w:val="ru-RU"/>
              </w:rPr>
              <w:t>«Путь к интеллекту», 2025 г., 18 ч., № ПК 771804333465</w:t>
            </w:r>
            <w:r w:rsidR="00CA7A63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CA7A63" w:rsidRPr="00CA7A63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55FA4D5E" w14:textId="77777777" w:rsidR="009879B6" w:rsidRDefault="009879B6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5. </w:t>
            </w:r>
            <w:r w:rsidRPr="009879B6">
              <w:rPr>
                <w:rFonts w:ascii="Times New Roman" w:hAnsi="Times New Roman" w:cs="Times New Roman"/>
                <w:lang w:val="ru-RU"/>
              </w:rPr>
              <w:t>«Экосистема развития компетенций профессорско-преподавательского состава образовательных организаций высшего образования под запросы цифро-вой экономики 2.0», 144 часа, 2025г., Институт корпоративного обучения Финансового университета при Правительстве Российской Федерации;</w:t>
            </w:r>
          </w:p>
          <w:p w14:paraId="3FECF435" w14:textId="77777777" w:rsidR="00725792" w:rsidRDefault="00725792" w:rsidP="00725792">
            <w:pPr>
              <w:pStyle w:val="a6"/>
              <w:tabs>
                <w:tab w:val="left" w:pos="257"/>
              </w:tabs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6. </w:t>
            </w:r>
            <w:r w:rsidRPr="000E5801">
              <w:rPr>
                <w:rFonts w:ascii="Times New Roman" w:hAnsi="Times New Roman" w:cs="Times New Roman"/>
                <w:lang w:val="ru-RU"/>
              </w:rPr>
              <w:t>«Правовые и организационные основы профилактики коррупции», 18 ч., 2025 г., Институт корпоративного обучения Финансового университета при Правительстве Российской Федерации;</w:t>
            </w:r>
          </w:p>
          <w:p w14:paraId="0B825EA8" w14:textId="28EAB433" w:rsidR="009879B6" w:rsidRDefault="00725792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  <w:r w:rsidR="009879B6">
              <w:rPr>
                <w:rFonts w:ascii="Times New Roman" w:hAnsi="Times New Roman" w:cs="Times New Roman"/>
                <w:lang w:val="ru-RU"/>
              </w:rPr>
              <w:t xml:space="preserve">. «Финансовые рынки: управление инвестициями», 36 ч., 2025 г., </w:t>
            </w:r>
            <w:r w:rsidR="009879B6" w:rsidRPr="009879B6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6BAA6688" w14:textId="2CC5BCB6" w:rsidR="009879B6" w:rsidRDefault="00725792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="009879B6">
              <w:rPr>
                <w:rFonts w:ascii="Times New Roman" w:hAnsi="Times New Roman" w:cs="Times New Roman"/>
                <w:lang w:val="ru-RU"/>
              </w:rPr>
              <w:t xml:space="preserve">. «Основы информационной безопасности. Базовый уровень», 18 ч., 2025 г, </w:t>
            </w:r>
            <w:r w:rsidR="009879B6" w:rsidRPr="009879B6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</w:t>
            </w:r>
          </w:p>
          <w:p w14:paraId="378D5290" w14:textId="77777777" w:rsidR="00725792" w:rsidRDefault="00725792" w:rsidP="00FD07A5">
            <w:pPr>
              <w:rPr>
                <w:rFonts w:ascii="Times New Roman" w:hAnsi="Times New Roman" w:cs="Times New Roman"/>
                <w:lang w:val="ru-RU"/>
              </w:rPr>
            </w:pPr>
          </w:p>
          <w:p w14:paraId="18DA5667" w14:textId="08C96A3F" w:rsidR="009879B6" w:rsidRPr="001C36A8" w:rsidRDefault="009879B6" w:rsidP="00FD07A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71B70A48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1.Диплом 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профессио-нальной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переподготовке по программе «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Бухгал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-терский учет, анализ и аудит», 2023г. ППК № 16-01-23/1</w:t>
            </w:r>
          </w:p>
          <w:p w14:paraId="16125B6D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2. Диплом 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профессио-нальной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переподготовке по программе «Препода-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ватель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информационных технологий: теория и методика преподавания в образовательных орга-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низациях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94A3465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2023 г., № 770400127798</w:t>
            </w:r>
          </w:p>
          <w:p w14:paraId="0EC8F1B1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3. Диплом 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профессио-нальной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переподготовке по программе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Государ-ственное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муниципаль-ное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управление»,</w:t>
            </w:r>
          </w:p>
          <w:p w14:paraId="0B315A74" w14:textId="4DECD576" w:rsidR="00FD07A5" w:rsidRPr="00CE3D74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lastRenderedPageBreak/>
              <w:t xml:space="preserve"> 2025 г. ППК № 02-05-25/1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F67CDFB" w14:textId="59A8C7B5" w:rsidR="00FD07A5" w:rsidRPr="001C36A8" w:rsidRDefault="00CA7A6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5</w:t>
            </w:r>
            <w:r w:rsidR="00B971CF">
              <w:rPr>
                <w:rFonts w:ascii="Times New Roman" w:hAnsi="Times New Roman" w:cs="Times New Roman"/>
                <w:lang w:val="ru-RU"/>
              </w:rPr>
              <w:t xml:space="preserve">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C167FD7" w14:textId="3462CE4D" w:rsidR="0047089C" w:rsidRDefault="00FD07A5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4C561F14" w14:textId="4D913DEF" w:rsidR="00FD07A5" w:rsidRPr="001C19FB" w:rsidRDefault="00FD07A5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Финансы,</w:t>
            </w:r>
          </w:p>
        </w:tc>
      </w:tr>
      <w:tr w:rsidR="002E2D38" w:rsidRPr="002E2D38" w14:paraId="0219E806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21AB67F6" w14:textId="0F249984" w:rsidR="002E2D38" w:rsidRPr="00FD07A5" w:rsidRDefault="002E2D3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Хрипкова Инна 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7C00B21" w14:textId="30B784A0" w:rsidR="002E2D38" w:rsidRPr="00FD07A5" w:rsidRDefault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D77C4C2" w14:textId="5A00273E" w:rsidR="002E2D38" w:rsidRDefault="002E2D38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 xml:space="preserve">Иностранный язык, </w:t>
            </w:r>
            <w:proofErr w:type="gramStart"/>
            <w:r w:rsidRPr="002E2D38">
              <w:rPr>
                <w:rFonts w:ascii="Times New Roman" w:hAnsi="Times New Roman" w:cs="Times New Roman"/>
                <w:lang w:val="ru-RU"/>
              </w:rPr>
              <w:t>Ино-странный</w:t>
            </w:r>
            <w:proofErr w:type="gramEnd"/>
            <w:r w:rsidRPr="002E2D38">
              <w:rPr>
                <w:rFonts w:ascii="Times New Roman" w:hAnsi="Times New Roman" w:cs="Times New Roman"/>
                <w:lang w:val="ru-RU"/>
              </w:rPr>
              <w:t xml:space="preserve"> язык в профессиональной деятельности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66C42329" w14:textId="51BA49D7" w:rsidR="002E2D38" w:rsidRPr="00FD07A5" w:rsidRDefault="002E2D3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Курский пе-</w:t>
            </w:r>
            <w:proofErr w:type="spellStart"/>
            <w:r w:rsidRPr="002E2D38">
              <w:rPr>
                <w:rFonts w:ascii="Times New Roman" w:hAnsi="Times New Roman" w:cs="Times New Roman"/>
                <w:lang w:val="ru-RU"/>
              </w:rPr>
              <w:t>дагогический</w:t>
            </w:r>
            <w:proofErr w:type="spellEnd"/>
            <w:r w:rsidRPr="002E2D38">
              <w:rPr>
                <w:rFonts w:ascii="Times New Roman" w:hAnsi="Times New Roman" w:cs="Times New Roman"/>
                <w:lang w:val="ru-RU"/>
              </w:rPr>
              <w:t xml:space="preserve"> университет, </w:t>
            </w:r>
            <w:proofErr w:type="gramStart"/>
            <w:r w:rsidRPr="002E2D38">
              <w:rPr>
                <w:rFonts w:ascii="Times New Roman" w:hAnsi="Times New Roman" w:cs="Times New Roman"/>
                <w:lang w:val="ru-RU"/>
              </w:rPr>
              <w:t>высшее,  квалификация</w:t>
            </w:r>
            <w:proofErr w:type="gramEnd"/>
            <w:r w:rsidRPr="002E2D38">
              <w:rPr>
                <w:rFonts w:ascii="Times New Roman" w:hAnsi="Times New Roman" w:cs="Times New Roman"/>
                <w:lang w:val="ru-RU"/>
              </w:rPr>
              <w:t xml:space="preserve"> Учитель немецкого и английского языков по </w:t>
            </w:r>
            <w:proofErr w:type="gramStart"/>
            <w:r w:rsidRPr="002E2D38">
              <w:rPr>
                <w:rFonts w:ascii="Times New Roman" w:hAnsi="Times New Roman" w:cs="Times New Roman"/>
                <w:lang w:val="ru-RU"/>
              </w:rPr>
              <w:t>специально-</w:t>
            </w:r>
            <w:proofErr w:type="spellStart"/>
            <w:r w:rsidRPr="002E2D38">
              <w:rPr>
                <w:rFonts w:ascii="Times New Roman" w:hAnsi="Times New Roman" w:cs="Times New Roman"/>
                <w:lang w:val="ru-RU"/>
              </w:rPr>
              <w:t>сти</w:t>
            </w:r>
            <w:proofErr w:type="spellEnd"/>
            <w:proofErr w:type="gramEnd"/>
            <w:r w:rsidRPr="002E2D38">
              <w:rPr>
                <w:rFonts w:ascii="Times New Roman" w:hAnsi="Times New Roman" w:cs="Times New Roman"/>
                <w:lang w:val="ru-RU"/>
              </w:rPr>
              <w:t xml:space="preserve"> «Фило-логия», 2001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D85D030" w14:textId="77777777" w:rsidR="002E2D38" w:rsidRPr="00FD07A5" w:rsidRDefault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907151" w14:textId="77777777" w:rsidR="002E2D38" w:rsidRDefault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F925D70" w14:textId="47690EA3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1. «Экосистема развития компетенций профессор-</w:t>
            </w:r>
            <w:proofErr w:type="spellStart"/>
            <w:r w:rsidRPr="002E2D38">
              <w:rPr>
                <w:rFonts w:ascii="Times New Roman" w:hAnsi="Times New Roman" w:cs="Times New Roman"/>
                <w:lang w:val="ru-RU"/>
              </w:rPr>
              <w:t>ско</w:t>
            </w:r>
            <w:proofErr w:type="spellEnd"/>
            <w:r w:rsidRPr="002E2D38">
              <w:rPr>
                <w:rFonts w:ascii="Times New Roman" w:hAnsi="Times New Roman" w:cs="Times New Roman"/>
                <w:lang w:val="ru-RU"/>
              </w:rPr>
              <w:t>-преподавательского состава образовательных организаций высшего образования под запросы цифровой экономики 2.0», 144 часа, 2025г., Институт корпоративного обучения Финансового университета при Правительстве Российской Федерации;</w:t>
            </w:r>
          </w:p>
          <w:p w14:paraId="5D177B43" w14:textId="072C3D4A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4.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«Правовые и организационные основы профилактики коррупции», 18 ч., 2025 г., Институт корпоративного обучения Финансового университета при Правительстве Российской Федерации;</w:t>
            </w:r>
          </w:p>
          <w:p w14:paraId="68E090A1" w14:textId="394B3A6B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5.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«Мастер воспитания», 72 ч., 2025 г. Федеральное государственное бюджетное образовательное учреждение высшего образования «Костромской государственный университет»;</w:t>
            </w:r>
          </w:p>
          <w:p w14:paraId="0A1961C9" w14:textId="23A37B34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6.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«Волонтер финансового просвещения: фи</w:t>
            </w:r>
            <w:r>
              <w:rPr>
                <w:rFonts w:ascii="Times New Roman" w:hAnsi="Times New Roman" w:cs="Times New Roman"/>
                <w:lang w:val="ru-RU"/>
              </w:rPr>
              <w:t>нан</w:t>
            </w:r>
            <w:r w:rsidRPr="002E2D38">
              <w:rPr>
                <w:rFonts w:ascii="Times New Roman" w:hAnsi="Times New Roman" w:cs="Times New Roman"/>
                <w:lang w:val="ru-RU"/>
              </w:rPr>
              <w:t xml:space="preserve">совая культура и методика в деятельности волонтера», 16 ч., 2025 г., Курский филиал </w:t>
            </w:r>
            <w:proofErr w:type="spellStart"/>
            <w:r w:rsidRPr="002E2D38">
              <w:rPr>
                <w:rFonts w:ascii="Times New Roman" w:hAnsi="Times New Roman" w:cs="Times New Roman"/>
                <w:lang w:val="ru-RU"/>
              </w:rPr>
              <w:t>Финунивесите</w:t>
            </w:r>
            <w:r>
              <w:rPr>
                <w:rFonts w:ascii="Times New Roman" w:hAnsi="Times New Roman" w:cs="Times New Roman"/>
                <w:lang w:val="ru-RU"/>
              </w:rPr>
              <w:t>т</w:t>
            </w:r>
            <w:r w:rsidRPr="002E2D38">
              <w:rPr>
                <w:rFonts w:ascii="Times New Roman" w:hAnsi="Times New Roman" w:cs="Times New Roman"/>
                <w:lang w:val="ru-RU"/>
              </w:rPr>
              <w:t>а</w:t>
            </w:r>
            <w:proofErr w:type="spellEnd"/>
            <w:r w:rsidRPr="002E2D38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AC901B6" w14:textId="77777777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7.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«Обучение иностранному языку -современные проблемы и решения», 16 ч., 2025 г., МГИМО МИД России;</w:t>
            </w:r>
          </w:p>
          <w:p w14:paraId="5C53649A" w14:textId="60207F19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8.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«Проблемы и возможности использования технологий искусственного интеллекта в образовании», 72 ч., 2026 г., Федеральное государственное автономное образовательное учреждение высшего образования «Национальный исследовательский ядерный университет «МИФИ»;</w:t>
            </w:r>
          </w:p>
          <w:p w14:paraId="06475EB6" w14:textId="203ED0B3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9.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«Современное управление проектами: реалии, перспективы, особенности Финансового универ-</w:t>
            </w:r>
            <w:proofErr w:type="spellStart"/>
            <w:r w:rsidRPr="002E2D38">
              <w:rPr>
                <w:rFonts w:ascii="Times New Roman" w:hAnsi="Times New Roman" w:cs="Times New Roman"/>
                <w:lang w:val="ru-RU"/>
              </w:rPr>
              <w:t>ситета</w:t>
            </w:r>
            <w:proofErr w:type="spellEnd"/>
            <w:r w:rsidRPr="002E2D38">
              <w:rPr>
                <w:rFonts w:ascii="Times New Roman" w:hAnsi="Times New Roman" w:cs="Times New Roman"/>
                <w:lang w:val="ru-RU"/>
              </w:rPr>
              <w:t>», 18 ч., 2026 г., Институт корпоративного обучения Финансового университета при Правительстве Российской Федерации;</w:t>
            </w:r>
          </w:p>
          <w:p w14:paraId="7D580CE2" w14:textId="3AB67CB4" w:rsidR="002E2D38" w:rsidRPr="00FD07A5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10.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«Повышение мотивации обучающихся через со-здание ситуации успеха в образовательной деятельности СПО»,18ч., Институт корпоративного обучения Финансового университета при Правительстве Российской Федерации</w:t>
            </w:r>
          </w:p>
        </w:tc>
        <w:tc>
          <w:tcPr>
            <w:tcW w:w="1276" w:type="dxa"/>
          </w:tcPr>
          <w:p w14:paraId="35F33FD9" w14:textId="4E00B969" w:rsidR="002E2D38" w:rsidRPr="00FD07A5" w:rsidRDefault="002E2D3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«Государственное и муниципальное управление», Курский филиал Финансового университета, 2026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FE54A83" w14:textId="1BCD6153" w:rsidR="002E2D38" w:rsidRDefault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5FC5731" w14:textId="5801CB1F" w:rsidR="002E2D38" w:rsidRDefault="002E2D38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2A6865E6" w14:textId="0CA254F2" w:rsidR="002E2D38" w:rsidRPr="00FD07A5" w:rsidRDefault="002E2D38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F06D31" w:rsidRPr="00872342" w14:paraId="0ADF1A0C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02A59655" w14:textId="71C93B8B" w:rsidR="00F06D31" w:rsidRPr="00FD07A5" w:rsidRDefault="00F06D3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Чаркина София Николаевна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84E391" w14:textId="3720B2D5" w:rsidR="00F06D31" w:rsidRPr="00FD07A5" w:rsidRDefault="0078443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>репо</w:t>
            </w:r>
            <w:proofErr w:type="spellEnd"/>
            <w:r w:rsidR="00F06D31" w:rsidRPr="00F06D31">
              <w:rPr>
                <w:rFonts w:ascii="Times New Roman" w:hAnsi="Times New Roman" w:cs="Times New Roman"/>
                <w:lang w:val="ru-RU"/>
              </w:rPr>
              <w:t>-даватель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61AFD5A" w14:textId="27C77CC2" w:rsidR="00F06D31" w:rsidRPr="00FD07A5" w:rsidRDefault="00F06D31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Химия; Биология; География</w:t>
            </w:r>
            <w:r w:rsidR="00A32B80">
              <w:rPr>
                <w:rFonts w:ascii="Times New Roman" w:hAnsi="Times New Roman" w:cs="Times New Roman"/>
                <w:lang w:val="ru-RU"/>
              </w:rPr>
              <w:t>;</w:t>
            </w:r>
            <w:r w:rsidR="0078443D" w:rsidRPr="0078443D">
              <w:rPr>
                <w:lang w:val="ru-RU"/>
              </w:rPr>
              <w:t xml:space="preserve"> </w:t>
            </w:r>
            <w:r w:rsidR="0078443D" w:rsidRPr="0078443D">
              <w:rPr>
                <w:rFonts w:ascii="Times New Roman" w:hAnsi="Times New Roman" w:cs="Times New Roman"/>
                <w:lang w:val="ru-RU"/>
              </w:rPr>
              <w:t>Организация и функционирование контрактной системы в сфере закупок</w:t>
            </w:r>
            <w:r w:rsidR="00277FA5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277FA5" w:rsidRPr="00277FA5">
              <w:rPr>
                <w:rFonts w:ascii="Times New Roman" w:hAnsi="Times New Roman" w:cs="Times New Roman"/>
                <w:lang w:val="ru-RU"/>
              </w:rPr>
              <w:t>Основы бан</w:t>
            </w:r>
            <w:r w:rsidR="00277FA5" w:rsidRPr="00277FA5">
              <w:rPr>
                <w:rFonts w:ascii="Times New Roman" w:hAnsi="Times New Roman" w:cs="Times New Roman"/>
                <w:lang w:val="ru-RU"/>
              </w:rPr>
              <w:lastRenderedPageBreak/>
              <w:t>ковского дела</w:t>
            </w:r>
            <w:r w:rsidR="00277FA5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277FA5" w:rsidRPr="00277FA5">
              <w:rPr>
                <w:rFonts w:ascii="Times New Roman" w:hAnsi="Times New Roman" w:cs="Times New Roman"/>
                <w:lang w:val="ru-RU"/>
              </w:rPr>
              <w:t>Страхование</w:t>
            </w:r>
            <w:r w:rsidR="00277FA5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277FA5" w:rsidRPr="00277FA5">
              <w:rPr>
                <w:rFonts w:ascii="Times New Roman" w:hAnsi="Times New Roman" w:cs="Times New Roman"/>
                <w:lang w:val="ru-RU"/>
              </w:rPr>
              <w:t>Участие в ГИА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1942C85D" w14:textId="77777777" w:rsidR="00BE565B" w:rsidRDefault="00F06D3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lastRenderedPageBreak/>
              <w:t>Высшее,</w:t>
            </w:r>
          </w:p>
          <w:p w14:paraId="3DDD0428" w14:textId="7D085FA7" w:rsidR="00F06D31" w:rsidRDefault="00BE565B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Федеральное государственное </w:t>
            </w:r>
            <w:proofErr w:type="spellStart"/>
            <w:r w:rsidR="00934FEA">
              <w:rPr>
                <w:rFonts w:ascii="Times New Roman" w:hAnsi="Times New Roman" w:cs="Times New Roman"/>
                <w:lang w:val="ru-RU"/>
              </w:rPr>
              <w:lastRenderedPageBreak/>
              <w:t>бюджетное</w:t>
            </w:r>
            <w:r>
              <w:rPr>
                <w:rFonts w:ascii="Times New Roman" w:hAnsi="Times New Roman" w:cs="Times New Roman"/>
                <w:lang w:val="ru-RU"/>
              </w:rPr>
              <w:t>образовательное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учреждение высшего образования «Курский государственный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универститет</w:t>
            </w:r>
            <w:proofErr w:type="spellEnd"/>
            <w:proofErr w:type="gramStart"/>
            <w:r>
              <w:rPr>
                <w:rFonts w:ascii="Times New Roman" w:hAnsi="Times New Roman" w:cs="Times New Roman"/>
                <w:lang w:val="ru-RU"/>
              </w:rPr>
              <w:t xml:space="preserve">», 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934FEA">
              <w:rPr>
                <w:rFonts w:ascii="Times New Roman" w:hAnsi="Times New Roman" w:cs="Times New Roman"/>
                <w:lang w:val="ru-RU"/>
              </w:rPr>
              <w:t>квалификация</w:t>
            </w:r>
            <w:proofErr w:type="gramEnd"/>
            <w:r w:rsidR="00934FEA">
              <w:rPr>
                <w:rFonts w:ascii="Times New Roman" w:hAnsi="Times New Roman" w:cs="Times New Roman"/>
                <w:lang w:val="ru-RU"/>
              </w:rPr>
              <w:t xml:space="preserve"> бакалавр по направлению 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44.03.05 Педагогические науки, 2023 </w:t>
            </w:r>
            <w:proofErr w:type="gramStart"/>
            <w:r w:rsidR="00F916F9">
              <w:rPr>
                <w:rFonts w:ascii="Times New Roman" w:hAnsi="Times New Roman" w:cs="Times New Roman"/>
                <w:lang w:val="ru-RU"/>
              </w:rPr>
              <w:t>г. ;</w:t>
            </w:r>
            <w:proofErr w:type="gramEnd"/>
            <w:r w:rsidR="00F916F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4766813" w14:textId="7D3428E7" w:rsidR="00934FEA" w:rsidRPr="00FD07A5" w:rsidRDefault="00934FEA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«Финансовый университет»</w:t>
            </w:r>
            <w:r w:rsidR="00F916F9">
              <w:rPr>
                <w:rFonts w:ascii="Times New Roman" w:hAnsi="Times New Roman" w:cs="Times New Roman"/>
                <w:lang w:val="ru-RU"/>
              </w:rPr>
              <w:t>, квалификация магистр по направлению подготовки 38.04.01 Экономика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83567A" w14:textId="77777777" w:rsidR="00F06D31" w:rsidRPr="00FD07A5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995B4A" w14:textId="77777777" w:rsidR="00F06D31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46AC9AE" w14:textId="39BDBD03" w:rsidR="00F916F9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1</w:t>
            </w:r>
            <w:r w:rsidR="00F916F9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916F9" w:rsidRPr="00F916F9">
              <w:rPr>
                <w:rFonts w:ascii="Times New Roman" w:hAnsi="Times New Roman" w:cs="Times New Roman"/>
                <w:lang w:val="ru-RU"/>
              </w:rPr>
              <w:t>«Организация образовательного процесса: воспитательная работа, дополнительное образование, вне-урочная деятельность», 36 ч., 2023 г., г. Смоленск</w:t>
            </w:r>
          </w:p>
          <w:p w14:paraId="40A3DA41" w14:textId="570F638C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«Содержание и методика преподавания курса финан</w:t>
            </w:r>
            <w:r w:rsidRPr="00F06D31">
              <w:rPr>
                <w:rFonts w:ascii="Times New Roman" w:hAnsi="Times New Roman" w:cs="Times New Roman"/>
                <w:lang w:val="ru-RU"/>
              </w:rPr>
              <w:lastRenderedPageBreak/>
              <w:t>совой грамотности различным категориям обучающихся»</w:t>
            </w:r>
            <w:r w:rsidR="00F916F9">
              <w:rPr>
                <w:rFonts w:ascii="Times New Roman" w:hAnsi="Times New Roman" w:cs="Times New Roman"/>
                <w:lang w:val="ru-RU"/>
              </w:rPr>
              <w:t>,</w:t>
            </w:r>
            <w:r w:rsidRPr="00F06D31">
              <w:rPr>
                <w:rFonts w:ascii="Times New Roman" w:hAnsi="Times New Roman" w:cs="Times New Roman"/>
                <w:lang w:val="ru-RU"/>
              </w:rPr>
              <w:t>72 ч.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,2023 г., Курский филиал </w:t>
            </w:r>
            <w:proofErr w:type="spellStart"/>
            <w:r w:rsidR="00F916F9">
              <w:rPr>
                <w:rFonts w:ascii="Times New Roman" w:hAnsi="Times New Roman" w:cs="Times New Roman"/>
                <w:lang w:val="ru-RU"/>
              </w:rPr>
              <w:t>Финуниверситета</w:t>
            </w:r>
            <w:proofErr w:type="spellEnd"/>
            <w:r w:rsidR="00F916F9">
              <w:rPr>
                <w:rFonts w:ascii="Times New Roman" w:hAnsi="Times New Roman" w:cs="Times New Roman"/>
                <w:lang w:val="ru-RU"/>
              </w:rPr>
              <w:t xml:space="preserve">; </w:t>
            </w:r>
          </w:p>
          <w:p w14:paraId="68F8BBAA" w14:textId="2885DE52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2</w:t>
            </w:r>
            <w:r w:rsidR="00F916F9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«Педагогические основы профессиональной деятельности преподавателей СПО. Система работы с начинающими преподавателями»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F06D31">
              <w:rPr>
                <w:rFonts w:ascii="Times New Roman" w:hAnsi="Times New Roman" w:cs="Times New Roman"/>
                <w:lang w:val="ru-RU"/>
              </w:rPr>
              <w:t>18 ч.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2025 г., </w:t>
            </w:r>
            <w:r w:rsidR="00F916F9" w:rsidRPr="00F916F9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2944509C" w14:textId="6B907467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3</w:t>
            </w:r>
            <w:r w:rsidR="00F916F9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«Правовые и организационные основы профилактики коррупции»</w:t>
            </w:r>
            <w:r w:rsidR="00F916F9">
              <w:rPr>
                <w:rFonts w:ascii="Times New Roman" w:hAnsi="Times New Roman" w:cs="Times New Roman"/>
                <w:lang w:val="ru-RU"/>
              </w:rPr>
              <w:t>,</w:t>
            </w:r>
            <w:r w:rsidRPr="00F06D31">
              <w:rPr>
                <w:rFonts w:ascii="Times New Roman" w:hAnsi="Times New Roman" w:cs="Times New Roman"/>
                <w:lang w:val="ru-RU"/>
              </w:rPr>
              <w:t>18ч.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2025 г., </w:t>
            </w:r>
            <w:r w:rsidR="00F916F9" w:rsidRPr="00F916F9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3CD54112" w14:textId="23B653B0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4</w:t>
            </w:r>
            <w:r w:rsidR="00F916F9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proofErr w:type="gramStart"/>
            <w:r w:rsidRPr="00F06D31">
              <w:rPr>
                <w:rFonts w:ascii="Times New Roman" w:hAnsi="Times New Roman" w:cs="Times New Roman"/>
                <w:lang w:val="ru-RU"/>
              </w:rPr>
              <w:t>»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18</w:t>
            </w:r>
            <w:proofErr w:type="gramEnd"/>
            <w:r w:rsidRPr="00F06D31">
              <w:rPr>
                <w:rFonts w:ascii="Times New Roman" w:hAnsi="Times New Roman" w:cs="Times New Roman"/>
                <w:lang w:val="ru-RU"/>
              </w:rPr>
              <w:t>ч.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2025 г., </w:t>
            </w:r>
            <w:r w:rsidR="00F916F9" w:rsidRPr="00F916F9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5C2E258E" w14:textId="546211CA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5</w:t>
            </w:r>
            <w:r w:rsidR="00F916F9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«Опыт разработки и применения дистанционных образовательных технологий в высшем образовании (Astra Linux, 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F06D31">
              <w:rPr>
                <w:rFonts w:ascii="Times New Roman" w:hAnsi="Times New Roman" w:cs="Times New Roman"/>
                <w:lang w:val="ru-RU"/>
              </w:rPr>
              <w:t>)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,18 ч., 2025 г., </w:t>
            </w:r>
            <w:r w:rsidR="00F916F9" w:rsidRPr="00F916F9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7163A681" w14:textId="1E59D712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6</w:t>
            </w:r>
            <w:r w:rsidR="00F916F9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F06D31">
              <w:rPr>
                <w:rFonts w:ascii="Times New Roman" w:hAnsi="Times New Roman" w:cs="Times New Roman"/>
                <w:lang w:val="ru-RU"/>
              </w:rPr>
              <w:t>18 ч.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2025 г., </w:t>
            </w:r>
            <w:r w:rsidR="00F916F9" w:rsidRPr="00F916F9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3226D84E" w14:textId="2E8E0A47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7</w:t>
            </w:r>
            <w:r w:rsidR="00CB4DE5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Pr="00F06D31">
              <w:rPr>
                <w:rFonts w:ascii="Times New Roman" w:hAnsi="Times New Roman" w:cs="Times New Roman"/>
                <w:lang w:val="ru-RU"/>
              </w:rPr>
              <w:t>«Педагог будущего: искусственный интеллект и цифровизация образования»</w:t>
            </w:r>
            <w:r w:rsidR="00CB4DE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F06D31">
              <w:rPr>
                <w:rFonts w:ascii="Times New Roman" w:hAnsi="Times New Roman" w:cs="Times New Roman"/>
                <w:lang w:val="ru-RU"/>
              </w:rPr>
              <w:t>27 ч.</w:t>
            </w:r>
            <w:r w:rsidR="00CB4DE5">
              <w:rPr>
                <w:rFonts w:ascii="Times New Roman" w:hAnsi="Times New Roman" w:cs="Times New Roman"/>
                <w:lang w:val="ru-RU"/>
              </w:rPr>
              <w:t xml:space="preserve">, 2025 г., </w:t>
            </w:r>
            <w:r w:rsidR="004027EB" w:rsidRPr="004027EB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5076F8C2" w14:textId="7CBE49C9" w:rsidR="00F06D31" w:rsidRDefault="00315010" w:rsidP="00F06D3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8. 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>«Волонтер финансового просвещения: финансовая культура и методика в деятельности волонтера»</w:t>
            </w:r>
            <w:r w:rsidR="004027EB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>16 ч.</w:t>
            </w:r>
            <w:r w:rsidR="004027EB">
              <w:rPr>
                <w:rFonts w:ascii="Times New Roman" w:hAnsi="Times New Roman" w:cs="Times New Roman"/>
                <w:lang w:val="ru-RU"/>
              </w:rPr>
              <w:t>, 2025 г., Курский филиал Финансового университета при Правительстве РФ;</w:t>
            </w:r>
          </w:p>
          <w:p w14:paraId="78450497" w14:textId="5C874164" w:rsidR="00315010" w:rsidRDefault="00315010" w:rsidP="00F06D3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9. </w:t>
            </w:r>
            <w:r w:rsidRPr="00315010">
              <w:rPr>
                <w:rFonts w:ascii="Times New Roman" w:hAnsi="Times New Roman" w:cs="Times New Roman"/>
                <w:lang w:val="ru-RU"/>
              </w:rPr>
              <w:t>«Мастер воспитания», 72 ч., 2025 г. Федеральное государственное бюджетное образовательное учреждение высшего образования «Костромской государственный университет»</w:t>
            </w:r>
          </w:p>
          <w:p w14:paraId="104FFEFA" w14:textId="1F82391A" w:rsidR="004027EB" w:rsidRPr="00FD07A5" w:rsidRDefault="004027EB" w:rsidP="00F06D3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67F56F2C" w14:textId="62851B6B" w:rsidR="00F06D31" w:rsidRPr="00FD07A5" w:rsidRDefault="00F06D3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lastRenderedPageBreak/>
              <w:t xml:space="preserve">Образование и педагогические науки. 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Преподава-</w:t>
            </w:r>
            <w:r w:rsidRPr="00F06D31">
              <w:rPr>
                <w:rFonts w:ascii="Times New Roman" w:hAnsi="Times New Roman" w:cs="Times New Roman"/>
                <w:lang w:val="ru-RU"/>
              </w:rPr>
              <w:lastRenderedPageBreak/>
              <w:t>ние</w:t>
            </w:r>
            <w:proofErr w:type="spellEnd"/>
            <w:r w:rsidRPr="00F06D31">
              <w:rPr>
                <w:rFonts w:ascii="Times New Roman" w:hAnsi="Times New Roman" w:cs="Times New Roman"/>
                <w:lang w:val="ru-RU"/>
              </w:rPr>
              <w:t xml:space="preserve"> географии в общеобразовательной организации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DB6C738" w14:textId="06AE29C5" w:rsidR="00F06D31" w:rsidRPr="00FD07A5" w:rsidRDefault="00277F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4</w:t>
            </w:r>
            <w:r w:rsidR="00B971CF">
              <w:rPr>
                <w:rFonts w:ascii="Times New Roman" w:hAnsi="Times New Roman" w:cs="Times New Roman"/>
                <w:lang w:val="ru-RU"/>
              </w:rPr>
              <w:t xml:space="preserve"> года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A7AA10A" w14:textId="57DA412C" w:rsidR="00BE565B" w:rsidRDefault="00F06D31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7805A02F" w14:textId="4D80F44B" w:rsidR="00F06D31" w:rsidRPr="00FD07A5" w:rsidRDefault="00F06D31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</w:tbl>
    <w:p w14:paraId="023D809E" w14:textId="77777777" w:rsidR="00183297" w:rsidRDefault="00183297">
      <w:pPr>
        <w:rPr>
          <w:rFonts w:ascii="Times New Roman" w:hAnsi="Times New Roman" w:cs="Times New Roman"/>
          <w:lang w:val="ru-RU"/>
        </w:rPr>
      </w:pPr>
    </w:p>
    <w:sectPr w:rsidR="00183297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11525"/>
    <w:multiLevelType w:val="hybridMultilevel"/>
    <w:tmpl w:val="0186B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97B0B"/>
    <w:multiLevelType w:val="hybridMultilevel"/>
    <w:tmpl w:val="354AB2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47031"/>
    <w:multiLevelType w:val="hybridMultilevel"/>
    <w:tmpl w:val="354AB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D7125"/>
    <w:multiLevelType w:val="hybridMultilevel"/>
    <w:tmpl w:val="488451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04129"/>
    <w:multiLevelType w:val="hybridMultilevel"/>
    <w:tmpl w:val="861A0C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FF6012"/>
    <w:multiLevelType w:val="hybridMultilevel"/>
    <w:tmpl w:val="488451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8535C"/>
    <w:multiLevelType w:val="hybridMultilevel"/>
    <w:tmpl w:val="488451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F0B8A"/>
    <w:multiLevelType w:val="hybridMultilevel"/>
    <w:tmpl w:val="D626E6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61122"/>
    <w:multiLevelType w:val="hybridMultilevel"/>
    <w:tmpl w:val="48845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42642F"/>
    <w:multiLevelType w:val="hybridMultilevel"/>
    <w:tmpl w:val="D626E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F19E3"/>
    <w:multiLevelType w:val="hybridMultilevel"/>
    <w:tmpl w:val="F6A0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F6FDF"/>
    <w:multiLevelType w:val="hybridMultilevel"/>
    <w:tmpl w:val="488451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A60C4"/>
    <w:multiLevelType w:val="hybridMultilevel"/>
    <w:tmpl w:val="EFF89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19456E"/>
    <w:multiLevelType w:val="hybridMultilevel"/>
    <w:tmpl w:val="295C2FC4"/>
    <w:lvl w:ilvl="0" w:tplc="CEF29E9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05836088">
    <w:abstractNumId w:val="4"/>
  </w:num>
  <w:num w:numId="2" w16cid:durableId="1307858936">
    <w:abstractNumId w:val="10"/>
  </w:num>
  <w:num w:numId="3" w16cid:durableId="878008344">
    <w:abstractNumId w:val="9"/>
  </w:num>
  <w:num w:numId="4" w16cid:durableId="1258908758">
    <w:abstractNumId w:val="0"/>
  </w:num>
  <w:num w:numId="5" w16cid:durableId="1294605384">
    <w:abstractNumId w:val="8"/>
  </w:num>
  <w:num w:numId="6" w16cid:durableId="1677465252">
    <w:abstractNumId w:val="3"/>
  </w:num>
  <w:num w:numId="7" w16cid:durableId="659357762">
    <w:abstractNumId w:val="6"/>
  </w:num>
  <w:num w:numId="8" w16cid:durableId="2101636769">
    <w:abstractNumId w:val="11"/>
  </w:num>
  <w:num w:numId="9" w16cid:durableId="1356426385">
    <w:abstractNumId w:val="5"/>
  </w:num>
  <w:num w:numId="10" w16cid:durableId="2091268819">
    <w:abstractNumId w:val="13"/>
  </w:num>
  <w:num w:numId="11" w16cid:durableId="1698003054">
    <w:abstractNumId w:val="7"/>
  </w:num>
  <w:num w:numId="12" w16cid:durableId="2081370532">
    <w:abstractNumId w:val="2"/>
  </w:num>
  <w:num w:numId="13" w16cid:durableId="993415050">
    <w:abstractNumId w:val="1"/>
  </w:num>
  <w:num w:numId="14" w16cid:durableId="15525740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02C99"/>
    <w:rsid w:val="00004DC3"/>
    <w:rsid w:val="00030793"/>
    <w:rsid w:val="000762F1"/>
    <w:rsid w:val="00086491"/>
    <w:rsid w:val="000C2086"/>
    <w:rsid w:val="000E181A"/>
    <w:rsid w:val="000E3B5F"/>
    <w:rsid w:val="000E5801"/>
    <w:rsid w:val="000F2208"/>
    <w:rsid w:val="0010404E"/>
    <w:rsid w:val="00123EEC"/>
    <w:rsid w:val="00131C08"/>
    <w:rsid w:val="00131C87"/>
    <w:rsid w:val="001479BA"/>
    <w:rsid w:val="00183297"/>
    <w:rsid w:val="001921B1"/>
    <w:rsid w:val="00197875"/>
    <w:rsid w:val="001B52FF"/>
    <w:rsid w:val="001C09AA"/>
    <w:rsid w:val="001C19FB"/>
    <w:rsid w:val="001C36A8"/>
    <w:rsid w:val="001C388B"/>
    <w:rsid w:val="001E0A30"/>
    <w:rsid w:val="00221D37"/>
    <w:rsid w:val="00223F61"/>
    <w:rsid w:val="00235E97"/>
    <w:rsid w:val="00236836"/>
    <w:rsid w:val="00260F2B"/>
    <w:rsid w:val="002648F0"/>
    <w:rsid w:val="00277FA5"/>
    <w:rsid w:val="002941DC"/>
    <w:rsid w:val="002A1ADB"/>
    <w:rsid w:val="002B24D8"/>
    <w:rsid w:val="002D2E1A"/>
    <w:rsid w:val="002E2D38"/>
    <w:rsid w:val="002E418A"/>
    <w:rsid w:val="002F13F9"/>
    <w:rsid w:val="00304B01"/>
    <w:rsid w:val="00315010"/>
    <w:rsid w:val="0035226F"/>
    <w:rsid w:val="00360E47"/>
    <w:rsid w:val="00363789"/>
    <w:rsid w:val="0037214B"/>
    <w:rsid w:val="00395A89"/>
    <w:rsid w:val="003B3BE0"/>
    <w:rsid w:val="003B5131"/>
    <w:rsid w:val="003B6889"/>
    <w:rsid w:val="003C1E37"/>
    <w:rsid w:val="003D390A"/>
    <w:rsid w:val="003E67AE"/>
    <w:rsid w:val="004027EB"/>
    <w:rsid w:val="00416FDF"/>
    <w:rsid w:val="0043753B"/>
    <w:rsid w:val="00457B7B"/>
    <w:rsid w:val="004631C4"/>
    <w:rsid w:val="0047089C"/>
    <w:rsid w:val="004724F0"/>
    <w:rsid w:val="004945C4"/>
    <w:rsid w:val="004C4385"/>
    <w:rsid w:val="004E170D"/>
    <w:rsid w:val="004F2E8C"/>
    <w:rsid w:val="005037EF"/>
    <w:rsid w:val="005040BB"/>
    <w:rsid w:val="00507834"/>
    <w:rsid w:val="00510233"/>
    <w:rsid w:val="00523089"/>
    <w:rsid w:val="00532FA3"/>
    <w:rsid w:val="0055169E"/>
    <w:rsid w:val="0055739E"/>
    <w:rsid w:val="00572E69"/>
    <w:rsid w:val="0059483C"/>
    <w:rsid w:val="00595033"/>
    <w:rsid w:val="00606D87"/>
    <w:rsid w:val="0061640B"/>
    <w:rsid w:val="006277D7"/>
    <w:rsid w:val="00654554"/>
    <w:rsid w:val="00660A87"/>
    <w:rsid w:val="00674A2E"/>
    <w:rsid w:val="00680B01"/>
    <w:rsid w:val="006823AD"/>
    <w:rsid w:val="006854C9"/>
    <w:rsid w:val="006865A4"/>
    <w:rsid w:val="006954E2"/>
    <w:rsid w:val="00697235"/>
    <w:rsid w:val="006A4DD1"/>
    <w:rsid w:val="006C3118"/>
    <w:rsid w:val="006C616F"/>
    <w:rsid w:val="006D4235"/>
    <w:rsid w:val="006D6A31"/>
    <w:rsid w:val="006F4065"/>
    <w:rsid w:val="00701B45"/>
    <w:rsid w:val="007024B5"/>
    <w:rsid w:val="00725792"/>
    <w:rsid w:val="00733410"/>
    <w:rsid w:val="0077021E"/>
    <w:rsid w:val="0078443D"/>
    <w:rsid w:val="00786131"/>
    <w:rsid w:val="00790AFE"/>
    <w:rsid w:val="007B5087"/>
    <w:rsid w:val="007B66AE"/>
    <w:rsid w:val="007C750E"/>
    <w:rsid w:val="007E1609"/>
    <w:rsid w:val="00815C53"/>
    <w:rsid w:val="00816F19"/>
    <w:rsid w:val="0084231C"/>
    <w:rsid w:val="008720AE"/>
    <w:rsid w:val="00872342"/>
    <w:rsid w:val="00882E78"/>
    <w:rsid w:val="008844E7"/>
    <w:rsid w:val="008C7833"/>
    <w:rsid w:val="008D128E"/>
    <w:rsid w:val="008F3ED3"/>
    <w:rsid w:val="0090740E"/>
    <w:rsid w:val="00932C56"/>
    <w:rsid w:val="00934FEA"/>
    <w:rsid w:val="0093640D"/>
    <w:rsid w:val="009436DC"/>
    <w:rsid w:val="0097486A"/>
    <w:rsid w:val="00983662"/>
    <w:rsid w:val="009879B6"/>
    <w:rsid w:val="0099521D"/>
    <w:rsid w:val="009F3667"/>
    <w:rsid w:val="00A02F73"/>
    <w:rsid w:val="00A04626"/>
    <w:rsid w:val="00A209D8"/>
    <w:rsid w:val="00A31010"/>
    <w:rsid w:val="00A32B80"/>
    <w:rsid w:val="00A47989"/>
    <w:rsid w:val="00A56D4E"/>
    <w:rsid w:val="00A779C5"/>
    <w:rsid w:val="00A93756"/>
    <w:rsid w:val="00AB5313"/>
    <w:rsid w:val="00B002EB"/>
    <w:rsid w:val="00B327A4"/>
    <w:rsid w:val="00B44966"/>
    <w:rsid w:val="00B61F45"/>
    <w:rsid w:val="00B73821"/>
    <w:rsid w:val="00B971CF"/>
    <w:rsid w:val="00BB72A4"/>
    <w:rsid w:val="00BE10CA"/>
    <w:rsid w:val="00BE565B"/>
    <w:rsid w:val="00BE6B9F"/>
    <w:rsid w:val="00C01559"/>
    <w:rsid w:val="00C17F8A"/>
    <w:rsid w:val="00C26E67"/>
    <w:rsid w:val="00C4589F"/>
    <w:rsid w:val="00C8223D"/>
    <w:rsid w:val="00CA7A63"/>
    <w:rsid w:val="00CB4DE5"/>
    <w:rsid w:val="00CC3555"/>
    <w:rsid w:val="00CE17D6"/>
    <w:rsid w:val="00CE3D74"/>
    <w:rsid w:val="00D14C7A"/>
    <w:rsid w:val="00D251AE"/>
    <w:rsid w:val="00D26971"/>
    <w:rsid w:val="00D60CC7"/>
    <w:rsid w:val="00D74DD0"/>
    <w:rsid w:val="00E32403"/>
    <w:rsid w:val="00E35F41"/>
    <w:rsid w:val="00E502D6"/>
    <w:rsid w:val="00E5148E"/>
    <w:rsid w:val="00E74441"/>
    <w:rsid w:val="00E8696D"/>
    <w:rsid w:val="00EB0C5B"/>
    <w:rsid w:val="00EE2F65"/>
    <w:rsid w:val="00EF4D0E"/>
    <w:rsid w:val="00F06D31"/>
    <w:rsid w:val="00F12BE8"/>
    <w:rsid w:val="00F541E6"/>
    <w:rsid w:val="00F66FD3"/>
    <w:rsid w:val="00F81D97"/>
    <w:rsid w:val="00F916F9"/>
    <w:rsid w:val="00F95815"/>
    <w:rsid w:val="00FD07A5"/>
    <w:rsid w:val="00FF58CC"/>
    <w:rsid w:val="014624AB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9C4CB"/>
  <w15:docId w15:val="{BECA8814-B835-4308-86B1-9D23D1E3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99"/>
    <w:rPr>
      <w:rFonts w:eastAsia="Times New Roman"/>
      <w:bCs/>
      <w:sz w:val="24"/>
      <w:szCs w:val="24"/>
    </w:rPr>
  </w:style>
  <w:style w:type="paragraph" w:styleId="a6">
    <w:name w:val="List Paragraph"/>
    <w:basedOn w:val="a"/>
    <w:uiPriority w:val="99"/>
    <w:unhideWhenUsed/>
    <w:rsid w:val="002A1A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86684-7F0F-40F5-B736-F07B94739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10</Pages>
  <Words>2913</Words>
  <Characters>16608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</dc:creator>
  <cp:lastModifiedBy>user</cp:lastModifiedBy>
  <cp:revision>88</cp:revision>
  <dcterms:created xsi:type="dcterms:W3CDTF">2025-04-14T12:01:00Z</dcterms:created>
  <dcterms:modified xsi:type="dcterms:W3CDTF">2026-08-31T14:38:00Z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331551F4C3BC4CC5937164814FF7C59F_13</vt:lpwstr>
  </property>
</Properties>
</file>