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9556" w14:textId="77777777" w:rsidR="00C3643D" w:rsidRPr="002751BA" w:rsidRDefault="002751BA" w:rsidP="002751B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51BA">
        <w:rPr>
          <w:rFonts w:ascii="Times New Roman" w:hAnsi="Times New Roman" w:cs="Times New Roman"/>
          <w:b/>
          <w:color w:val="C00000"/>
          <w:sz w:val="32"/>
          <w:szCs w:val="32"/>
        </w:rPr>
        <w:t>КОНТАКТНАЯ ИНФОРМАЦИЯ</w:t>
      </w:r>
    </w:p>
    <w:p w14:paraId="0E60E354" w14:textId="77777777" w:rsidR="003A15A9" w:rsidRPr="002751BA" w:rsidRDefault="002751BA" w:rsidP="002751BA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751BA">
        <w:rPr>
          <w:rFonts w:ascii="Times New Roman" w:hAnsi="Times New Roman" w:cs="Times New Roman"/>
          <w:b/>
          <w:color w:val="002060"/>
          <w:sz w:val="32"/>
          <w:szCs w:val="32"/>
        </w:rPr>
        <w:t>филиалы Финансового университета при Правительстве Российской Федерации</w:t>
      </w:r>
    </w:p>
    <w:p w14:paraId="35FDD440" w14:textId="77777777" w:rsidR="00C3643D" w:rsidRPr="00C3643D" w:rsidRDefault="00C3643D" w:rsidP="00C3643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098"/>
        <w:gridCol w:w="2981"/>
        <w:gridCol w:w="2127"/>
        <w:gridCol w:w="2830"/>
      </w:tblGrid>
      <w:tr w:rsidR="00C3643D" w:rsidRPr="00C3643D" w14:paraId="39BEE834" w14:textId="77777777" w:rsidTr="00B45FDC">
        <w:trPr>
          <w:trHeight w:val="527"/>
        </w:trPr>
        <w:tc>
          <w:tcPr>
            <w:tcW w:w="15730" w:type="dxa"/>
            <w:gridSpan w:val="5"/>
            <w:shd w:val="clear" w:color="auto" w:fill="FF0000"/>
            <w:vAlign w:val="center"/>
          </w:tcPr>
          <w:p w14:paraId="65C460B5" w14:textId="77777777" w:rsidR="00C3643D" w:rsidRPr="00B45FDC" w:rsidRDefault="00C3643D" w:rsidP="002751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Филиалы</w:t>
            </w:r>
            <w:r w:rsidR="00B45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(ВО)</w:t>
            </w:r>
          </w:p>
        </w:tc>
      </w:tr>
      <w:tr w:rsidR="003377F5" w:rsidRPr="00C3643D" w14:paraId="4D082635" w14:textId="77777777" w:rsidTr="000F4834">
        <w:trPr>
          <w:trHeight w:val="733"/>
        </w:trPr>
        <w:tc>
          <w:tcPr>
            <w:tcW w:w="2694" w:type="dxa"/>
            <w:shd w:val="clear" w:color="auto" w:fill="92D050"/>
            <w:vAlign w:val="center"/>
          </w:tcPr>
          <w:p w14:paraId="6BDEF4AB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филиала</w:t>
            </w:r>
          </w:p>
        </w:tc>
        <w:tc>
          <w:tcPr>
            <w:tcW w:w="5098" w:type="dxa"/>
            <w:shd w:val="clear" w:color="auto" w:fill="92D050"/>
            <w:vAlign w:val="center"/>
          </w:tcPr>
          <w:p w14:paraId="635D45E5" w14:textId="77777777" w:rsidR="003377F5" w:rsidRPr="00C3643D" w:rsidRDefault="003377F5" w:rsidP="007A6F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нахождения филиала</w:t>
            </w:r>
          </w:p>
        </w:tc>
        <w:tc>
          <w:tcPr>
            <w:tcW w:w="2981" w:type="dxa"/>
            <w:shd w:val="clear" w:color="auto" w:fill="92D050"/>
            <w:vAlign w:val="center"/>
          </w:tcPr>
          <w:p w14:paraId="0C4F531D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Директор филиала</w:t>
            </w:r>
          </w:p>
        </w:tc>
        <w:tc>
          <w:tcPr>
            <w:tcW w:w="2127" w:type="dxa"/>
            <w:shd w:val="clear" w:color="auto" w:fill="92D050"/>
            <w:vAlign w:val="center"/>
          </w:tcPr>
          <w:p w14:paraId="5A3428BF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</w:t>
            </w:r>
          </w:p>
        </w:tc>
        <w:tc>
          <w:tcPr>
            <w:tcW w:w="2830" w:type="dxa"/>
            <w:shd w:val="clear" w:color="auto" w:fill="92D050"/>
            <w:vAlign w:val="center"/>
          </w:tcPr>
          <w:p w14:paraId="1E0BFD7B" w14:textId="77777777" w:rsidR="003377F5" w:rsidRPr="00C3643D" w:rsidRDefault="003377F5" w:rsidP="007A6F5F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3643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</w:tr>
      <w:tr w:rsidR="003377F5" w:rsidRPr="00C3643D" w14:paraId="6344E798" w14:textId="77777777" w:rsidTr="00B45FDC">
        <w:trPr>
          <w:trHeight w:val="432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4CAEA6E1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377F5" w:rsidRPr="00C3643D" w14:paraId="54E9243D" w14:textId="77777777" w:rsidTr="000F4834">
        <w:tc>
          <w:tcPr>
            <w:tcW w:w="2694" w:type="dxa"/>
            <w:vAlign w:val="center"/>
          </w:tcPr>
          <w:p w14:paraId="65759499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Калужский</w:t>
            </w:r>
          </w:p>
        </w:tc>
        <w:tc>
          <w:tcPr>
            <w:tcW w:w="5098" w:type="dxa"/>
            <w:vAlign w:val="center"/>
          </w:tcPr>
          <w:p w14:paraId="6AD29E60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Чижевского, д. 17, г. Калуга, 248016</w:t>
            </w:r>
          </w:p>
        </w:tc>
        <w:tc>
          <w:tcPr>
            <w:tcW w:w="2981" w:type="dxa"/>
            <w:vAlign w:val="center"/>
          </w:tcPr>
          <w:p w14:paraId="2D12BF3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ПИРОГОВА</w:t>
            </w: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Татьяна Эрнестовна</w:t>
            </w:r>
          </w:p>
        </w:tc>
        <w:tc>
          <w:tcPr>
            <w:tcW w:w="2127" w:type="dxa"/>
            <w:vAlign w:val="center"/>
          </w:tcPr>
          <w:p w14:paraId="433D6715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(4842)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76-23-65</w:t>
            </w:r>
          </w:p>
          <w:p w14:paraId="25A877E2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(4842)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74-54-43</w:t>
            </w:r>
          </w:p>
        </w:tc>
        <w:tc>
          <w:tcPr>
            <w:tcW w:w="2830" w:type="dxa"/>
            <w:vAlign w:val="center"/>
          </w:tcPr>
          <w:p w14:paraId="4B0BD81E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TEPirogova@fa.ru</w:t>
            </w:r>
          </w:p>
          <w:p w14:paraId="206EC786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kaluga@fa.ru</w:t>
            </w:r>
          </w:p>
        </w:tc>
      </w:tr>
      <w:tr w:rsidR="003377F5" w:rsidRPr="00C3643D" w14:paraId="13EE1A28" w14:textId="77777777" w:rsidTr="000F4834">
        <w:tc>
          <w:tcPr>
            <w:tcW w:w="2694" w:type="dxa"/>
            <w:vAlign w:val="center"/>
          </w:tcPr>
          <w:p w14:paraId="0F2019B8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Курский</w:t>
            </w:r>
          </w:p>
        </w:tc>
        <w:tc>
          <w:tcPr>
            <w:tcW w:w="5098" w:type="dxa"/>
            <w:vAlign w:val="center"/>
          </w:tcPr>
          <w:p w14:paraId="5D876E5A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Ломоносова, д.3, г. Курск, 305016</w:t>
            </w:r>
          </w:p>
        </w:tc>
        <w:tc>
          <w:tcPr>
            <w:tcW w:w="2981" w:type="dxa"/>
            <w:vAlign w:val="center"/>
          </w:tcPr>
          <w:p w14:paraId="2FA1499D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ВЕРТАКОВА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7" w:type="dxa"/>
            <w:vAlign w:val="center"/>
          </w:tcPr>
          <w:p w14:paraId="5991DA7C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(4712)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51-18-96</w:t>
            </w:r>
          </w:p>
        </w:tc>
        <w:tc>
          <w:tcPr>
            <w:tcW w:w="2830" w:type="dxa"/>
            <w:vAlign w:val="center"/>
          </w:tcPr>
          <w:p w14:paraId="4B77A7B4" w14:textId="77777777" w:rsidR="00FB4B8A" w:rsidRDefault="00FB4B8A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kursk@fa.ru</w:t>
            </w:r>
          </w:p>
          <w:p w14:paraId="48698A5E" w14:textId="77777777" w:rsidR="003377F5" w:rsidRPr="00C3643D" w:rsidRDefault="00FB4B8A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YVVertakova@fa.ru</w:t>
            </w:r>
          </w:p>
        </w:tc>
      </w:tr>
      <w:tr w:rsidR="003377F5" w:rsidRPr="00C3643D" w14:paraId="6D343AB9" w14:textId="77777777" w:rsidTr="000F4834">
        <w:tc>
          <w:tcPr>
            <w:tcW w:w="2694" w:type="dxa"/>
            <w:vAlign w:val="center"/>
          </w:tcPr>
          <w:p w14:paraId="306E3A7D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Липецкий</w:t>
            </w:r>
          </w:p>
        </w:tc>
        <w:tc>
          <w:tcPr>
            <w:tcW w:w="5098" w:type="dxa"/>
            <w:vAlign w:val="center"/>
          </w:tcPr>
          <w:p w14:paraId="0FC68B9B" w14:textId="77777777" w:rsidR="003377F5" w:rsidRPr="00C3643D" w:rsidRDefault="007A6F5F" w:rsidP="003377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Cs/>
                <w:sz w:val="28"/>
                <w:szCs w:val="28"/>
              </w:rPr>
              <w:t>ул. Интернациональная, 12б, г. Липецк, 398050</w:t>
            </w:r>
          </w:p>
        </w:tc>
        <w:tc>
          <w:tcPr>
            <w:tcW w:w="2981" w:type="dxa"/>
            <w:vAlign w:val="center"/>
          </w:tcPr>
          <w:p w14:paraId="4EE663A4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НЕСТЕРОВА</w:t>
            </w:r>
            <w:r w:rsidRPr="00C3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7" w:type="dxa"/>
            <w:vAlign w:val="center"/>
          </w:tcPr>
          <w:p w14:paraId="77897C7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>(4742)</w:t>
            </w:r>
            <w:r w:rsidR="009F26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>27-09-62</w:t>
            </w:r>
          </w:p>
        </w:tc>
        <w:tc>
          <w:tcPr>
            <w:tcW w:w="2830" w:type="dxa"/>
            <w:vAlign w:val="center"/>
          </w:tcPr>
          <w:p w14:paraId="7078E507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NNNesterova@fa.ru</w:t>
            </w:r>
          </w:p>
          <w:p w14:paraId="68F72ADC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lipetsk@fa.ru</w:t>
            </w:r>
          </w:p>
        </w:tc>
      </w:tr>
      <w:tr w:rsidR="003377F5" w:rsidRPr="00C3643D" w14:paraId="0672BF3B" w14:textId="77777777" w:rsidTr="000F4834">
        <w:tc>
          <w:tcPr>
            <w:tcW w:w="2694" w:type="dxa"/>
            <w:vAlign w:val="center"/>
          </w:tcPr>
          <w:p w14:paraId="07BDAE44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Орловский</w:t>
            </w:r>
          </w:p>
        </w:tc>
        <w:tc>
          <w:tcPr>
            <w:tcW w:w="5098" w:type="dxa"/>
            <w:vAlign w:val="center"/>
          </w:tcPr>
          <w:p w14:paraId="12D31F47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Гостиная, д. 2, г. Орел, 302001</w:t>
            </w:r>
          </w:p>
        </w:tc>
        <w:tc>
          <w:tcPr>
            <w:tcW w:w="2981" w:type="dxa"/>
            <w:vAlign w:val="center"/>
          </w:tcPr>
          <w:p w14:paraId="48639F9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МАТВЕЕВ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7" w:type="dxa"/>
            <w:vAlign w:val="center"/>
          </w:tcPr>
          <w:p w14:paraId="30EE318F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(4862)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47-14-18</w:t>
            </w:r>
          </w:p>
        </w:tc>
        <w:tc>
          <w:tcPr>
            <w:tcW w:w="2830" w:type="dxa"/>
            <w:vAlign w:val="center"/>
          </w:tcPr>
          <w:p w14:paraId="3CEFFC4A" w14:textId="77777777" w:rsidR="003D1D20" w:rsidRDefault="003D1D20" w:rsidP="00F17D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VVMatveev@fa.ru</w:t>
            </w:r>
          </w:p>
          <w:p w14:paraId="5DAE6558" w14:textId="77777777" w:rsidR="003D1D20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orel@fa.ru </w:t>
            </w:r>
          </w:p>
        </w:tc>
      </w:tr>
      <w:tr w:rsidR="003377F5" w:rsidRPr="00C3643D" w14:paraId="27688C0E" w14:textId="77777777" w:rsidTr="000F4834">
        <w:tc>
          <w:tcPr>
            <w:tcW w:w="2694" w:type="dxa"/>
            <w:vAlign w:val="center"/>
          </w:tcPr>
          <w:p w14:paraId="7B1F013D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Смоленский</w:t>
            </w:r>
          </w:p>
        </w:tc>
        <w:tc>
          <w:tcPr>
            <w:tcW w:w="5098" w:type="dxa"/>
            <w:vAlign w:val="center"/>
          </w:tcPr>
          <w:p w14:paraId="6F7F73F3" w14:textId="77777777" w:rsidR="003377F5" w:rsidRPr="00C3643D" w:rsidRDefault="007A6F5F" w:rsidP="009F2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просп.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 22, г. Смоленск,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214018</w:t>
            </w:r>
          </w:p>
        </w:tc>
        <w:tc>
          <w:tcPr>
            <w:tcW w:w="2981" w:type="dxa"/>
            <w:vAlign w:val="center"/>
          </w:tcPr>
          <w:p w14:paraId="0790159C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ЗЕМЛЯК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127" w:type="dxa"/>
            <w:vAlign w:val="center"/>
          </w:tcPr>
          <w:p w14:paraId="3D99BD8A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65-80-75</w:t>
            </w:r>
          </w:p>
        </w:tc>
        <w:tc>
          <w:tcPr>
            <w:tcW w:w="2830" w:type="dxa"/>
            <w:vAlign w:val="center"/>
          </w:tcPr>
          <w:p w14:paraId="4E0935FE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SVZemlyak@fa.ru</w:t>
            </w:r>
          </w:p>
          <w:p w14:paraId="52692977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smolensk@fa.ru</w:t>
            </w:r>
          </w:p>
        </w:tc>
      </w:tr>
      <w:tr w:rsidR="003377F5" w:rsidRPr="00C3643D" w14:paraId="73EA48D8" w14:textId="77777777" w:rsidTr="000F4834">
        <w:tc>
          <w:tcPr>
            <w:tcW w:w="2694" w:type="dxa"/>
            <w:vAlign w:val="center"/>
          </w:tcPr>
          <w:p w14:paraId="70D1B60C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Тульский</w:t>
            </w:r>
          </w:p>
        </w:tc>
        <w:tc>
          <w:tcPr>
            <w:tcW w:w="5098" w:type="dxa"/>
            <w:vAlign w:val="center"/>
          </w:tcPr>
          <w:p w14:paraId="3841D6B5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Оружейная, д. 1а, г. Тула, 300012</w:t>
            </w:r>
          </w:p>
        </w:tc>
        <w:tc>
          <w:tcPr>
            <w:tcW w:w="2981" w:type="dxa"/>
            <w:vAlign w:val="center"/>
          </w:tcPr>
          <w:p w14:paraId="50D6AA68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Васильевич</w:t>
            </w:r>
          </w:p>
        </w:tc>
        <w:tc>
          <w:tcPr>
            <w:tcW w:w="2127" w:type="dxa"/>
            <w:vAlign w:val="center"/>
          </w:tcPr>
          <w:p w14:paraId="56542AA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(4872)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22-34-83</w:t>
            </w:r>
          </w:p>
        </w:tc>
        <w:tc>
          <w:tcPr>
            <w:tcW w:w="2830" w:type="dxa"/>
            <w:vAlign w:val="center"/>
          </w:tcPr>
          <w:p w14:paraId="75F51E75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GKuznetsov@fa.ru</w:t>
            </w:r>
          </w:p>
          <w:p w14:paraId="579E6DE2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tula@fa.ru</w:t>
            </w:r>
          </w:p>
        </w:tc>
      </w:tr>
      <w:tr w:rsidR="003377F5" w:rsidRPr="00C3643D" w14:paraId="297399AA" w14:textId="77777777" w:rsidTr="000F4834">
        <w:tc>
          <w:tcPr>
            <w:tcW w:w="2694" w:type="dxa"/>
            <w:vAlign w:val="center"/>
          </w:tcPr>
          <w:p w14:paraId="7DF98D30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Ярославский</w:t>
            </w:r>
          </w:p>
        </w:tc>
        <w:tc>
          <w:tcPr>
            <w:tcW w:w="5098" w:type="dxa"/>
          </w:tcPr>
          <w:p w14:paraId="69AA5B0D" w14:textId="77777777" w:rsidR="003377F5" w:rsidRPr="00C3643D" w:rsidRDefault="002A0166" w:rsidP="003377F5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iCs/>
                <w:sz w:val="28"/>
                <w:szCs w:val="28"/>
              </w:rPr>
              <w:t>ул. Кооперативная, д. 12-а, г. Ярославль, 150003</w:t>
            </w:r>
          </w:p>
        </w:tc>
        <w:tc>
          <w:tcPr>
            <w:tcW w:w="2981" w:type="dxa"/>
            <w:vAlign w:val="center"/>
          </w:tcPr>
          <w:p w14:paraId="47740239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КВАША</w:t>
            </w:r>
            <w:r w:rsidRPr="00C364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127" w:type="dxa"/>
            <w:vAlign w:val="center"/>
          </w:tcPr>
          <w:p w14:paraId="48863241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(4852)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30-38-47</w:t>
            </w:r>
          </w:p>
        </w:tc>
        <w:tc>
          <w:tcPr>
            <w:tcW w:w="2830" w:type="dxa"/>
            <w:vAlign w:val="center"/>
          </w:tcPr>
          <w:p w14:paraId="5F42B084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VAKvasha@fa.ru</w:t>
            </w:r>
          </w:p>
          <w:p w14:paraId="1C7AAE0B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yaroslavl@fa.ru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302BC902" w14:textId="77777777" w:rsidTr="00B45FDC">
        <w:trPr>
          <w:trHeight w:val="406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52DAD50A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3377F5" w:rsidRPr="00C3643D" w14:paraId="3D195435" w14:textId="77777777" w:rsidTr="000F4834">
        <w:tc>
          <w:tcPr>
            <w:tcW w:w="2694" w:type="dxa"/>
            <w:vAlign w:val="center"/>
          </w:tcPr>
          <w:p w14:paraId="1ACB2C8B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5098" w:type="dxa"/>
            <w:vAlign w:val="center"/>
          </w:tcPr>
          <w:p w14:paraId="7F7889AA" w14:textId="77777777" w:rsidR="007A6F5F" w:rsidRPr="007A6F5F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им. Федора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Лузана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, 34 /</w:t>
            </w:r>
          </w:p>
          <w:p w14:paraId="4E462F4D" w14:textId="77777777" w:rsidR="00277342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Шоссе Нефтяников, 32, </w:t>
            </w:r>
          </w:p>
          <w:p w14:paraId="75917037" w14:textId="77777777" w:rsidR="003377F5" w:rsidRPr="00C3643D" w:rsidRDefault="007A6F5F" w:rsidP="007A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г. Краснодар, 350051</w:t>
            </w:r>
          </w:p>
        </w:tc>
        <w:tc>
          <w:tcPr>
            <w:tcW w:w="2981" w:type="dxa"/>
            <w:vAlign w:val="center"/>
          </w:tcPr>
          <w:p w14:paraId="678AE69D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СОБОЛЕВ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Васильевич</w:t>
            </w:r>
          </w:p>
        </w:tc>
        <w:tc>
          <w:tcPr>
            <w:tcW w:w="2127" w:type="dxa"/>
            <w:vAlign w:val="center"/>
          </w:tcPr>
          <w:p w14:paraId="56BDFFF5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(861)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215-63-60</w:t>
            </w:r>
          </w:p>
        </w:tc>
        <w:tc>
          <w:tcPr>
            <w:tcW w:w="2830" w:type="dxa"/>
            <w:vAlign w:val="center"/>
          </w:tcPr>
          <w:p w14:paraId="52113B8F" w14:textId="77777777" w:rsidR="003D1D20" w:rsidRDefault="003D1D20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EVSobolev@fa.ru</w:t>
            </w:r>
          </w:p>
          <w:p w14:paraId="7A26C9D1" w14:textId="77777777" w:rsidR="003377F5" w:rsidRPr="00C3643D" w:rsidRDefault="00FB4B8A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 xml:space="preserve">krasnodar@fa.ru </w:t>
            </w:r>
          </w:p>
        </w:tc>
      </w:tr>
      <w:tr w:rsidR="003377F5" w:rsidRPr="00C3643D" w14:paraId="19042A1D" w14:textId="77777777" w:rsidTr="000F4834">
        <w:tc>
          <w:tcPr>
            <w:tcW w:w="2694" w:type="dxa"/>
            <w:vAlign w:val="center"/>
          </w:tcPr>
          <w:p w14:paraId="0FC043B5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Новороссийский</w:t>
            </w:r>
          </w:p>
        </w:tc>
        <w:tc>
          <w:tcPr>
            <w:tcW w:w="5098" w:type="dxa"/>
            <w:vAlign w:val="center"/>
          </w:tcPr>
          <w:p w14:paraId="5DF2310C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Видова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, 56, г. Новороссийск, 353912</w:t>
            </w:r>
          </w:p>
        </w:tc>
        <w:tc>
          <w:tcPr>
            <w:tcW w:w="2981" w:type="dxa"/>
            <w:vAlign w:val="center"/>
          </w:tcPr>
          <w:p w14:paraId="2F507F57" w14:textId="77777777" w:rsidR="003377F5" w:rsidRPr="00C3643D" w:rsidRDefault="003377F5" w:rsidP="002751B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СЕЙФИЕВА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7" w:type="dxa"/>
            <w:vAlign w:val="center"/>
          </w:tcPr>
          <w:p w14:paraId="3E31E84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(8617)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21-15-98</w:t>
            </w:r>
          </w:p>
        </w:tc>
        <w:tc>
          <w:tcPr>
            <w:tcW w:w="2830" w:type="dxa"/>
            <w:vAlign w:val="center"/>
          </w:tcPr>
          <w:p w14:paraId="1BA7A935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ENSejfieva@fa.ru</w:t>
            </w:r>
          </w:p>
          <w:p w14:paraId="0A131473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novoross@fa.ru</w:t>
            </w: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08E85140" w14:textId="77777777" w:rsidTr="00B45FDC">
        <w:trPr>
          <w:trHeight w:val="423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4FD06610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3377F5" w:rsidRPr="00C3643D" w14:paraId="58ABEB74" w14:textId="77777777" w:rsidTr="000F4834">
        <w:tc>
          <w:tcPr>
            <w:tcW w:w="2694" w:type="dxa"/>
            <w:vAlign w:val="center"/>
          </w:tcPr>
          <w:p w14:paraId="5381CB22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>Пензенский</w:t>
            </w:r>
          </w:p>
        </w:tc>
        <w:tc>
          <w:tcPr>
            <w:tcW w:w="5098" w:type="dxa"/>
            <w:vAlign w:val="center"/>
          </w:tcPr>
          <w:p w14:paraId="355AAABF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Калинина, 33Б, г. Пенза, 440052</w:t>
            </w:r>
          </w:p>
        </w:tc>
        <w:tc>
          <w:tcPr>
            <w:tcW w:w="2981" w:type="dxa"/>
            <w:vAlign w:val="center"/>
          </w:tcPr>
          <w:p w14:paraId="72554198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127" w:type="dxa"/>
            <w:vAlign w:val="center"/>
          </w:tcPr>
          <w:p w14:paraId="4BC246C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(8412)35-37-01</w:t>
            </w:r>
          </w:p>
        </w:tc>
        <w:tc>
          <w:tcPr>
            <w:tcW w:w="2830" w:type="dxa"/>
            <w:vAlign w:val="center"/>
          </w:tcPr>
          <w:p w14:paraId="77210831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vvbondarenko@fa.ru</w:t>
            </w:r>
          </w:p>
          <w:p w14:paraId="494434D7" w14:textId="77777777" w:rsidR="003377F5" w:rsidRPr="00C3643D" w:rsidRDefault="003377F5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penza@fa.ru</w:t>
            </w:r>
          </w:p>
        </w:tc>
      </w:tr>
      <w:tr w:rsidR="003377F5" w:rsidRPr="00C3643D" w14:paraId="54786930" w14:textId="77777777" w:rsidTr="00B45FDC">
        <w:trPr>
          <w:trHeight w:val="387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5674A8B1" w14:textId="77777777" w:rsidR="003377F5" w:rsidRPr="00C3643D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3377F5" w:rsidRPr="00C3643D" w14:paraId="6767E9B0" w14:textId="77777777" w:rsidTr="000F4834">
        <w:tc>
          <w:tcPr>
            <w:tcW w:w="2694" w:type="dxa"/>
            <w:vAlign w:val="center"/>
          </w:tcPr>
          <w:p w14:paraId="2A683CF1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5098" w:type="dxa"/>
            <w:vAlign w:val="center"/>
          </w:tcPr>
          <w:p w14:paraId="7BF6AF9B" w14:textId="77777777" w:rsidR="003377F5" w:rsidRPr="00C3643D" w:rsidRDefault="002A0166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Работниц, 58, г. Челябинск, 454084</w:t>
            </w:r>
          </w:p>
        </w:tc>
        <w:tc>
          <w:tcPr>
            <w:tcW w:w="2981" w:type="dxa"/>
            <w:vAlign w:val="center"/>
          </w:tcPr>
          <w:p w14:paraId="41BBC724" w14:textId="77777777" w:rsidR="003377F5" w:rsidRPr="00C3643D" w:rsidRDefault="003377F5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C3643D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КУШЕВ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Алексеевич</w:t>
            </w:r>
          </w:p>
        </w:tc>
        <w:tc>
          <w:tcPr>
            <w:tcW w:w="2127" w:type="dxa"/>
            <w:vAlign w:val="center"/>
          </w:tcPr>
          <w:p w14:paraId="5BD39767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(351)791-54-23</w:t>
            </w:r>
          </w:p>
        </w:tc>
        <w:tc>
          <w:tcPr>
            <w:tcW w:w="2830" w:type="dxa"/>
            <w:vAlign w:val="center"/>
          </w:tcPr>
          <w:p w14:paraId="5F6436C3" w14:textId="77777777" w:rsidR="003D1D20" w:rsidRDefault="003D1D20" w:rsidP="00F17D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AAYAkushev@fa.ru</w:t>
            </w:r>
          </w:p>
          <w:p w14:paraId="2295C9B5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chelyabinsk@fa.r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3377F5" w:rsidRPr="00C3643D" w14:paraId="0A1C42BA" w14:textId="77777777" w:rsidTr="00B45FDC">
        <w:trPr>
          <w:trHeight w:val="391"/>
        </w:trPr>
        <w:tc>
          <w:tcPr>
            <w:tcW w:w="15730" w:type="dxa"/>
            <w:gridSpan w:val="5"/>
            <w:shd w:val="clear" w:color="auto" w:fill="FBE4D5" w:themeFill="accent2" w:themeFillTint="33"/>
            <w:vAlign w:val="center"/>
          </w:tcPr>
          <w:p w14:paraId="187CE2FA" w14:textId="77777777" w:rsidR="003377F5" w:rsidRPr="00C3643D" w:rsidRDefault="003377F5" w:rsidP="002A016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Сибирский федеральный округ</w:t>
            </w:r>
          </w:p>
        </w:tc>
      </w:tr>
      <w:tr w:rsidR="003377F5" w:rsidRPr="00C3643D" w14:paraId="110C0C42" w14:textId="77777777" w:rsidTr="000F4834">
        <w:trPr>
          <w:trHeight w:val="678"/>
        </w:trPr>
        <w:tc>
          <w:tcPr>
            <w:tcW w:w="2694" w:type="dxa"/>
            <w:vAlign w:val="center"/>
          </w:tcPr>
          <w:p w14:paraId="79388BFE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</w:p>
        </w:tc>
        <w:tc>
          <w:tcPr>
            <w:tcW w:w="5098" w:type="dxa"/>
            <w:vAlign w:val="center"/>
          </w:tcPr>
          <w:p w14:paraId="095F98D8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пр. Ленина, 54, г. Барнаул, 656038</w:t>
            </w:r>
          </w:p>
        </w:tc>
        <w:tc>
          <w:tcPr>
            <w:tcW w:w="2981" w:type="dxa"/>
            <w:vAlign w:val="center"/>
          </w:tcPr>
          <w:p w14:paraId="33775CD4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377F5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ВАНОВА</w:t>
            </w:r>
            <w:r w:rsidR="003377F5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Айбасовна</w:t>
            </w:r>
          </w:p>
        </w:tc>
        <w:tc>
          <w:tcPr>
            <w:tcW w:w="2127" w:type="dxa"/>
            <w:vAlign w:val="center"/>
          </w:tcPr>
          <w:p w14:paraId="0530FA00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(3852)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56-92-70</w:t>
            </w:r>
          </w:p>
        </w:tc>
        <w:tc>
          <w:tcPr>
            <w:tcW w:w="2830" w:type="dxa"/>
            <w:vAlign w:val="center"/>
          </w:tcPr>
          <w:p w14:paraId="42F38254" w14:textId="77777777" w:rsidR="003D1D20" w:rsidRDefault="003D1D20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VAIvanova@fa.ru</w:t>
            </w:r>
          </w:p>
          <w:p w14:paraId="12DBB06D" w14:textId="77777777" w:rsidR="003377F5" w:rsidRPr="00C3643D" w:rsidRDefault="00FB4B8A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altai@fa.ru </w:t>
            </w:r>
          </w:p>
        </w:tc>
      </w:tr>
      <w:tr w:rsidR="003377F5" w:rsidRPr="00C3643D" w14:paraId="17B01171" w14:textId="77777777" w:rsidTr="000F4834">
        <w:trPr>
          <w:trHeight w:val="819"/>
        </w:trPr>
        <w:tc>
          <w:tcPr>
            <w:tcW w:w="2694" w:type="dxa"/>
            <w:vAlign w:val="center"/>
          </w:tcPr>
          <w:p w14:paraId="163EFE78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Омский</w:t>
            </w:r>
          </w:p>
        </w:tc>
        <w:tc>
          <w:tcPr>
            <w:tcW w:w="5098" w:type="dxa"/>
            <w:vAlign w:val="center"/>
          </w:tcPr>
          <w:p w14:paraId="09B507CE" w14:textId="77777777" w:rsidR="003377F5" w:rsidRPr="00C3643D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Масленникова, 43 (1 корпус), г. Омск, 644001</w:t>
            </w:r>
          </w:p>
        </w:tc>
        <w:tc>
          <w:tcPr>
            <w:tcW w:w="2981" w:type="dxa"/>
            <w:vAlign w:val="center"/>
          </w:tcPr>
          <w:p w14:paraId="00F924E2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КОВАЛЕВ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2127" w:type="dxa"/>
            <w:vAlign w:val="center"/>
          </w:tcPr>
          <w:p w14:paraId="7108AAAB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(3812)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23-31-31</w:t>
            </w:r>
          </w:p>
        </w:tc>
        <w:tc>
          <w:tcPr>
            <w:tcW w:w="2830" w:type="dxa"/>
            <w:vAlign w:val="center"/>
          </w:tcPr>
          <w:p w14:paraId="748867A4" w14:textId="77777777" w:rsidR="003D1D20" w:rsidRDefault="003D1D20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>VAKovalev@fa.ru</w:t>
            </w:r>
          </w:p>
          <w:p w14:paraId="2FFCFE2F" w14:textId="77777777" w:rsidR="003377F5" w:rsidRPr="00C3643D" w:rsidRDefault="00F17D16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D16">
              <w:rPr>
                <w:rFonts w:ascii="Times New Roman" w:hAnsi="Times New Roman" w:cs="Times New Roman"/>
                <w:sz w:val="28"/>
                <w:szCs w:val="28"/>
              </w:rPr>
              <w:t xml:space="preserve">omsk@fa.ru </w:t>
            </w:r>
          </w:p>
        </w:tc>
      </w:tr>
      <w:tr w:rsidR="003377F5" w:rsidRPr="00C3643D" w14:paraId="1FE65DC7" w14:textId="77777777" w:rsidTr="00B45FDC">
        <w:trPr>
          <w:trHeight w:val="377"/>
        </w:trPr>
        <w:tc>
          <w:tcPr>
            <w:tcW w:w="15730" w:type="dxa"/>
            <w:gridSpan w:val="5"/>
            <w:shd w:val="clear" w:color="auto" w:fill="70AD47" w:themeFill="accent6"/>
            <w:vAlign w:val="center"/>
          </w:tcPr>
          <w:p w14:paraId="5899D0A6" w14:textId="77777777" w:rsidR="003377F5" w:rsidRPr="00B45FDC" w:rsidRDefault="003377F5" w:rsidP="002751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Филиалы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(СПО)</w:t>
            </w:r>
          </w:p>
        </w:tc>
      </w:tr>
      <w:tr w:rsidR="003377F5" w:rsidRPr="00C3643D" w14:paraId="4D0D7447" w14:textId="77777777" w:rsidTr="00B45FDC">
        <w:trPr>
          <w:trHeight w:val="426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63A85D3A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3377F5" w:rsidRPr="00C3643D" w14:paraId="38E0C54D" w14:textId="77777777" w:rsidTr="008C27F9">
        <w:tc>
          <w:tcPr>
            <w:tcW w:w="2694" w:type="dxa"/>
            <w:vAlign w:val="center"/>
          </w:tcPr>
          <w:p w14:paraId="1832AB73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Звенигородский</w:t>
            </w:r>
          </w:p>
        </w:tc>
        <w:tc>
          <w:tcPr>
            <w:tcW w:w="5098" w:type="dxa"/>
            <w:vAlign w:val="center"/>
          </w:tcPr>
          <w:p w14:paraId="6AE82494" w14:textId="77777777" w:rsidR="003377F5" w:rsidRPr="00C3643D" w:rsidRDefault="002A0166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Спортивная, д. 1, г. Звенигород, Московская обл., 143185</w:t>
            </w:r>
          </w:p>
        </w:tc>
        <w:tc>
          <w:tcPr>
            <w:tcW w:w="2981" w:type="dxa"/>
            <w:vAlign w:val="center"/>
          </w:tcPr>
          <w:p w14:paraId="66D03EBE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НЕЧАЕВА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"НЕЧАЕВА Людмила Николаевна"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E03FE53" w14:textId="77777777" w:rsidR="003377F5" w:rsidRPr="00C3643D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992-51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0" w:type="dxa"/>
            <w:vAlign w:val="center"/>
          </w:tcPr>
          <w:p w14:paraId="5A40A74B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LNechaeva@fa.ru</w:t>
            </w:r>
          </w:p>
          <w:p w14:paraId="7D5ECCB9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zvefek@fa.ru 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251EB2D3" w14:textId="77777777" w:rsidTr="00B45FDC">
        <w:trPr>
          <w:trHeight w:val="539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21FDEAA0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3377F5" w:rsidRPr="00C3643D" w14:paraId="74A5BD94" w14:textId="77777777" w:rsidTr="000F4834">
        <w:tc>
          <w:tcPr>
            <w:tcW w:w="2694" w:type="dxa"/>
            <w:vAlign w:val="center"/>
          </w:tcPr>
          <w:p w14:paraId="25BF130F" w14:textId="77777777" w:rsidR="003377F5" w:rsidRPr="00C3643D" w:rsidRDefault="00C3643D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Махачкалинский</w:t>
            </w:r>
          </w:p>
        </w:tc>
        <w:tc>
          <w:tcPr>
            <w:tcW w:w="5098" w:type="dxa"/>
          </w:tcPr>
          <w:p w14:paraId="2E4AE816" w14:textId="77777777" w:rsidR="003377F5" w:rsidRPr="00C3643D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пр. А.Ак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ушинского,90 (пр.К.Маркса,90), </w:t>
            </w: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г. Махачкала, Республика Дагестан, 367014</w:t>
            </w:r>
          </w:p>
        </w:tc>
        <w:tc>
          <w:tcPr>
            <w:tcW w:w="2981" w:type="dxa"/>
            <w:vAlign w:val="center"/>
          </w:tcPr>
          <w:p w14:paraId="0AB67255" w14:textId="77777777" w:rsidR="003377F5" w:rsidRPr="00C3643D" w:rsidRDefault="003377F5" w:rsidP="009F26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9F26F6"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ЕКСУЛТАНОВ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Бексултан Абдулзагирович</w:t>
            </w:r>
          </w:p>
        </w:tc>
        <w:tc>
          <w:tcPr>
            <w:tcW w:w="2127" w:type="dxa"/>
            <w:vAlign w:val="center"/>
          </w:tcPr>
          <w:p w14:paraId="144CCE4B" w14:textId="77777777" w:rsidR="003377F5" w:rsidRPr="00C3643D" w:rsidRDefault="003377F5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(8722)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60-13-13</w:t>
            </w:r>
          </w:p>
          <w:p w14:paraId="6192DB8D" w14:textId="77777777" w:rsidR="003377F5" w:rsidRPr="00C3643D" w:rsidRDefault="003377F5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(8722)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60-13-02</w:t>
            </w:r>
          </w:p>
        </w:tc>
        <w:tc>
          <w:tcPr>
            <w:tcW w:w="2830" w:type="dxa"/>
            <w:vAlign w:val="center"/>
          </w:tcPr>
          <w:p w14:paraId="59FD94ED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BABeksultanov@fa.ru</w:t>
            </w:r>
          </w:p>
          <w:p w14:paraId="704726BB" w14:textId="77777777" w:rsidR="003377F5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mfek@fa.ru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25FE3215" w14:textId="77777777" w:rsidTr="00B45FDC">
        <w:trPr>
          <w:trHeight w:val="479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1566DB77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C3643D" w:rsidRPr="00C3643D" w14:paraId="6E26BF2F" w14:textId="77777777" w:rsidTr="000F4834">
        <w:tc>
          <w:tcPr>
            <w:tcW w:w="2694" w:type="dxa"/>
            <w:vAlign w:val="center"/>
          </w:tcPr>
          <w:p w14:paraId="23D41EE8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2A0166"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</w:p>
        </w:tc>
        <w:tc>
          <w:tcPr>
            <w:tcW w:w="5098" w:type="dxa"/>
            <w:vAlign w:val="center"/>
          </w:tcPr>
          <w:p w14:paraId="1BB26481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Л.Чайкиной</w:t>
            </w:r>
            <w:proofErr w:type="spellEnd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, д. 1, г. Бузулук, Оренбургская обл., 461043</w:t>
            </w:r>
          </w:p>
        </w:tc>
        <w:tc>
          <w:tcPr>
            <w:tcW w:w="2981" w:type="dxa"/>
            <w:vAlign w:val="center"/>
          </w:tcPr>
          <w:p w14:paraId="25C66183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ЩАВЕЛЕВА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7" w:type="dxa"/>
            <w:vAlign w:val="center"/>
          </w:tcPr>
          <w:p w14:paraId="46979E5B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(35342)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4-58-48</w:t>
            </w:r>
          </w:p>
        </w:tc>
        <w:tc>
          <w:tcPr>
            <w:tcW w:w="2830" w:type="dxa"/>
            <w:vAlign w:val="center"/>
          </w:tcPr>
          <w:p w14:paraId="41A2D2A3" w14:textId="77777777" w:rsidR="003D1D20" w:rsidRDefault="003D1D20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NNSCHaveleva@fa.ru</w:t>
            </w:r>
          </w:p>
          <w:p w14:paraId="1E779F4B" w14:textId="77777777" w:rsidR="00C3643D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buzfek@fa.ru</w:t>
            </w:r>
          </w:p>
        </w:tc>
      </w:tr>
      <w:bookmarkEnd w:id="0"/>
      <w:tr w:rsidR="00C3643D" w:rsidRPr="00C3643D" w14:paraId="3B79BBC7" w14:textId="77777777" w:rsidTr="000F4834">
        <w:tc>
          <w:tcPr>
            <w:tcW w:w="2694" w:type="dxa"/>
            <w:vAlign w:val="center"/>
          </w:tcPr>
          <w:p w14:paraId="5F815E17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2A0166">
              <w:rPr>
                <w:rFonts w:ascii="Times New Roman" w:hAnsi="Times New Roman" w:cs="Times New Roman"/>
                <w:sz w:val="28"/>
                <w:szCs w:val="28"/>
              </w:rPr>
              <w:t>Канашский</w:t>
            </w:r>
            <w:proofErr w:type="spellEnd"/>
          </w:p>
        </w:tc>
        <w:tc>
          <w:tcPr>
            <w:tcW w:w="5098" w:type="dxa"/>
            <w:vAlign w:val="center"/>
          </w:tcPr>
          <w:p w14:paraId="0103877A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Комсомольская, 46, г. Канаш, Чувашская Республика, 429330</w:t>
            </w:r>
          </w:p>
        </w:tc>
        <w:tc>
          <w:tcPr>
            <w:tcW w:w="2981" w:type="dxa"/>
            <w:vAlign w:val="center"/>
          </w:tcPr>
          <w:p w14:paraId="7F71151B" w14:textId="77777777" w:rsidR="00C3643D" w:rsidRPr="00C3643D" w:rsidRDefault="009F26F6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ДЕГТЕРЕНКО</w:t>
            </w:r>
            <w:r w:rsidR="00C3643D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127" w:type="dxa"/>
            <w:vAlign w:val="center"/>
          </w:tcPr>
          <w:p w14:paraId="30439915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(83533)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2-19-04</w:t>
            </w:r>
          </w:p>
        </w:tc>
        <w:tc>
          <w:tcPr>
            <w:tcW w:w="2830" w:type="dxa"/>
            <w:vAlign w:val="center"/>
          </w:tcPr>
          <w:p w14:paraId="2C548BC7" w14:textId="77777777" w:rsidR="003D1D20" w:rsidRDefault="003D1D20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OADegterenko@fa.ru</w:t>
            </w:r>
          </w:p>
          <w:p w14:paraId="42832044" w14:textId="77777777" w:rsidR="00C3643D" w:rsidRPr="00C3643D" w:rsidRDefault="000F4834" w:rsidP="003D1D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kfek@fa.ru</w:t>
            </w:r>
          </w:p>
        </w:tc>
      </w:tr>
      <w:tr w:rsidR="00C3643D" w:rsidRPr="00C3643D" w14:paraId="003DC359" w14:textId="77777777" w:rsidTr="000F4834">
        <w:tc>
          <w:tcPr>
            <w:tcW w:w="2694" w:type="dxa"/>
            <w:vAlign w:val="center"/>
          </w:tcPr>
          <w:p w14:paraId="48258A6C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A0166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</w:p>
        </w:tc>
        <w:tc>
          <w:tcPr>
            <w:tcW w:w="5098" w:type="dxa"/>
            <w:vAlign w:val="center"/>
          </w:tcPr>
          <w:p w14:paraId="633C35DC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Бульвар Гагарина, д. 50, г. Пермь, 614077</w:t>
            </w:r>
          </w:p>
        </w:tc>
        <w:tc>
          <w:tcPr>
            <w:tcW w:w="2981" w:type="dxa"/>
            <w:vAlign w:val="center"/>
          </w:tcPr>
          <w:p w14:paraId="17EB36F4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ГОГОЛЕВ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2127" w:type="dxa"/>
            <w:vAlign w:val="center"/>
          </w:tcPr>
          <w:p w14:paraId="35A7F60C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82-06-78</w:t>
            </w:r>
          </w:p>
          <w:p w14:paraId="0797082C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(3422)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61-82-12</w:t>
            </w:r>
          </w:p>
        </w:tc>
        <w:tc>
          <w:tcPr>
            <w:tcW w:w="2830" w:type="dxa"/>
            <w:vAlign w:val="center"/>
          </w:tcPr>
          <w:p w14:paraId="48214358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AGogolev@fa.ru</w:t>
            </w:r>
          </w:p>
          <w:p w14:paraId="3F216C1F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perfek@fa.r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</w:tc>
      </w:tr>
      <w:tr w:rsidR="00C3643D" w:rsidRPr="00C3643D" w14:paraId="4A61CAD2" w14:textId="77777777" w:rsidTr="000F4834">
        <w:tc>
          <w:tcPr>
            <w:tcW w:w="2694" w:type="dxa"/>
            <w:vAlign w:val="center"/>
          </w:tcPr>
          <w:p w14:paraId="5C7BD7E4" w14:textId="77777777" w:rsidR="00C3643D" w:rsidRPr="00C3643D" w:rsidRDefault="00C3643D" w:rsidP="002751B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</w:p>
        </w:tc>
        <w:tc>
          <w:tcPr>
            <w:tcW w:w="5098" w:type="dxa"/>
            <w:vAlign w:val="center"/>
          </w:tcPr>
          <w:p w14:paraId="16162644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Антонова-Овсеенко, 57, г. Самара, 443090</w:t>
            </w:r>
          </w:p>
        </w:tc>
        <w:tc>
          <w:tcPr>
            <w:tcW w:w="2981" w:type="dxa"/>
            <w:vAlign w:val="center"/>
          </w:tcPr>
          <w:p w14:paraId="6AC6B7CC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ЖИРНОВА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Валентиновна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"ЖИРНОВА Татьяна Валентиновна"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85F6A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(846)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224-19</w:t>
            </w:r>
            <w:r w:rsidR="009F2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0" w:type="dxa"/>
            <w:vAlign w:val="center"/>
          </w:tcPr>
          <w:p w14:paraId="02556EDF" w14:textId="77777777" w:rsidR="001C053B" w:rsidRDefault="001C053B" w:rsidP="002751B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TGhirnova@fa.ru</w:t>
            </w:r>
          </w:p>
          <w:p w14:paraId="228B0594" w14:textId="77777777" w:rsidR="001C053B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samfek@fa.ru</w:t>
            </w:r>
          </w:p>
        </w:tc>
      </w:tr>
      <w:tr w:rsidR="00C3643D" w:rsidRPr="00C3643D" w14:paraId="5D0D69FD" w14:textId="77777777" w:rsidTr="00B45FDC">
        <w:trPr>
          <w:trHeight w:val="408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24AEB2C8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C3643D" w:rsidRPr="00C3643D" w14:paraId="7C1C3FF8" w14:textId="77777777" w:rsidTr="000F4834">
        <w:tc>
          <w:tcPr>
            <w:tcW w:w="2694" w:type="dxa"/>
            <w:vAlign w:val="center"/>
          </w:tcPr>
          <w:p w14:paraId="66A7E5C0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</w:p>
        </w:tc>
        <w:tc>
          <w:tcPr>
            <w:tcW w:w="5098" w:type="dxa"/>
          </w:tcPr>
          <w:p w14:paraId="5225E498" w14:textId="77777777" w:rsidR="002A0166" w:rsidRPr="002A0166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Энергетиков, 15/1, г. Сургут, </w:t>
            </w:r>
          </w:p>
          <w:p w14:paraId="12BF8000" w14:textId="77777777" w:rsidR="00C3643D" w:rsidRPr="00C3643D" w:rsidRDefault="002A0166" w:rsidP="002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Ханты-Мансийский АО, 628408</w:t>
            </w:r>
          </w:p>
        </w:tc>
        <w:tc>
          <w:tcPr>
            <w:tcW w:w="2981" w:type="dxa"/>
            <w:vAlign w:val="center"/>
          </w:tcPr>
          <w:p w14:paraId="579E3F3D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ОСЬМАК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  <w:r w:rsidRPr="00C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instrText xml:space="preserve"> XE "ОСЬМАК Алина Игоревна" </w:instrText>
            </w:r>
            <w:r w:rsidRPr="00C36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CECECB0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(3462)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24-68-46</w:t>
            </w:r>
          </w:p>
        </w:tc>
        <w:tc>
          <w:tcPr>
            <w:tcW w:w="2830" w:type="dxa"/>
            <w:vAlign w:val="center"/>
          </w:tcPr>
          <w:p w14:paraId="5840FA7F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AIOsmak@fa.ru</w:t>
            </w:r>
          </w:p>
          <w:p w14:paraId="4FD6BCF7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surfek@fa.ru</w:t>
            </w: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57C8DF4C" w14:textId="77777777" w:rsidTr="000F4834">
        <w:tc>
          <w:tcPr>
            <w:tcW w:w="2694" w:type="dxa"/>
            <w:vAlign w:val="center"/>
          </w:tcPr>
          <w:p w14:paraId="62CF110A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Шадринский</w:t>
            </w:r>
          </w:p>
        </w:tc>
        <w:tc>
          <w:tcPr>
            <w:tcW w:w="5098" w:type="dxa"/>
          </w:tcPr>
          <w:p w14:paraId="3CCDA7E4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4-го Уральского полка, 30, г. Шадринск, Курганская обл., 641870</w:t>
            </w:r>
          </w:p>
        </w:tc>
        <w:tc>
          <w:tcPr>
            <w:tcW w:w="2981" w:type="dxa"/>
            <w:vAlign w:val="center"/>
          </w:tcPr>
          <w:p w14:paraId="38AEA7F3" w14:textId="77777777" w:rsidR="00C3643D" w:rsidRPr="00C3643D" w:rsidRDefault="002751BA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</w:t>
            </w:r>
            <w:r w:rsidR="00C3643D"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2127" w:type="dxa"/>
            <w:vAlign w:val="center"/>
          </w:tcPr>
          <w:p w14:paraId="1F6DF21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(35253)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7-53-10</w:t>
            </w:r>
          </w:p>
        </w:tc>
        <w:tc>
          <w:tcPr>
            <w:tcW w:w="2830" w:type="dxa"/>
            <w:vAlign w:val="center"/>
          </w:tcPr>
          <w:p w14:paraId="57EE1E65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NIKorovina@fa.ru</w:t>
            </w:r>
          </w:p>
          <w:p w14:paraId="6510FD0E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shfek@fa.ru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43D" w:rsidRPr="00C3643D" w14:paraId="261AD00A" w14:textId="77777777" w:rsidTr="00B45FDC">
        <w:trPr>
          <w:trHeight w:val="395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502B3EF3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Сибирский федеральный округ</w:t>
            </w:r>
          </w:p>
        </w:tc>
      </w:tr>
      <w:tr w:rsidR="00C3643D" w:rsidRPr="00C3643D" w14:paraId="48A4B0FF" w14:textId="77777777" w:rsidTr="008C27F9">
        <w:tc>
          <w:tcPr>
            <w:tcW w:w="2694" w:type="dxa"/>
            <w:vAlign w:val="center"/>
          </w:tcPr>
          <w:p w14:paraId="6DABC85A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  <w:tc>
          <w:tcPr>
            <w:tcW w:w="5098" w:type="dxa"/>
            <w:vAlign w:val="center"/>
          </w:tcPr>
          <w:p w14:paraId="723211CA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, д. 20, г. Красноярск, 660075</w:t>
            </w:r>
          </w:p>
        </w:tc>
        <w:tc>
          <w:tcPr>
            <w:tcW w:w="2981" w:type="dxa"/>
            <w:vAlign w:val="center"/>
          </w:tcPr>
          <w:p w14:paraId="05E15E35" w14:textId="77777777" w:rsidR="00C3643D" w:rsidRPr="00C3643D" w:rsidRDefault="002A0166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КЛАЧКОВ</w:t>
            </w: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2127" w:type="dxa"/>
            <w:vAlign w:val="center"/>
          </w:tcPr>
          <w:p w14:paraId="31E7D96B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(3912)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21-82-43</w:t>
            </w:r>
          </w:p>
        </w:tc>
        <w:tc>
          <w:tcPr>
            <w:tcW w:w="2830" w:type="dxa"/>
            <w:vAlign w:val="center"/>
          </w:tcPr>
          <w:p w14:paraId="268CA042" w14:textId="77777777" w:rsidR="001C053B" w:rsidRDefault="001C053B" w:rsidP="000F4834">
            <w:pPr>
              <w:spacing w:after="160" w:line="259" w:lineRule="auto"/>
              <w:jc w:val="center"/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>PVKlachkov@fa.ru</w:t>
            </w:r>
          </w:p>
          <w:p w14:paraId="7BECDB44" w14:textId="77777777" w:rsidR="00C3643D" w:rsidRPr="00C3643D" w:rsidRDefault="007337F6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F4834" w:rsidRPr="000F4834">
                <w:rPr>
                  <w:rFonts w:ascii="Times New Roman" w:hAnsi="Times New Roman" w:cs="Times New Roman"/>
                  <w:sz w:val="28"/>
                  <w:szCs w:val="28"/>
                </w:rPr>
                <w:t>krafek@fa.ru</w:t>
              </w:r>
            </w:hyperlink>
          </w:p>
        </w:tc>
      </w:tr>
      <w:tr w:rsidR="00C3643D" w:rsidRPr="00C3643D" w14:paraId="7E3931C9" w14:textId="77777777" w:rsidTr="00B45FDC">
        <w:trPr>
          <w:trHeight w:val="400"/>
        </w:trPr>
        <w:tc>
          <w:tcPr>
            <w:tcW w:w="15730" w:type="dxa"/>
            <w:gridSpan w:val="5"/>
            <w:shd w:val="clear" w:color="auto" w:fill="E2EFD9" w:themeFill="accent6" w:themeFillTint="33"/>
            <w:vAlign w:val="center"/>
          </w:tcPr>
          <w:p w14:paraId="7126F2B0" w14:textId="77777777" w:rsidR="00C3643D" w:rsidRPr="00C3643D" w:rsidRDefault="00C3643D" w:rsidP="00C36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Дальневосточный федеральный округ</w:t>
            </w:r>
          </w:p>
        </w:tc>
      </w:tr>
      <w:tr w:rsidR="00C3643D" w:rsidRPr="00C3643D" w14:paraId="16C8DAA0" w14:textId="77777777" w:rsidTr="008C27F9">
        <w:trPr>
          <w:trHeight w:val="406"/>
        </w:trPr>
        <w:tc>
          <w:tcPr>
            <w:tcW w:w="2694" w:type="dxa"/>
            <w:vAlign w:val="center"/>
          </w:tcPr>
          <w:p w14:paraId="7337E2EE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B45FDC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</w:p>
        </w:tc>
        <w:tc>
          <w:tcPr>
            <w:tcW w:w="5098" w:type="dxa"/>
            <w:vAlign w:val="center"/>
          </w:tcPr>
          <w:p w14:paraId="4209A87E" w14:textId="77777777" w:rsidR="00C3643D" w:rsidRPr="00C3643D" w:rsidRDefault="002A0166" w:rsidP="00C36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ул. Чайковского, д. 87, г. Благовещенск, Амурская обл., 675005</w:t>
            </w:r>
          </w:p>
        </w:tc>
        <w:tc>
          <w:tcPr>
            <w:tcW w:w="2981" w:type="dxa"/>
            <w:vAlign w:val="center"/>
          </w:tcPr>
          <w:p w14:paraId="0791B023" w14:textId="77777777" w:rsidR="00C3643D" w:rsidRPr="00C3643D" w:rsidRDefault="00C3643D" w:rsidP="00C3643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ШИРЯЕВА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7" w:type="dxa"/>
            <w:vAlign w:val="center"/>
          </w:tcPr>
          <w:p w14:paraId="7B1ED154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52-65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14:paraId="68518092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52-65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14:paraId="19BE4106" w14:textId="77777777" w:rsidR="00C3643D" w:rsidRPr="00C3643D" w:rsidRDefault="00C3643D" w:rsidP="00275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(4162)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52-89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64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0" w:type="dxa"/>
            <w:vAlign w:val="center"/>
          </w:tcPr>
          <w:p w14:paraId="32D150CE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TShiryaeva@fa.ru</w:t>
            </w:r>
          </w:p>
          <w:p w14:paraId="2315CF92" w14:textId="77777777" w:rsidR="00C3643D" w:rsidRPr="00C3643D" w:rsidRDefault="000F4834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34">
              <w:rPr>
                <w:rFonts w:ascii="Times New Roman" w:hAnsi="Times New Roman" w:cs="Times New Roman"/>
                <w:sz w:val="28"/>
                <w:szCs w:val="28"/>
              </w:rPr>
              <w:t xml:space="preserve">blafek@fa.ru </w:t>
            </w:r>
          </w:p>
        </w:tc>
      </w:tr>
      <w:tr w:rsidR="003377F5" w:rsidRPr="00C3643D" w14:paraId="3C6521A2" w14:textId="77777777" w:rsidTr="00B45FDC">
        <w:trPr>
          <w:trHeight w:val="342"/>
        </w:trPr>
        <w:tc>
          <w:tcPr>
            <w:tcW w:w="15730" w:type="dxa"/>
            <w:gridSpan w:val="5"/>
            <w:shd w:val="clear" w:color="auto" w:fill="FFD966" w:themeFill="accent4" w:themeFillTint="99"/>
            <w:vAlign w:val="center"/>
          </w:tcPr>
          <w:p w14:paraId="3277E3A6" w14:textId="672A34E3" w:rsidR="003377F5" w:rsidRPr="00B45FDC" w:rsidRDefault="003377F5" w:rsidP="003377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Филиалы 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ВО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45FDC">
              <w:rPr>
                <w:rFonts w:ascii="Times New Roman" w:hAnsi="Times New Roman" w:cs="Times New Roman"/>
                <w:b/>
                <w:sz w:val="32"/>
                <w:szCs w:val="32"/>
              </w:rPr>
              <w:t>СПО</w:t>
            </w:r>
            <w:r w:rsidR="002751B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3377F5" w:rsidRPr="00C3643D" w14:paraId="2F3BD48F" w14:textId="77777777" w:rsidTr="00B45FDC">
        <w:trPr>
          <w:trHeight w:val="389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0EC824E3" w14:textId="77777777" w:rsidR="003377F5" w:rsidRPr="00C3643D" w:rsidRDefault="003377F5" w:rsidP="003377F5">
            <w:pPr>
              <w:jc w:val="center"/>
              <w:rPr>
                <w:rFonts w:ascii="Times New Roman" w:hAnsi="Times New Roman" w:cs="Times New Roman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</w:rPr>
              <w:t>Центральный федеральный округ</w:t>
            </w:r>
          </w:p>
        </w:tc>
      </w:tr>
      <w:tr w:rsidR="003377F5" w:rsidRPr="00C3643D" w14:paraId="7A9E4588" w14:textId="77777777" w:rsidTr="000F4834">
        <w:trPr>
          <w:trHeight w:val="706"/>
        </w:trPr>
        <w:tc>
          <w:tcPr>
            <w:tcW w:w="2694" w:type="dxa"/>
            <w:vAlign w:val="center"/>
          </w:tcPr>
          <w:p w14:paraId="25563F5A" w14:textId="77777777" w:rsidR="003377F5" w:rsidRPr="007A6F5F" w:rsidRDefault="00B45FDC" w:rsidP="00B45FD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377F5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Владимирский </w:t>
            </w:r>
          </w:p>
        </w:tc>
        <w:tc>
          <w:tcPr>
            <w:tcW w:w="5098" w:type="dxa"/>
            <w:vAlign w:val="center"/>
          </w:tcPr>
          <w:p w14:paraId="78C92B85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ул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Тихонравова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1, г. Владимир, 600037</w:t>
            </w:r>
          </w:p>
        </w:tc>
        <w:tc>
          <w:tcPr>
            <w:tcW w:w="2981" w:type="dxa"/>
            <w:vAlign w:val="center"/>
          </w:tcPr>
          <w:p w14:paraId="589786A0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ЧЕКУШОВ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Андрей Александрович</w:t>
            </w:r>
          </w:p>
        </w:tc>
        <w:tc>
          <w:tcPr>
            <w:tcW w:w="2127" w:type="dxa"/>
            <w:vAlign w:val="center"/>
          </w:tcPr>
          <w:p w14:paraId="481484F6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(4922)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54-08-29</w:t>
            </w:r>
          </w:p>
        </w:tc>
        <w:tc>
          <w:tcPr>
            <w:tcW w:w="2830" w:type="dxa"/>
            <w:vAlign w:val="center"/>
          </w:tcPr>
          <w:p w14:paraId="563DAD3A" w14:textId="77777777" w:rsidR="001C053B" w:rsidRDefault="001C053B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AACHekushov@fa.ru</w:t>
            </w:r>
          </w:p>
          <w:p w14:paraId="172B7E70" w14:textId="77777777" w:rsidR="003377F5" w:rsidRPr="007A6F5F" w:rsidRDefault="00FB4B8A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vladimir@fa.ru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04A61F02" w14:textId="77777777" w:rsidTr="00B45FDC">
        <w:trPr>
          <w:trHeight w:val="412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24DE711D" w14:textId="77777777" w:rsidR="003377F5" w:rsidRPr="007A6F5F" w:rsidRDefault="003377F5" w:rsidP="00C3643D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Северо-Западный федеральный округ</w:t>
            </w:r>
          </w:p>
        </w:tc>
      </w:tr>
      <w:tr w:rsidR="003377F5" w:rsidRPr="00C3643D" w14:paraId="7419D9DB" w14:textId="77777777" w:rsidTr="000F4834">
        <w:trPr>
          <w:trHeight w:val="966"/>
        </w:trPr>
        <w:tc>
          <w:tcPr>
            <w:tcW w:w="2694" w:type="dxa"/>
            <w:vAlign w:val="center"/>
          </w:tcPr>
          <w:p w14:paraId="74004F6A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</w:t>
            </w:r>
          </w:p>
        </w:tc>
        <w:tc>
          <w:tcPr>
            <w:tcW w:w="5098" w:type="dxa"/>
            <w:vAlign w:val="center"/>
          </w:tcPr>
          <w:p w14:paraId="4AF37E7B" w14:textId="77777777" w:rsidR="002751BA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Съезжинская</w:t>
            </w:r>
            <w:proofErr w:type="spellEnd"/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, д. 15/17, </w:t>
            </w:r>
          </w:p>
          <w:p w14:paraId="7A4820F4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г. Санкт-Петербург, 197198</w:t>
            </w:r>
          </w:p>
        </w:tc>
        <w:tc>
          <w:tcPr>
            <w:tcW w:w="2981" w:type="dxa"/>
            <w:vAlign w:val="center"/>
          </w:tcPr>
          <w:p w14:paraId="3C251C8A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ПУТИХИН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</w:t>
            </w:r>
          </w:p>
        </w:tc>
        <w:tc>
          <w:tcPr>
            <w:tcW w:w="2127" w:type="dxa"/>
            <w:vAlign w:val="center"/>
          </w:tcPr>
          <w:p w14:paraId="76C4A32F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(812)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232-49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0" w:type="dxa"/>
            <w:vAlign w:val="center"/>
          </w:tcPr>
          <w:p w14:paraId="70B54618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YEPutihin@fa.ru</w:t>
            </w:r>
          </w:p>
          <w:p w14:paraId="754F0904" w14:textId="77777777" w:rsidR="003377F5" w:rsidRPr="007A6F5F" w:rsidRDefault="003377F5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spb_mail@fa.ru</w:t>
            </w:r>
            <w:r w:rsidR="000F4834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7F5" w:rsidRPr="00C3643D" w14:paraId="6D46CDB9" w14:textId="77777777" w:rsidTr="002751BA">
        <w:trPr>
          <w:trHeight w:val="371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1EC7AD0F" w14:textId="77777777" w:rsidR="003377F5" w:rsidRPr="007A6F5F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3377F5" w:rsidRPr="00C3643D" w14:paraId="2F71C6D1" w14:textId="77777777" w:rsidTr="000F4834">
        <w:tc>
          <w:tcPr>
            <w:tcW w:w="2694" w:type="dxa"/>
            <w:vAlign w:val="center"/>
          </w:tcPr>
          <w:p w14:paraId="504F11AA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Владикавказский </w:t>
            </w:r>
          </w:p>
        </w:tc>
        <w:tc>
          <w:tcPr>
            <w:tcW w:w="5098" w:type="dxa"/>
          </w:tcPr>
          <w:p w14:paraId="0465907C" w14:textId="77777777" w:rsidR="003377F5" w:rsidRPr="007A6F5F" w:rsidRDefault="007A6F5F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ул. Молодежная,7, г.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Владикавказ, Республика Северная Осетия – Алания, 362021</w:t>
            </w:r>
          </w:p>
        </w:tc>
        <w:tc>
          <w:tcPr>
            <w:tcW w:w="2981" w:type="dxa"/>
            <w:vAlign w:val="center"/>
          </w:tcPr>
          <w:p w14:paraId="4764A3D6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УРУМОВА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Заира Сулеймановна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instrText xml:space="preserve"> XE "УРУМОВА Заира Сулеймановна" </w:instrTex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AEE2AD2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(8672)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51-54-97</w:t>
            </w:r>
          </w:p>
        </w:tc>
        <w:tc>
          <w:tcPr>
            <w:tcW w:w="2830" w:type="dxa"/>
            <w:vAlign w:val="center"/>
          </w:tcPr>
          <w:p w14:paraId="1DEDB194" w14:textId="77777777" w:rsidR="001C053B" w:rsidRDefault="001C053B" w:rsidP="00FB4B8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ZSUrumova@fa.ru</w:t>
            </w:r>
          </w:p>
          <w:p w14:paraId="42C234D6" w14:textId="77777777" w:rsidR="003377F5" w:rsidRPr="007A6F5F" w:rsidRDefault="00FB4B8A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B8A">
              <w:rPr>
                <w:rFonts w:ascii="Times New Roman" w:hAnsi="Times New Roman" w:cs="Times New Roman"/>
                <w:sz w:val="28"/>
                <w:szCs w:val="28"/>
              </w:rPr>
              <w:t>vlad_filial@fa.r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 </w:t>
            </w:r>
          </w:p>
        </w:tc>
      </w:tr>
      <w:tr w:rsidR="003377F5" w:rsidRPr="00C3643D" w14:paraId="7F6E24A7" w14:textId="77777777" w:rsidTr="00B45FDC">
        <w:trPr>
          <w:trHeight w:val="447"/>
        </w:trPr>
        <w:tc>
          <w:tcPr>
            <w:tcW w:w="15730" w:type="dxa"/>
            <w:gridSpan w:val="5"/>
            <w:shd w:val="clear" w:color="auto" w:fill="FFF2CC" w:themeFill="accent4" w:themeFillTint="33"/>
            <w:vAlign w:val="center"/>
          </w:tcPr>
          <w:p w14:paraId="3AE507EF" w14:textId="77777777" w:rsidR="003377F5" w:rsidRPr="007A6F5F" w:rsidRDefault="003377F5" w:rsidP="00337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3377F5" w:rsidRPr="00C3643D" w14:paraId="1909F7B7" w14:textId="77777777" w:rsidTr="000F4834">
        <w:tc>
          <w:tcPr>
            <w:tcW w:w="2694" w:type="dxa"/>
            <w:vAlign w:val="center"/>
          </w:tcPr>
          <w:p w14:paraId="3F8109C9" w14:textId="77777777" w:rsidR="003377F5" w:rsidRPr="009F26F6" w:rsidRDefault="003377F5" w:rsidP="009F26F6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9F26F6">
              <w:rPr>
                <w:rFonts w:ascii="Times New Roman" w:hAnsi="Times New Roman" w:cs="Times New Roman"/>
                <w:sz w:val="28"/>
                <w:szCs w:val="28"/>
              </w:rPr>
              <w:t xml:space="preserve">Уфимский </w:t>
            </w:r>
          </w:p>
        </w:tc>
        <w:tc>
          <w:tcPr>
            <w:tcW w:w="5098" w:type="dxa"/>
            <w:vAlign w:val="center"/>
          </w:tcPr>
          <w:p w14:paraId="54614C3E" w14:textId="77777777" w:rsidR="003377F5" w:rsidRPr="007A6F5F" w:rsidRDefault="002A0166" w:rsidP="0033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>Мустая</w:t>
            </w:r>
            <w:proofErr w:type="spellEnd"/>
            <w:r w:rsidRPr="002A0166">
              <w:rPr>
                <w:rFonts w:ascii="Times New Roman" w:hAnsi="Times New Roman" w:cs="Times New Roman"/>
                <w:sz w:val="28"/>
                <w:szCs w:val="28"/>
              </w:rPr>
              <w:t xml:space="preserve"> Карима,  69/1, г. Уфа, 450015</w:t>
            </w:r>
          </w:p>
        </w:tc>
        <w:tc>
          <w:tcPr>
            <w:tcW w:w="2981" w:type="dxa"/>
            <w:vAlign w:val="center"/>
          </w:tcPr>
          <w:p w14:paraId="33B6D9C4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51BA">
              <w:rPr>
                <w:rFonts w:ascii="Times New Roman" w:hAnsi="Times New Roman" w:cs="Times New Roman"/>
                <w:b/>
                <w:sz w:val="28"/>
                <w:szCs w:val="28"/>
              </w:rPr>
              <w:t>САФУАНОВ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Рафаэль Махмутович</w:t>
            </w:r>
          </w:p>
        </w:tc>
        <w:tc>
          <w:tcPr>
            <w:tcW w:w="2127" w:type="dxa"/>
            <w:vAlign w:val="center"/>
          </w:tcPr>
          <w:p w14:paraId="08CCF59F" w14:textId="77777777" w:rsidR="003377F5" w:rsidRPr="007A6F5F" w:rsidRDefault="003377F5" w:rsidP="003377F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(347)</w:t>
            </w:r>
            <w:r w:rsidR="0027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251-08-23</w:t>
            </w:r>
          </w:p>
        </w:tc>
        <w:tc>
          <w:tcPr>
            <w:tcW w:w="2830" w:type="dxa"/>
            <w:vAlign w:val="center"/>
          </w:tcPr>
          <w:p w14:paraId="39F777D4" w14:textId="77777777" w:rsidR="001C053B" w:rsidRDefault="001C053B" w:rsidP="000F483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RMSafuanov@fa.ru</w:t>
            </w:r>
          </w:p>
          <w:p w14:paraId="65BCDA27" w14:textId="77777777" w:rsidR="003377F5" w:rsidRPr="007A6F5F" w:rsidRDefault="003377F5" w:rsidP="001C0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F5F">
              <w:rPr>
                <w:rFonts w:ascii="Times New Roman" w:hAnsi="Times New Roman" w:cs="Times New Roman"/>
                <w:sz w:val="28"/>
                <w:szCs w:val="28"/>
              </w:rPr>
              <w:t>ufa@fa.ru</w:t>
            </w:r>
            <w:r w:rsidR="000F4834" w:rsidRPr="007A6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70F063" w14:textId="77777777" w:rsidR="003377F5" w:rsidRPr="00C3643D" w:rsidRDefault="003377F5">
      <w:pPr>
        <w:rPr>
          <w:rFonts w:ascii="Times New Roman" w:hAnsi="Times New Roman" w:cs="Times New Roman"/>
        </w:rPr>
      </w:pPr>
    </w:p>
    <w:sectPr w:rsidR="003377F5" w:rsidRPr="00C3643D" w:rsidSect="00B45FDC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752"/>
    <w:multiLevelType w:val="hybridMultilevel"/>
    <w:tmpl w:val="B992A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39B"/>
    <w:multiLevelType w:val="hybridMultilevel"/>
    <w:tmpl w:val="3F728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7F5"/>
    <w:rsid w:val="000F4834"/>
    <w:rsid w:val="001C053B"/>
    <w:rsid w:val="002751BA"/>
    <w:rsid w:val="00277342"/>
    <w:rsid w:val="002A0166"/>
    <w:rsid w:val="003377F5"/>
    <w:rsid w:val="003A15A9"/>
    <w:rsid w:val="003D1D20"/>
    <w:rsid w:val="007337F6"/>
    <w:rsid w:val="007A6F5F"/>
    <w:rsid w:val="0081193D"/>
    <w:rsid w:val="008C27F9"/>
    <w:rsid w:val="00911075"/>
    <w:rsid w:val="009F26F6"/>
    <w:rsid w:val="00AF06EC"/>
    <w:rsid w:val="00B45FDC"/>
    <w:rsid w:val="00C3643D"/>
    <w:rsid w:val="00EB6AEB"/>
    <w:rsid w:val="00F17D16"/>
    <w:rsid w:val="00F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A4F7"/>
  <w15:chartTrackingRefBased/>
  <w15:docId w15:val="{DAED7A3B-CC9A-4B05-A6B1-CE783E9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43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4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fek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2021-10-04T21:16:44+00:00</_x0414__x0430__x0442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0C896-9488-477D-B045-DA8B4AD49BB0}"/>
</file>

<file path=customXml/itemProps2.xml><?xml version="1.0" encoding="utf-8"?>
<ds:datastoreItem xmlns:ds="http://schemas.openxmlformats.org/officeDocument/2006/customXml" ds:itemID="{497E2CB3-96B4-489F-B5F6-0B2F1666D9BD}"/>
</file>

<file path=customXml/itemProps3.xml><?xml version="1.0" encoding="utf-8"?>
<ds:datastoreItem xmlns:ds="http://schemas.openxmlformats.org/officeDocument/2006/customXml" ds:itemID="{4FA74887-EFBF-4382-96AA-09442F315F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Джендубаева Самира Азаматовна</dc:creator>
  <cp:keywords/>
  <dc:description/>
  <cp:lastModifiedBy>Попов Александр Александрович</cp:lastModifiedBy>
  <cp:revision>3</cp:revision>
  <dcterms:created xsi:type="dcterms:W3CDTF">2019-11-18T13:38:00Z</dcterms:created>
  <dcterms:modified xsi:type="dcterms:W3CDTF">2020-01-17T07:41:00Z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