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C9" w:rsidRPr="00205E67" w:rsidRDefault="002166C9" w:rsidP="002166C9">
      <w:pPr>
        <w:ind w:left="709" w:right="5" w:firstLine="666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2166C9" w:rsidRDefault="002166C9" w:rsidP="002166C9">
      <w:pPr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к Положению</w:t>
      </w:r>
    </w:p>
    <w:p w:rsidR="002166C9" w:rsidRDefault="002166C9" w:rsidP="002166C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6C9" w:rsidRDefault="002166C9" w:rsidP="002166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ОЦЕНОЧНОГО ЛИСТА </w:t>
      </w:r>
    </w:p>
    <w:p w:rsidR="002166C9" w:rsidRPr="00092011" w:rsidRDefault="002166C9" w:rsidP="002166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конкурсной работы </w:t>
      </w:r>
      <w:r w:rsidRPr="00092011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конкурса научных работ студентов и аспирантов</w:t>
      </w:r>
    </w:p>
    <w:p w:rsidR="002166C9" w:rsidRDefault="002166C9" w:rsidP="002166C9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6C9" w:rsidRPr="00E21339" w:rsidRDefault="002166C9" w:rsidP="002166C9">
      <w:pPr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21339">
        <w:rPr>
          <w:rFonts w:ascii="Times New Roman" w:eastAsia="Times New Roman" w:hAnsi="Times New Roman" w:cs="Times New Roman"/>
          <w:b/>
          <w:sz w:val="24"/>
          <w:szCs w:val="24"/>
        </w:rPr>
        <w:t>Название работы</w:t>
      </w:r>
      <w:r w:rsidRPr="00E213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166C9" w:rsidRPr="00E21339" w:rsidRDefault="002166C9" w:rsidP="002166C9">
      <w:pPr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21339">
        <w:rPr>
          <w:rFonts w:ascii="Times New Roman" w:eastAsia="Times New Roman" w:hAnsi="Times New Roman" w:cs="Times New Roman"/>
          <w:b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ение конкурса </w:t>
      </w:r>
      <w:r w:rsidRPr="00E2133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:rsidR="002166C9" w:rsidRPr="00E21339" w:rsidRDefault="002166C9" w:rsidP="002166C9">
      <w:pPr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участник</w:t>
      </w:r>
      <w:r w:rsidRPr="00E2133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</w:p>
    <w:p w:rsidR="002166C9" w:rsidRPr="00E21339" w:rsidRDefault="002166C9" w:rsidP="002166C9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6C9" w:rsidRPr="00E21339" w:rsidRDefault="002166C9" w:rsidP="002166C9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339">
        <w:rPr>
          <w:rFonts w:ascii="Times New Roman" w:eastAsia="Times New Roman" w:hAnsi="Times New Roman" w:cs="Times New Roman"/>
          <w:sz w:val="24"/>
          <w:szCs w:val="24"/>
        </w:rPr>
        <w:t>Ф.И.О. автора (-ов)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Pr="00E213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166C9" w:rsidRPr="00E21339" w:rsidRDefault="002166C9" w:rsidP="002166C9">
      <w:pPr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21339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учреждения (место </w:t>
      </w:r>
      <w:r>
        <w:rPr>
          <w:rFonts w:ascii="Times New Roman" w:eastAsia="Times New Roman" w:hAnsi="Times New Roman" w:cs="Times New Roman"/>
          <w:sz w:val="24"/>
          <w:szCs w:val="24"/>
        </w:rPr>
        <w:t>учебы, работы) ___________</w:t>
      </w:r>
      <w:r w:rsidRPr="00E21339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166C9" w:rsidRPr="00E21339" w:rsidRDefault="002166C9" w:rsidP="002166C9">
      <w:pPr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21339">
        <w:rPr>
          <w:rFonts w:ascii="Times New Roman" w:eastAsia="Times New Roman" w:hAnsi="Times New Roman" w:cs="Times New Roman"/>
          <w:sz w:val="24"/>
          <w:szCs w:val="24"/>
        </w:rPr>
        <w:t xml:space="preserve">Факультет, курс, группа, год обучения и учебно-научный департамент/кафедра </w:t>
      </w:r>
      <w:r w:rsidRPr="00E21339">
        <w:rPr>
          <w:rFonts w:ascii="Times New Roman" w:eastAsia="Times New Roman" w:hAnsi="Times New Roman" w:cs="Times New Roman"/>
          <w:i/>
          <w:sz w:val="24"/>
          <w:szCs w:val="24"/>
        </w:rPr>
        <w:t>(для аспирантов)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213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166C9" w:rsidRPr="00E21339" w:rsidRDefault="002166C9" w:rsidP="002166C9">
      <w:pPr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</w:t>
      </w:r>
      <w:r w:rsidRPr="00E21339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E2133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166C9" w:rsidRPr="00E21339" w:rsidRDefault="002166C9" w:rsidP="002166C9">
      <w:pPr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949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134"/>
        <w:gridCol w:w="1275"/>
      </w:tblGrid>
      <w:tr w:rsidR="002166C9" w:rsidRPr="00E21339" w:rsidTr="00072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166C9" w:rsidRPr="00E21339" w:rsidTr="00072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numPr>
                <w:ilvl w:val="0"/>
                <w:numId w:val="1"/>
              </w:numPr>
              <w:ind w:left="1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оформления научной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C9" w:rsidRPr="00E21339" w:rsidTr="00072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numPr>
                <w:ilvl w:val="0"/>
                <w:numId w:val="1"/>
              </w:numPr>
              <w:ind w:left="1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C9" w:rsidRPr="00E21339" w:rsidTr="00072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numPr>
                <w:ilvl w:val="0"/>
                <w:numId w:val="1"/>
              </w:numPr>
              <w:ind w:left="1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автором статистического, финансового и иных методов анализа используемого материала из достоверных источников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C9" w:rsidRPr="00E21339" w:rsidTr="00072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numPr>
                <w:ilvl w:val="0"/>
                <w:numId w:val="1"/>
              </w:numPr>
              <w:ind w:left="1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использования нормативно-правовых актов и научной литературы по теме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C9" w:rsidRPr="00E21339" w:rsidTr="00072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numPr>
                <w:ilvl w:val="0"/>
                <w:numId w:val="1"/>
              </w:numPr>
              <w:ind w:left="1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исследования, логичность и ясность изложения, степень обоснованности выводов и предложений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C9" w:rsidRPr="00E21339" w:rsidTr="00072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numPr>
                <w:ilvl w:val="0"/>
                <w:numId w:val="1"/>
              </w:numPr>
              <w:ind w:left="1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отечественного (и зарубежного - при необходимости) опыта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C9" w:rsidRPr="00E21339" w:rsidTr="00072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numPr>
                <w:ilvl w:val="0"/>
                <w:numId w:val="1"/>
              </w:numPr>
              <w:ind w:left="1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и личный вклад автора в получении научных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C9" w:rsidRPr="00E21339" w:rsidTr="00072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numPr>
                <w:ilvl w:val="0"/>
                <w:numId w:val="1"/>
              </w:numPr>
              <w:ind w:left="1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C9" w:rsidRPr="00E21339" w:rsidTr="00072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numPr>
                <w:ilvl w:val="0"/>
                <w:numId w:val="1"/>
              </w:numPr>
              <w:ind w:left="1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применимость/теоретическая значимость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C9" w:rsidRPr="00E21339" w:rsidTr="00072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numPr>
                <w:ilvl w:val="0"/>
                <w:numId w:val="1"/>
              </w:numPr>
              <w:ind w:left="1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новизна, оригинальность авторского подхода и решений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C9" w:rsidRPr="00E21339" w:rsidTr="00072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numPr>
                <w:ilvl w:val="0"/>
                <w:numId w:val="1"/>
              </w:numPr>
              <w:ind w:left="1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и внедрение результатов работы (наличие публикаций по теме, выступлений на конференциях, справки (акта) о внедрении), результаты интеллектуальной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6C9" w:rsidRPr="00E21339" w:rsidTr="00072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numPr>
                <w:ilvl w:val="0"/>
                <w:numId w:val="1"/>
              </w:numPr>
              <w:ind w:left="1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заимствований в тексте (проставляется на основе отчета о проверке публикации через систему «Антиплагиат»)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6C9" w:rsidRPr="00E21339" w:rsidTr="00072D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C9" w:rsidRPr="00E21339" w:rsidRDefault="002166C9" w:rsidP="0021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C9" w:rsidRPr="00E21339" w:rsidRDefault="002166C9" w:rsidP="0021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66C9" w:rsidRDefault="002166C9" w:rsidP="002166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6C9" w:rsidRDefault="002166C9" w:rsidP="002166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6C9" w:rsidRPr="00E21339" w:rsidRDefault="002166C9" w:rsidP="002166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6C9" w:rsidRPr="00796463" w:rsidRDefault="002166C9" w:rsidP="002166C9">
      <w:pPr>
        <w:ind w:left="709"/>
        <w:rPr>
          <w:rFonts w:ascii="Times New Roman" w:eastAsia="Times New Roman" w:hAnsi="Times New Roman" w:cs="Times New Roman"/>
          <w:b/>
          <w:sz w:val="28"/>
          <w:szCs w:val="24"/>
        </w:rPr>
        <w:sectPr w:rsidR="002166C9" w:rsidRPr="00796463" w:rsidSect="002166C9">
          <w:pgSz w:w="11906" w:h="16838"/>
          <w:pgMar w:top="1134" w:right="849" w:bottom="1134" w:left="567" w:header="709" w:footer="709" w:gutter="0"/>
          <w:cols w:space="720"/>
        </w:sectPr>
      </w:pPr>
      <w:r w:rsidRPr="00796463">
        <w:rPr>
          <w:rFonts w:ascii="Times New Roman" w:eastAsia="Times New Roman" w:hAnsi="Times New Roman" w:cs="Times New Roman"/>
          <w:b/>
          <w:sz w:val="28"/>
          <w:szCs w:val="24"/>
        </w:rPr>
        <w:t>Э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ксперт   подпись _______  </w:t>
      </w:r>
      <w:r w:rsidRPr="00796463">
        <w:rPr>
          <w:rFonts w:ascii="Times New Roman" w:eastAsia="Times New Roman" w:hAnsi="Times New Roman" w:cs="Times New Roman"/>
          <w:b/>
          <w:sz w:val="28"/>
          <w:szCs w:val="24"/>
        </w:rPr>
        <w:t xml:space="preserve">      _____________________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___ /Ф.И.О. / Дата</w:t>
      </w:r>
    </w:p>
    <w:p w:rsidR="0067094D" w:rsidRDefault="0067094D">
      <w:bookmarkStart w:id="0" w:name="_GoBack"/>
      <w:bookmarkEnd w:id="0"/>
    </w:p>
    <w:sectPr w:rsidR="0067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DB"/>
    <w:rsid w:val="002166C9"/>
    <w:rsid w:val="0067094D"/>
    <w:rsid w:val="00CC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045D"/>
  <w15:chartTrackingRefBased/>
  <w15:docId w15:val="{1ADED108-1A67-4762-A41F-53DC05B8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66C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5"/>
    <w:basedOn w:val="a1"/>
    <w:rsid w:val="002166C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81DD7-789A-475B-B43A-465E1602BA6E}"/>
</file>

<file path=customXml/itemProps2.xml><?xml version="1.0" encoding="utf-8"?>
<ds:datastoreItem xmlns:ds="http://schemas.openxmlformats.org/officeDocument/2006/customXml" ds:itemID="{D20DA94C-F32C-4436-AC85-1C316C8F0349}"/>
</file>

<file path=customXml/itemProps3.xml><?xml version="1.0" encoding="utf-8"?>
<ds:datastoreItem xmlns:ds="http://schemas.openxmlformats.org/officeDocument/2006/customXml" ds:itemID="{2C05ECF2-4808-4A55-8728-F5360E9EB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2023-03-27T07:59:00Z</dcterms:created>
  <dcterms:modified xsi:type="dcterms:W3CDTF">2023-03-27T07:59:00Z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