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E0" w:rsidRDefault="001E37E0" w:rsidP="001E37E0">
      <w:pPr>
        <w:pStyle w:val="a3"/>
        <w:widowControl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E37E0" w:rsidRPr="009F5294" w:rsidRDefault="001E37E0" w:rsidP="001E37E0">
      <w:pPr>
        <w:pStyle w:val="a3"/>
        <w:widowControl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9F5294">
        <w:rPr>
          <w:rFonts w:ascii="Times New Roman" w:hAnsi="Times New Roman"/>
          <w:b/>
          <w:sz w:val="24"/>
          <w:szCs w:val="24"/>
        </w:rPr>
        <w:t xml:space="preserve">Заявка 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686"/>
        <w:gridCol w:w="3016"/>
      </w:tblGrid>
      <w:tr w:rsidR="001E37E0" w:rsidRPr="00386406" w:rsidTr="00B92A0E">
        <w:trPr>
          <w:trHeight w:val="1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0" w:rsidRPr="00386406" w:rsidRDefault="001E37E0" w:rsidP="00B92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0" w:rsidRPr="00386406" w:rsidRDefault="001E37E0" w:rsidP="00B92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0" w:rsidRPr="00386406" w:rsidRDefault="001E37E0" w:rsidP="00B92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37E0" w:rsidRPr="00386406" w:rsidTr="00B92A0E">
        <w:trPr>
          <w:trHeight w:val="1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1E37E0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406">
              <w:rPr>
                <w:rFonts w:ascii="Times New Roman" w:hAnsi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E0" w:rsidRPr="00386406" w:rsidTr="00B92A0E">
        <w:trPr>
          <w:trHeight w:val="1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1E37E0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406">
              <w:rPr>
                <w:rFonts w:ascii="Times New Roman" w:hAnsi="Times New Roman"/>
                <w:sz w:val="24"/>
                <w:szCs w:val="24"/>
              </w:rPr>
              <w:t>Страна, регион, город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E0" w:rsidRPr="00386406" w:rsidTr="00B92A0E">
        <w:trPr>
          <w:trHeight w:val="1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1E37E0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0" w:rsidRPr="00386406" w:rsidRDefault="001E37E0" w:rsidP="00140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40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4064C">
              <w:rPr>
                <w:rFonts w:ascii="Times New Roman" w:hAnsi="Times New Roman"/>
                <w:sz w:val="24"/>
                <w:szCs w:val="24"/>
              </w:rPr>
              <w:t>доклада (статьи)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E0" w:rsidRPr="00386406" w:rsidTr="00B92A0E">
        <w:trPr>
          <w:trHeight w:val="1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1E37E0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406">
              <w:rPr>
                <w:rFonts w:ascii="Times New Roman" w:hAnsi="Times New Roman"/>
                <w:sz w:val="24"/>
                <w:szCs w:val="24"/>
              </w:rPr>
              <w:t>Ученая степень, ученое звание (при наличии), должность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E0" w:rsidRPr="00386406" w:rsidTr="00B92A0E">
        <w:trPr>
          <w:trHeight w:val="1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1E37E0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0" w:rsidRPr="00386406" w:rsidRDefault="001E37E0" w:rsidP="00140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406">
              <w:rPr>
                <w:rFonts w:ascii="Times New Roman" w:hAnsi="Times New Roman"/>
                <w:sz w:val="24"/>
                <w:szCs w:val="24"/>
              </w:rPr>
              <w:t xml:space="preserve">Для студентов – курс, группа, направление/ специальность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E0" w:rsidRPr="00386406" w:rsidTr="00B92A0E">
        <w:trPr>
          <w:trHeight w:val="1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1E37E0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406">
              <w:rPr>
                <w:rFonts w:ascii="Times New Roman" w:hAnsi="Times New Roman"/>
                <w:sz w:val="24"/>
                <w:szCs w:val="24"/>
              </w:rPr>
              <w:t>Место учебы/работы  (официальное организации: полное и сокращенное)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E0" w:rsidRPr="00386406" w:rsidTr="00B92A0E">
        <w:trPr>
          <w:trHeight w:val="1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1E37E0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406">
              <w:rPr>
                <w:rFonts w:ascii="Times New Roman" w:hAnsi="Times New Roman"/>
                <w:sz w:val="24"/>
                <w:szCs w:val="24"/>
              </w:rPr>
              <w:t>Сведения о научном руководителе (Ф.И.О., ученая степень, звание, место работы</w:t>
            </w:r>
            <w:r w:rsidR="0014064C">
              <w:rPr>
                <w:rFonts w:ascii="Times New Roman" w:hAnsi="Times New Roman"/>
                <w:sz w:val="24"/>
                <w:szCs w:val="24"/>
              </w:rPr>
              <w:t>, должность</w:t>
            </w:r>
            <w:r w:rsidRPr="00386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E0" w:rsidRPr="00386406" w:rsidTr="00B92A0E">
        <w:trPr>
          <w:trHeight w:val="1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1E37E0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406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E0" w:rsidRPr="00386406" w:rsidTr="00B92A0E">
        <w:trPr>
          <w:trHeight w:val="1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86406" w:rsidRDefault="001E37E0" w:rsidP="001E37E0">
            <w:pPr>
              <w:pStyle w:val="a5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0" w:rsidRPr="00386406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40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86406">
              <w:rPr>
                <w:rFonts w:ascii="Times New Roman" w:hAnsi="Times New Roman"/>
                <w:sz w:val="24"/>
                <w:szCs w:val="24"/>
              </w:rPr>
              <w:t>-</w:t>
            </w:r>
            <w:r w:rsidRPr="0038640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86406"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0" w:rsidRPr="003A332D" w:rsidRDefault="001E37E0" w:rsidP="00B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E37E0" w:rsidRDefault="001E37E0" w:rsidP="001E37E0">
      <w:bookmarkStart w:id="0" w:name="_GoBack"/>
      <w:bookmarkEnd w:id="0"/>
    </w:p>
    <w:p w:rsidR="00D62334" w:rsidRDefault="00D62334"/>
    <w:sectPr w:rsidR="00D62334" w:rsidSect="00215DE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2F35"/>
    <w:multiLevelType w:val="hybridMultilevel"/>
    <w:tmpl w:val="6334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0"/>
    <w:rsid w:val="000B4229"/>
    <w:rsid w:val="0014064C"/>
    <w:rsid w:val="001E37E0"/>
    <w:rsid w:val="003A332D"/>
    <w:rsid w:val="00D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37E0"/>
    <w:pPr>
      <w:widowControl w:val="0"/>
      <w:spacing w:after="0" w:line="24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37E0"/>
    <w:rPr>
      <w:rFonts w:ascii="Calibri" w:eastAsia="Calibri" w:hAnsi="Calibri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1E37E0"/>
    <w:pPr>
      <w:spacing w:after="0" w:line="240" w:lineRule="auto"/>
      <w:ind w:left="720"/>
      <w:contextualSpacing/>
      <w:jc w:val="both"/>
    </w:pPr>
    <w:rPr>
      <w:rFonts w:ascii="Times New Roman" w:eastAsia="PMingLiU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37E0"/>
    <w:pPr>
      <w:widowControl w:val="0"/>
      <w:spacing w:after="0" w:line="24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37E0"/>
    <w:rPr>
      <w:rFonts w:ascii="Calibri" w:eastAsia="Calibri" w:hAnsi="Calibri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1E37E0"/>
    <w:pPr>
      <w:spacing w:after="0" w:line="240" w:lineRule="auto"/>
      <w:ind w:left="720"/>
      <w:contextualSpacing/>
      <w:jc w:val="both"/>
    </w:pPr>
    <w:rPr>
      <w:rFonts w:ascii="Times New Roman" w:eastAsia="PMingLiU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84E01-4D4B-40EE-94B4-FD9373D9F4D3}"/>
</file>

<file path=customXml/itemProps2.xml><?xml version="1.0" encoding="utf-8"?>
<ds:datastoreItem xmlns:ds="http://schemas.openxmlformats.org/officeDocument/2006/customXml" ds:itemID="{B065A867-77C5-4A87-97CD-1DB7390E3743}"/>
</file>

<file path=customXml/itemProps3.xml><?xml version="1.0" encoding="utf-8"?>
<ds:datastoreItem xmlns:ds="http://schemas.openxmlformats.org/officeDocument/2006/customXml" ds:itemID="{85462CCF-1F4C-4E54-93B0-1E5C51427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2018-10-19T07:11:00Z</dcterms:created>
  <dcterms:modified xsi:type="dcterms:W3CDTF">2018-10-19T07:12:00Z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