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273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7D144B">
        <w:rPr>
          <w:rFonts w:ascii="Times New Roman" w:hAnsi="Times New Roman"/>
          <w:bCs/>
          <w:sz w:val="28"/>
          <w:szCs w:val="28"/>
        </w:rPr>
        <w:t>Приложение № 5</w:t>
      </w:r>
    </w:p>
    <w:p w14:paraId="183D1ED4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7BD45BF1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7D14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CD81DD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7D14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приказом Финуниверситета</w:t>
      </w:r>
    </w:p>
    <w:p w14:paraId="29FDB38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7D14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от___________ № ________ </w:t>
      </w:r>
    </w:p>
    <w:p w14:paraId="04DCDD2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281D8B05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44B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106B14D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0B1D4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44B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006FD85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44B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программе среднего </w:t>
      </w:r>
    </w:p>
    <w:p w14:paraId="5DCBFCB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44B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14:paraId="75A9DFC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0FAB38E" w14:textId="77777777" w:rsidR="00DB1A3D" w:rsidRPr="007D144B" w:rsidRDefault="00DB1A3D" w:rsidP="00DB1A3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7CC7158A" w14:textId="77777777" w:rsidR="00DB1A3D" w:rsidRPr="007D144B" w:rsidRDefault="00DB1A3D" w:rsidP="00DB1A3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924FDB" w14:textId="77777777" w:rsidR="00DB1A3D" w:rsidRPr="007D144B" w:rsidRDefault="00DB1A3D" w:rsidP="00DB1A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7D144B">
        <w:rPr>
          <w:rFonts w:ascii="Times New Roman" w:eastAsia="Times New Roman" w:hAnsi="Times New Roman"/>
          <w:sz w:val="28"/>
          <w:szCs w:val="28"/>
        </w:rPr>
        <w:t xml:space="preserve">от 21.12.2021 № </w:t>
      </w:r>
      <w:r w:rsidRPr="007D144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7D144B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</w:t>
      </w:r>
      <w:r w:rsidRPr="007D144B">
        <w:rPr>
          <w:rFonts w:ascii="Times New Roman" w:eastAsia="Times New Roman" w:hAnsi="Times New Roman"/>
          <w:sz w:val="28"/>
          <w:szCs w:val="28"/>
        </w:rPr>
        <w:t>21.06.2022 № 3729</w:t>
      </w:r>
      <w:r w:rsidRPr="007D144B"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 и науки, в лице_________________________________________, действующего на основании доверенности от __________ № _________, с одной стороны, и ______________________________________________________________,</w:t>
      </w:r>
    </w:p>
    <w:p w14:paraId="140E8729" w14:textId="77777777" w:rsidR="00DB1A3D" w:rsidRPr="007D144B" w:rsidRDefault="00DB1A3D" w:rsidP="00DB1A3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D144B">
        <w:rPr>
          <w:rFonts w:ascii="Times New Roman" w:hAnsi="Times New Roman"/>
          <w:sz w:val="28"/>
          <w:szCs w:val="28"/>
        </w:rPr>
        <w:t xml:space="preserve">                        </w:t>
      </w:r>
      <w:r w:rsidRPr="007D144B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                </w:t>
      </w:r>
    </w:p>
    <w:p w14:paraId="0C63FA74" w14:textId="77777777" w:rsidR="00DB1A3D" w:rsidRPr="007D144B" w:rsidRDefault="00DB1A3D" w:rsidP="00DB1A3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именуемое в дальнейшем «Заказчик», в лице _______________________, действующего на основании________________________,</w:t>
      </w:r>
    </w:p>
    <w:p w14:paraId="728BDD59" w14:textId="77777777" w:rsidR="00DB1A3D" w:rsidRPr="007D144B" w:rsidRDefault="00DB1A3D" w:rsidP="00DB1A3D">
      <w:pPr>
        <w:spacing w:after="0" w:line="240" w:lineRule="auto"/>
        <w:ind w:right="-1" w:firstLine="709"/>
        <w:outlineLvl w:val="0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    </w:t>
      </w:r>
      <w:r w:rsidRPr="007D144B">
        <w:rPr>
          <w:rFonts w:ascii="Times New Roman" w:hAnsi="Times New Roman"/>
          <w:sz w:val="24"/>
          <w:szCs w:val="24"/>
        </w:rPr>
        <w:t>(Ф.И.О.)                                                                                         (Устава, доверенности)</w:t>
      </w:r>
    </w:p>
    <w:p w14:paraId="7AB79BC9" w14:textId="77777777" w:rsidR="00DB1A3D" w:rsidRPr="007D144B" w:rsidRDefault="00DB1A3D" w:rsidP="00DB1A3D">
      <w:pPr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70E062FB" w14:textId="77777777" w:rsidR="00DB1A3D" w:rsidRPr="007D144B" w:rsidRDefault="00DB1A3D" w:rsidP="00DB1A3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7D144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6B4225DA" w14:textId="77777777" w:rsidR="00DB1A3D" w:rsidRPr="007D144B" w:rsidRDefault="00DB1A3D" w:rsidP="00DB1A3D">
      <w:pPr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именуемый (-ая) в дальнейшем «Обучающийся»</w:t>
      </w:r>
      <w:r>
        <w:rPr>
          <w:rFonts w:ascii="Times New Roman" w:hAnsi="Times New Roman"/>
          <w:sz w:val="28"/>
          <w:szCs w:val="28"/>
        </w:rPr>
        <w:t>,</w:t>
      </w:r>
      <w:r w:rsidRPr="007D144B">
        <w:rPr>
          <w:rFonts w:ascii="Times New Roman" w:hAnsi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среднего профессионального образования (далее – Договор) о нижеследующем: </w:t>
      </w:r>
    </w:p>
    <w:p w14:paraId="63B300F9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65393622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EDEA2D9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E1A3946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Обучающемуся образовательную услугу по основной образовательной программе среднего профессионального образования - программе подготовки специалистов среднего звена по специальности ______________ по очной/заочной форме обучения </w:t>
      </w:r>
      <w:r w:rsidRPr="007D144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7D144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6F13EF1E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br w:type="page"/>
      </w:r>
      <w:r w:rsidRPr="007D144B">
        <w:rPr>
          <w:rFonts w:ascii="Times New Roman" w:hAnsi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AC9570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7D144B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491D38A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1.3. После освоения Обучающимся образовательной программы и успешного прохождения государственной итоговую аттестацию ему выдается диплом о среднем профессиональном образовании 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</w:t>
      </w:r>
      <w:r w:rsidRPr="007D144B">
        <w:rPr>
          <w:rFonts w:ascii="Times New Roman" w:hAnsi="Times New Roman"/>
          <w:sz w:val="28"/>
          <w:szCs w:val="28"/>
        </w:rPr>
        <w:t>.</w:t>
      </w:r>
    </w:p>
    <w:p w14:paraId="01136205" w14:textId="77777777" w:rsidR="00DB1A3D" w:rsidRPr="007D144B" w:rsidRDefault="00DB1A3D" w:rsidP="00DB1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7D144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7D144B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FA41D4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030C6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DFE81F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7CB9D7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2.1. Исполнитель вправе:</w:t>
      </w:r>
    </w:p>
    <w:p w14:paraId="7964D0C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BAAF189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800DCE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D144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7D144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2846DE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7D144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7D144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7D144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0833732A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D144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7D144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8D5D4C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7E5154F9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1135BD82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B3F12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lastRenderedPageBreak/>
        <w:t>2.4. Исполнитель обязан:</w:t>
      </w:r>
    </w:p>
    <w:p w14:paraId="73383A17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4F197007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7" w:history="1">
        <w:r w:rsidRPr="007D144B">
          <w:rPr>
            <w:rFonts w:ascii="Times New Roman" w:hAnsi="Times New Roman"/>
            <w:sz w:val="28"/>
            <w:szCs w:val="28"/>
          </w:rPr>
          <w:t>Законом</w:t>
        </w:r>
      </w:hyperlink>
      <w:r w:rsidRPr="007D144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7D144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44B">
        <w:rPr>
          <w:rFonts w:ascii="Times New Roman" w:hAnsi="Times New Roman"/>
          <w:sz w:val="28"/>
          <w:szCs w:val="28"/>
        </w:rPr>
        <w:t xml:space="preserve">от 29.12.2012 № 273-ФЗ 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7D144B">
        <w:rPr>
          <w:rFonts w:ascii="Times New Roman" w:hAnsi="Times New Roman"/>
          <w:sz w:val="28"/>
          <w:szCs w:val="28"/>
        </w:rPr>
        <w:t>.</w:t>
      </w:r>
    </w:p>
    <w:p w14:paraId="1DEB9722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211BDFA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7D144B">
        <w:rPr>
          <w:rFonts w:ascii="Times New Roman" w:hAnsi="Times New Roman"/>
          <w:sz w:val="28"/>
          <w:szCs w:val="28"/>
          <w:lang w:val="en-US"/>
        </w:rPr>
        <w:t>III</w:t>
      </w:r>
      <w:r w:rsidRPr="007D144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DB21CBA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504DD9E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2.5. Заказчик обязан:</w:t>
      </w:r>
    </w:p>
    <w:p w14:paraId="46B6CC44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7D144B">
          <w:rPr>
            <w:rFonts w:ascii="Times New Roman" w:hAnsi="Times New Roman"/>
            <w:sz w:val="28"/>
            <w:szCs w:val="28"/>
          </w:rPr>
          <w:t>разделе I</w:t>
        </w:r>
      </w:hyperlink>
      <w:r w:rsidRPr="007D144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определенные настоящим Договором.</w:t>
      </w:r>
    </w:p>
    <w:p w14:paraId="6DC72CA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2.5.2. Обеспечить посещение Обучающимся занятий согласно учебному расписанию.</w:t>
      </w:r>
    </w:p>
    <w:p w14:paraId="0D0A2991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2.5.3. Возмещать ущерб, причинённый Обучающимся имуществу Исполнителя, в соответствии с законодательством Российской Федерации.</w:t>
      </w:r>
    </w:p>
    <w:p w14:paraId="59E95A0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2.6. Обучающийся обязан:</w:t>
      </w:r>
    </w:p>
    <w:p w14:paraId="683044F1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4B">
        <w:rPr>
          <w:rFonts w:ascii="Times New Roman" w:hAnsi="Times New Roman"/>
          <w:sz w:val="28"/>
          <w:szCs w:val="28"/>
        </w:rPr>
        <w:t>2.6.1 Д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ED1AF70" w14:textId="77777777" w:rsidR="00DB1A3D" w:rsidRPr="007D144B" w:rsidRDefault="00DB1A3D" w:rsidP="00DB1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7D144B">
        <w:rPr>
          <w:rFonts w:ascii="Times New Roman" w:hAnsi="Times New Roman"/>
          <w:sz w:val="28"/>
          <w:szCs w:val="28"/>
        </w:rPr>
        <w:t>Финансового университета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D144B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D442604" w14:textId="77777777" w:rsidR="00DB1A3D" w:rsidRPr="007D144B" w:rsidRDefault="00DB1A3D" w:rsidP="00DB1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A73487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 w:rsidRPr="007D144B">
        <w:rPr>
          <w:rStyle w:val="a5"/>
          <w:rFonts w:ascii="Times New Roman" w:hAnsi="Times New Roman"/>
          <w:b/>
          <w:sz w:val="28"/>
          <w:szCs w:val="28"/>
        </w:rPr>
        <w:footnoteReference w:id="2"/>
      </w:r>
      <w:r w:rsidRPr="007D144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63B09F93" w14:textId="77777777" w:rsidR="00DB1A3D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>их оплаты</w:t>
      </w:r>
      <w:r w:rsidRPr="007D144B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Pr="007D144B">
        <w:rPr>
          <w:rFonts w:ascii="Times New Roman" w:hAnsi="Times New Roman"/>
          <w:b/>
          <w:sz w:val="28"/>
          <w:szCs w:val="28"/>
        </w:rPr>
        <w:t xml:space="preserve"> </w:t>
      </w:r>
    </w:p>
    <w:p w14:paraId="09E6C523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525976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144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_________________ рублей.</w:t>
      </w:r>
    </w:p>
    <w:p w14:paraId="3E2EDD8E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3.2. Стоимость за каждый год обучения составляет ____________________________ руб. (сумма прописью). Услуга по настоящему Договору не облагается НДС (пп. 14 п. 2 ст. 149 Налогового кодекса Российской Федерации).</w:t>
      </w:r>
    </w:p>
    <w:p w14:paraId="26F669D4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646AA4E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3.3. За первый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70004654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- не позднее </w:t>
      </w:r>
      <w:r>
        <w:rPr>
          <w:rFonts w:ascii="Times New Roman" w:hAnsi="Times New Roman"/>
          <w:sz w:val="28"/>
          <w:szCs w:val="28"/>
        </w:rPr>
        <w:t>7 (</w:t>
      </w:r>
      <w:r w:rsidRPr="007D144B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7D144B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Договора;</w:t>
      </w:r>
    </w:p>
    <w:p w14:paraId="5596F61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не позднее 20 января / не позднее 2 февраля;</w:t>
      </w:r>
    </w:p>
    <w:p w14:paraId="1B6C51B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D144B">
        <w:rPr>
          <w:rFonts w:ascii="Times New Roman" w:hAnsi="Times New Roman"/>
          <w:sz w:val="28"/>
          <w:szCs w:val="28"/>
        </w:rPr>
        <w:t xml:space="preserve">     (</w:t>
      </w:r>
      <w:r w:rsidRPr="007D144B">
        <w:rPr>
          <w:rFonts w:ascii="Times New Roman" w:hAnsi="Times New Roman"/>
          <w:sz w:val="24"/>
          <w:szCs w:val="24"/>
        </w:rPr>
        <w:t>Московский финансовый колледж) / (Колледж информатики и программирования)</w:t>
      </w:r>
    </w:p>
    <w:p w14:paraId="258870AA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3.4. За каждый следующий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7E56FBA7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не позднее 10 июля;</w:t>
      </w:r>
    </w:p>
    <w:p w14:paraId="6A0123F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не позднее 20 января / не позднее 2 февраля.</w:t>
      </w:r>
    </w:p>
    <w:p w14:paraId="48CD7C9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D144B">
        <w:rPr>
          <w:rFonts w:ascii="Times New Roman" w:hAnsi="Times New Roman"/>
          <w:sz w:val="28"/>
          <w:szCs w:val="28"/>
        </w:rPr>
        <w:t xml:space="preserve">     </w:t>
      </w:r>
      <w:r w:rsidRPr="007D144B">
        <w:rPr>
          <w:rFonts w:ascii="Times New Roman" w:hAnsi="Times New Roman"/>
          <w:sz w:val="24"/>
          <w:szCs w:val="24"/>
        </w:rPr>
        <w:t>(Московский финансовый колледж) / (Колледж информатики и программирования)</w:t>
      </w:r>
    </w:p>
    <w:p w14:paraId="0E31A019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Ф.И.О. Обучающегося, дата и номер настоящего Договора, адрес электронной почты Заказчика и Обучающегося.</w:t>
      </w:r>
    </w:p>
    <w:p w14:paraId="20D7A07F" w14:textId="77777777" w:rsidR="00DB1A3D" w:rsidRPr="007D144B" w:rsidRDefault="00DB1A3D" w:rsidP="00DB1A3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34F192" w14:textId="77777777" w:rsidR="00DB1A3D" w:rsidRPr="007D144B" w:rsidRDefault="00DB1A3D" w:rsidP="00DB1A3D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4B">
        <w:rPr>
          <w:rFonts w:ascii="Times New Roman" w:hAnsi="Times New Roman" w:cs="Times New Roman"/>
          <w:b/>
          <w:sz w:val="28"/>
          <w:szCs w:val="28"/>
        </w:rPr>
        <w:t>IV. Порядок сдачи-приемки услуг</w:t>
      </w:r>
      <w:r w:rsidRPr="007D144B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092421D1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2161B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7E86F913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</w:t>
      </w:r>
      <w:r>
        <w:rPr>
          <w:rFonts w:ascii="Times New Roman" w:hAnsi="Times New Roman" w:cs="Times New Roman"/>
          <w:sz w:val="28"/>
          <w:szCs w:val="28"/>
        </w:rPr>
        <w:t>нным представителем Заказчика 2 (двух)</w:t>
      </w:r>
      <w:r w:rsidRPr="007D144B">
        <w:rPr>
          <w:rFonts w:ascii="Times New Roman" w:hAnsi="Times New Roman" w:cs="Times New Roman"/>
          <w:sz w:val="28"/>
          <w:szCs w:val="28"/>
        </w:rPr>
        <w:t xml:space="preserve"> экземпляров Актов сдачи-</w:t>
      </w:r>
      <w:r w:rsidRPr="007D144B">
        <w:rPr>
          <w:rFonts w:ascii="Times New Roman" w:hAnsi="Times New Roman" w:cs="Times New Roman"/>
          <w:sz w:val="28"/>
          <w:szCs w:val="28"/>
        </w:rPr>
        <w:lastRenderedPageBreak/>
        <w:t>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1B0E43FE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5324F1" w14:textId="77777777" w:rsidR="00DB1A3D" w:rsidRPr="007D144B" w:rsidRDefault="00DB1A3D" w:rsidP="00DB1A3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4B">
        <w:rPr>
          <w:rFonts w:ascii="Times New Roman" w:hAnsi="Times New Roman" w:cs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49BCF7D5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17C8EC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527D5CE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E62CFA2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C4440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4772BA0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144B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7D144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17567CB3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 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AABA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7D144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7D144B">
        <w:rPr>
          <w:rFonts w:ascii="Times New Roman" w:hAnsi="Times New Roman"/>
          <w:sz w:val="28"/>
          <w:szCs w:val="28"/>
        </w:rPr>
        <w:t>;</w:t>
      </w:r>
    </w:p>
    <w:p w14:paraId="0A99051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 по обстоятельствам, не зависящим от воли Сторон, в том числе в случае ликвидации Исполнителя.</w:t>
      </w:r>
    </w:p>
    <w:p w14:paraId="2B64CC93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5508E3F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11F50C7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- невыполнения Обучающимся по образовательной программе обязанностей по добросовестному освоению такой образовательной программы </w:t>
      </w:r>
      <w:r w:rsidRPr="007D144B">
        <w:rPr>
          <w:rFonts w:ascii="Times New Roman" w:eastAsia="Times New Roman" w:hAnsi="Times New Roman"/>
          <w:sz w:val="28"/>
          <w:szCs w:val="28"/>
          <w:lang w:eastAsia="ru-RU"/>
        </w:rPr>
        <w:t>и выполнению учебного плана</w:t>
      </w:r>
      <w:r w:rsidRPr="007D144B">
        <w:rPr>
          <w:rFonts w:ascii="Times New Roman" w:hAnsi="Times New Roman"/>
          <w:sz w:val="28"/>
          <w:szCs w:val="28"/>
        </w:rPr>
        <w:t>;</w:t>
      </w:r>
    </w:p>
    <w:p w14:paraId="396AC367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FD7097A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07937CF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02DDBE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A5B2F40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730726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7D144B">
        <w:rPr>
          <w:rFonts w:ascii="Times New Roman" w:hAnsi="Times New Roman"/>
          <w:sz w:val="24"/>
          <w:szCs w:val="24"/>
        </w:rPr>
        <w:t>(нужное подчеркнуть)</w:t>
      </w:r>
      <w:r w:rsidRPr="007D144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8A1D68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3B09FB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>V</w:t>
      </w:r>
      <w:r w:rsidRPr="007D1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144B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59ECD845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E31BB5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4ECBE25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9473423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0BA7DA04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416380E1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153FEC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E61ACE6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432CB85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B69098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5D60AF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14:paraId="7F70315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0E2302D3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br w:type="page"/>
      </w:r>
      <w:r w:rsidRPr="007D144B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7D1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144B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70300F1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EC11A7C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5121FB8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FBC882D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</w:rPr>
        <w:t>VII</w:t>
      </w:r>
      <w:r w:rsidRPr="007D1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144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1EC0D70E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706EA1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0F500C97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CFFBD39" w14:textId="77777777" w:rsidR="00DB1A3D" w:rsidRPr="007D144B" w:rsidRDefault="00DB1A3D" w:rsidP="00DB1A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8.3.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4A0AE84E" w14:textId="77777777" w:rsidR="00DB1A3D" w:rsidRPr="007D144B" w:rsidRDefault="00DB1A3D" w:rsidP="00DB1A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8.4. Настоящий Договор составлен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D1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D144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7D144B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F7EE5CF" w14:textId="77777777" w:rsidR="00DB1A3D" w:rsidRPr="007D144B" w:rsidRDefault="00DB1A3D" w:rsidP="00DB1A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t>8.5. Изменения Договора оформляются дополнительными соглашениями к Договору.</w:t>
      </w:r>
    </w:p>
    <w:p w14:paraId="6242F822" w14:textId="77777777" w:rsidR="00DB1A3D" w:rsidRPr="007D144B" w:rsidRDefault="00DB1A3D" w:rsidP="00DB1A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144B">
        <w:rPr>
          <w:rFonts w:ascii="Times New Roman" w:hAnsi="Times New Roman"/>
          <w:sz w:val="28"/>
          <w:szCs w:val="28"/>
        </w:rPr>
        <w:br w:type="page"/>
      </w:r>
    </w:p>
    <w:p w14:paraId="3E362A8F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144B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7D144B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3F0B939B" w14:textId="77777777" w:rsidR="00DB1A3D" w:rsidRPr="007D144B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2834"/>
        <w:gridCol w:w="426"/>
      </w:tblGrid>
      <w:tr w:rsidR="00DB1A3D" w:rsidRPr="007D144B" w14:paraId="2FBE47F4" w14:textId="77777777" w:rsidTr="005B4537">
        <w:trPr>
          <w:gridAfter w:val="1"/>
          <w:wAfter w:w="426" w:type="dxa"/>
          <w:trHeight w:val="445"/>
        </w:trPr>
        <w:tc>
          <w:tcPr>
            <w:tcW w:w="3970" w:type="dxa"/>
          </w:tcPr>
          <w:p w14:paraId="3A2A6B1D" w14:textId="77777777" w:rsidR="00DB1A3D" w:rsidRPr="007D144B" w:rsidRDefault="00DB1A3D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144B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14:paraId="085C0E28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7D144B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2834" w:type="dxa"/>
          </w:tcPr>
          <w:p w14:paraId="4E97C71B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1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ОБУЧАЮЩИЙСЯ</w:t>
            </w:r>
          </w:p>
        </w:tc>
      </w:tr>
      <w:tr w:rsidR="00DB1A3D" w:rsidRPr="007D144B" w14:paraId="436237D0" w14:textId="77777777" w:rsidTr="005B4537">
        <w:trPr>
          <w:trHeight w:val="2515"/>
        </w:trPr>
        <w:tc>
          <w:tcPr>
            <w:tcW w:w="3970" w:type="dxa"/>
          </w:tcPr>
          <w:p w14:paraId="31DB19C2" w14:textId="77777777" w:rsidR="00DB1A3D" w:rsidRPr="007D144B" w:rsidRDefault="00DB1A3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44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D77F135" w14:textId="77777777" w:rsidR="00DB1A3D" w:rsidRPr="007D144B" w:rsidRDefault="00DB1A3D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D6D4DE7" w14:textId="77777777" w:rsidR="00DB1A3D" w:rsidRPr="007D144B" w:rsidRDefault="00DB1A3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55273FB" w14:textId="77777777" w:rsidR="00DB1A3D" w:rsidRPr="007D144B" w:rsidRDefault="00DB1A3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Телефон__________________</w:t>
            </w:r>
          </w:p>
          <w:p w14:paraId="67382E96" w14:textId="77777777" w:rsidR="00DB1A3D" w:rsidRPr="007D144B" w:rsidRDefault="00DB1A3D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7160187D" w14:textId="77777777" w:rsidR="00DB1A3D" w:rsidRPr="007D144B" w:rsidRDefault="00DB1A3D" w:rsidP="005B4537">
            <w:pPr>
              <w:tabs>
                <w:tab w:val="left" w:pos="6521"/>
              </w:tabs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почты____________________</w:t>
            </w:r>
          </w:p>
          <w:p w14:paraId="0E98781D" w14:textId="77777777" w:rsidR="00DB1A3D" w:rsidRPr="007D144B" w:rsidRDefault="00DB1A3D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14:paraId="0A449807" w14:textId="77777777" w:rsidR="00DB1A3D" w:rsidRPr="007D144B" w:rsidRDefault="00DB1A3D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0488ED75" w14:textId="77777777" w:rsidR="00DB1A3D" w:rsidRPr="007D144B" w:rsidRDefault="00DB1A3D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0A5BBA" w14:textId="77777777" w:rsidR="00DB1A3D" w:rsidRPr="007D144B" w:rsidRDefault="00DB1A3D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/______________/_______/</w:t>
            </w:r>
          </w:p>
          <w:p w14:paraId="6C6DA737" w14:textId="77777777" w:rsidR="00DB1A3D" w:rsidRPr="007D144B" w:rsidRDefault="00DB1A3D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  (</w:t>
            </w:r>
            <w:r w:rsidRPr="007D144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)    </w:t>
            </w:r>
            <w:r w:rsidRPr="007D144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</w:tc>
        <w:tc>
          <w:tcPr>
            <w:tcW w:w="3402" w:type="dxa"/>
          </w:tcPr>
          <w:p w14:paraId="45B4CF1C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</w:t>
            </w:r>
          </w:p>
          <w:p w14:paraId="447A2ED4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1E6343B3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6128E4D8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8E022DC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9A63D72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9900B12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Юридический адрес________________________________________________________________________________________________</w:t>
            </w:r>
          </w:p>
          <w:p w14:paraId="76055E0B" w14:textId="77777777" w:rsidR="00DB1A3D" w:rsidRPr="007D144B" w:rsidRDefault="00DB1A3D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Телефон_________________</w:t>
            </w:r>
          </w:p>
          <w:p w14:paraId="46F5C827" w14:textId="77777777" w:rsidR="00DB1A3D" w:rsidRPr="007D144B" w:rsidRDefault="00DB1A3D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E0C5942" w14:textId="77777777" w:rsidR="00DB1A3D" w:rsidRPr="007D144B" w:rsidRDefault="00DB1A3D" w:rsidP="005B4537">
            <w:pPr>
              <w:tabs>
                <w:tab w:val="left" w:pos="6521"/>
              </w:tabs>
              <w:spacing w:after="0" w:line="240" w:lineRule="auto"/>
              <w:ind w:left="179" w:right="-1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 xml:space="preserve">почты___________________ </w:t>
            </w:r>
          </w:p>
          <w:p w14:paraId="1AC911B2" w14:textId="77777777" w:rsidR="00DB1A3D" w:rsidRPr="007D144B" w:rsidRDefault="00DB1A3D" w:rsidP="005B4537">
            <w:pPr>
              <w:tabs>
                <w:tab w:val="left" w:pos="179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14:paraId="2EB88F8A" w14:textId="77777777" w:rsidR="00DB1A3D" w:rsidRPr="007D144B" w:rsidRDefault="00DB1A3D" w:rsidP="005B4537">
            <w:pPr>
              <w:tabs>
                <w:tab w:val="left" w:pos="179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4B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79676B9C" w14:textId="77777777" w:rsidR="00DB1A3D" w:rsidRPr="007D144B" w:rsidRDefault="00DB1A3D" w:rsidP="005B4537">
            <w:pPr>
              <w:widowControl w:val="0"/>
              <w:tabs>
                <w:tab w:val="left" w:pos="17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F982EA5" w14:textId="77777777" w:rsidR="00DB1A3D" w:rsidRPr="007D144B" w:rsidRDefault="00DB1A3D" w:rsidP="005B4537">
            <w:pPr>
              <w:widowControl w:val="0"/>
              <w:tabs>
                <w:tab w:val="left" w:pos="17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/______________/_______/</w:t>
            </w:r>
          </w:p>
          <w:p w14:paraId="5C4223DE" w14:textId="77777777" w:rsidR="00DB1A3D" w:rsidRPr="007D144B" w:rsidRDefault="00DB1A3D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  <w:r w:rsidRPr="007D144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(Ф.И.О.)</w:t>
            </w:r>
          </w:p>
        </w:tc>
        <w:tc>
          <w:tcPr>
            <w:tcW w:w="3260" w:type="dxa"/>
            <w:gridSpan w:val="2"/>
          </w:tcPr>
          <w:p w14:paraId="7066D0C4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  <w:p w14:paraId="3363D63B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81E65FC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613B3223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</w:t>
            </w:r>
          </w:p>
          <w:p w14:paraId="36FF4E65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Место рождения ________</w:t>
            </w:r>
          </w:p>
          <w:p w14:paraId="7B6F3ED2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75C9FF16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 </w:t>
            </w:r>
          </w:p>
          <w:p w14:paraId="614BF87C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</w:t>
            </w:r>
          </w:p>
          <w:p w14:paraId="3A8892E0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Дата выдачи ____________</w:t>
            </w:r>
          </w:p>
          <w:p w14:paraId="24776F72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Код подразделения_______</w:t>
            </w:r>
          </w:p>
          <w:p w14:paraId="14FB3A9D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14:paraId="0504567B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sz w:val="24"/>
                <w:szCs w:val="24"/>
              </w:rPr>
              <w:t>(место регистрации)</w:t>
            </w:r>
          </w:p>
          <w:p w14:paraId="12765E10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</w:t>
            </w:r>
            <w:r w:rsidRPr="007D14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___________________________________________</w:t>
            </w:r>
          </w:p>
          <w:p w14:paraId="62035A30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(место фактического</w:t>
            </w:r>
            <w:r w:rsidRPr="007D144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7D14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проживания</w:t>
            </w:r>
            <w:r w:rsidRPr="007D144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)</w:t>
            </w:r>
          </w:p>
          <w:p w14:paraId="35A7BD21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Сотовый телефон</w:t>
            </w:r>
            <w:r w:rsidRPr="007D144B">
              <w:rPr>
                <w:rFonts w:ascii="Times New Roman" w:hAnsi="Times New Roman"/>
                <w:i/>
                <w:sz w:val="24"/>
                <w:szCs w:val="24"/>
              </w:rPr>
              <w:t xml:space="preserve"> _____</w:t>
            </w:r>
          </w:p>
          <w:p w14:paraId="7F0F5EB8" w14:textId="77777777" w:rsidR="00DB1A3D" w:rsidRPr="007D144B" w:rsidRDefault="00DB1A3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0BB1C0D8" w14:textId="77777777" w:rsidR="00DB1A3D" w:rsidRPr="007D144B" w:rsidRDefault="00DB1A3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_______________________</w:t>
            </w:r>
          </w:p>
          <w:p w14:paraId="3D3FC5A8" w14:textId="77777777" w:rsidR="00DB1A3D" w:rsidRPr="007D144B" w:rsidRDefault="00DB1A3D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528E97CB" w14:textId="77777777" w:rsidR="00DB1A3D" w:rsidRPr="007D144B" w:rsidRDefault="00DB1A3D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44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(подпись) </w:t>
            </w:r>
          </w:p>
        </w:tc>
      </w:tr>
    </w:tbl>
    <w:p w14:paraId="2A040413" w14:textId="77777777" w:rsidR="00DB1A3D" w:rsidRPr="007D144B" w:rsidRDefault="00DB1A3D" w:rsidP="00DB1A3D">
      <w:pPr>
        <w:ind w:right="-1"/>
        <w:jc w:val="both"/>
        <w:rPr>
          <w:sz w:val="28"/>
          <w:szCs w:val="28"/>
        </w:rPr>
      </w:pPr>
    </w:p>
    <w:p w14:paraId="771D1AC0" w14:textId="77777777" w:rsidR="00DB1A3D" w:rsidRPr="00196132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32982D63" w14:textId="77777777" w:rsidR="00DB1A3D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19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14:paraId="13120FB3" w14:textId="77777777" w:rsidR="00DB1A3D" w:rsidRDefault="00DB1A3D" w:rsidP="00DB1A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F45499" w14:textId="59C49D3B" w:rsidR="00273518" w:rsidRPr="00DB1A3D" w:rsidRDefault="00A3207D" w:rsidP="00DB1A3D">
      <w:pPr>
        <w:rPr>
          <w:rFonts w:ascii="Times New Roman" w:hAnsi="Times New Roman"/>
          <w:sz w:val="28"/>
          <w:szCs w:val="28"/>
        </w:rPr>
      </w:pPr>
    </w:p>
    <w:sectPr w:rsidR="00273518" w:rsidRPr="00DB1A3D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D3FC" w14:textId="77777777" w:rsidR="00A3207D" w:rsidRDefault="00A3207D" w:rsidP="00E207A2">
      <w:pPr>
        <w:spacing w:after="0" w:line="240" w:lineRule="auto"/>
      </w:pPr>
      <w:r>
        <w:separator/>
      </w:r>
    </w:p>
  </w:endnote>
  <w:endnote w:type="continuationSeparator" w:id="0">
    <w:p w14:paraId="09C9BDFC" w14:textId="77777777" w:rsidR="00A3207D" w:rsidRDefault="00A3207D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5B14" w14:textId="77777777" w:rsidR="00A3207D" w:rsidRDefault="00A3207D" w:rsidP="00E207A2">
      <w:pPr>
        <w:spacing w:after="0" w:line="240" w:lineRule="auto"/>
      </w:pPr>
      <w:r>
        <w:separator/>
      </w:r>
    </w:p>
  </w:footnote>
  <w:footnote w:type="continuationSeparator" w:id="0">
    <w:p w14:paraId="77D4A7F3" w14:textId="77777777" w:rsidR="00A3207D" w:rsidRDefault="00A3207D" w:rsidP="00E207A2">
      <w:pPr>
        <w:spacing w:after="0" w:line="240" w:lineRule="auto"/>
      </w:pPr>
      <w:r>
        <w:continuationSeparator/>
      </w:r>
    </w:p>
  </w:footnote>
  <w:footnote w:id="1">
    <w:p w14:paraId="587D9A8E" w14:textId="77777777" w:rsidR="00DB1A3D" w:rsidRPr="00291C7F" w:rsidRDefault="00DB1A3D" w:rsidP="00DB1A3D">
      <w:pPr>
        <w:pStyle w:val="a3"/>
        <w:jc w:val="both"/>
      </w:pPr>
      <w:r w:rsidRPr="00291C7F">
        <w:rPr>
          <w:rStyle w:val="a5"/>
        </w:rPr>
        <w:footnoteRef/>
      </w:r>
      <w:r w:rsidRPr="00291C7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59F2A47" w14:textId="77777777" w:rsidR="00DB1A3D" w:rsidRPr="006B219F" w:rsidRDefault="00DB1A3D" w:rsidP="00DB1A3D">
      <w:pPr>
        <w:pStyle w:val="a3"/>
        <w:jc w:val="both"/>
      </w:pPr>
      <w:r w:rsidRPr="006B219F">
        <w:rPr>
          <w:rStyle w:val="a5"/>
        </w:rPr>
        <w:footnoteRef/>
      </w:r>
      <w:r w:rsidRPr="006B219F">
        <w:t xml:space="preserve"> В случае заключения Договора при восстановлении и переводе, в том числе из другой образовательной организации, сроки оплаты обучения указываются из расчета фактического срока обучения.</w:t>
      </w:r>
    </w:p>
  </w:footnote>
  <w:footnote w:id="3">
    <w:p w14:paraId="2625C6D4" w14:textId="77777777" w:rsidR="00DB1A3D" w:rsidRDefault="00DB1A3D" w:rsidP="00DB1A3D">
      <w:pPr>
        <w:pStyle w:val="a3"/>
        <w:jc w:val="both"/>
      </w:pPr>
      <w:r w:rsidRPr="006B219F">
        <w:rPr>
          <w:rStyle w:val="a5"/>
        </w:rPr>
        <w:footnoteRef/>
      </w:r>
      <w:r w:rsidRPr="006B219F">
        <w:t xml:space="preserve"> Филиалы Финансового университета самостоятельно устанавливают даты оплаты по Договору.</w:t>
      </w:r>
    </w:p>
  </w:footnote>
  <w:footnote w:id="4">
    <w:p w14:paraId="12496F1C" w14:textId="77777777" w:rsidR="00DB1A3D" w:rsidRDefault="00DB1A3D" w:rsidP="00DB1A3D">
      <w:pPr>
        <w:pStyle w:val="a3"/>
      </w:pPr>
      <w:r>
        <w:rPr>
          <w:rStyle w:val="a5"/>
        </w:rPr>
        <w:footnoteRef/>
      </w:r>
      <w:r>
        <w:t xml:space="preserve"> </w:t>
      </w:r>
      <w:r w:rsidRPr="00924180"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B79D7"/>
    <w:rsid w:val="005B0C96"/>
    <w:rsid w:val="005D0868"/>
    <w:rsid w:val="006367AC"/>
    <w:rsid w:val="00777EE2"/>
    <w:rsid w:val="00907F81"/>
    <w:rsid w:val="009C6B43"/>
    <w:rsid w:val="00A3207D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6</cp:revision>
  <dcterms:created xsi:type="dcterms:W3CDTF">2023-06-22T14:43:00Z</dcterms:created>
  <dcterms:modified xsi:type="dcterms:W3CDTF">2023-06-22T14:51:00Z</dcterms:modified>
</cp:coreProperties>
</file>