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DD532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BA31CF">
        <w:rPr>
          <w:rFonts w:ascii="Times New Roman" w:hAnsi="Times New Roman" w:cs="Times New Roman"/>
          <w:sz w:val="28"/>
          <w:szCs w:val="28"/>
        </w:rPr>
        <w:t>Приложение № 13</w:t>
      </w:r>
    </w:p>
    <w:p w14:paraId="5B08D493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CCFFD84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523DA34B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приказом </w:t>
      </w:r>
      <w:proofErr w:type="spellStart"/>
      <w:r w:rsidRPr="00BA31CF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BA31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E5548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380A6740" w14:textId="77777777" w:rsidR="009C686D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227CFA8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31CF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4C56057F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B1DAC16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CF">
        <w:rPr>
          <w:rFonts w:ascii="Times New Roman" w:hAnsi="Times New Roman" w:cs="Times New Roman"/>
          <w:b/>
          <w:bCs/>
          <w:sz w:val="28"/>
          <w:szCs w:val="28"/>
        </w:rPr>
        <w:t>ДОГОВОР № ______</w:t>
      </w:r>
    </w:p>
    <w:p w14:paraId="5C5F9564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CF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59F30F85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CA73443" w14:textId="77777777" w:rsidR="009C686D" w:rsidRPr="00BA31CF" w:rsidRDefault="009C686D" w:rsidP="009C686D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         </w:t>
      </w:r>
      <w:proofErr w:type="gramStart"/>
      <w:r w:rsidRPr="00BA31C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A31CF">
        <w:rPr>
          <w:rFonts w:ascii="Times New Roman" w:hAnsi="Times New Roman" w:cs="Times New Roman"/>
          <w:sz w:val="28"/>
          <w:szCs w:val="28"/>
        </w:rPr>
        <w:t>__» ________20__г.</w:t>
      </w:r>
    </w:p>
    <w:p w14:paraId="158CCB1B" w14:textId="77777777" w:rsidR="009C686D" w:rsidRPr="00BA31CF" w:rsidRDefault="009C686D" w:rsidP="009C686D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55587957" w14:textId="77777777" w:rsidR="009C686D" w:rsidRPr="00BA31CF" w:rsidRDefault="009C686D" w:rsidP="009C686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право осуществления образовательной деятельности </w:t>
      </w:r>
      <w:r w:rsidRPr="00BA31CF">
        <w:rPr>
          <w:rFonts w:ascii="Times New Roman" w:eastAsia="Times New Roman" w:hAnsi="Times New Roman" w:cs="Times New Roman"/>
          <w:sz w:val="28"/>
          <w:szCs w:val="28"/>
        </w:rPr>
        <w:t xml:space="preserve">от 21.12.2021 № </w:t>
      </w:r>
      <w:r w:rsidRPr="00BA31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BA31CF">
        <w:rPr>
          <w:rFonts w:ascii="Times New Roman" w:hAnsi="Times New Roman" w:cs="Times New Roman"/>
          <w:sz w:val="28"/>
          <w:szCs w:val="28"/>
        </w:rPr>
        <w:t>и свидетельство о государственной аккредитации</w:t>
      </w:r>
      <w:r w:rsidRPr="00BA31CF">
        <w:rPr>
          <w:rFonts w:ascii="Times New Roman" w:eastAsia="Times New Roman" w:hAnsi="Times New Roman" w:cs="Times New Roman"/>
          <w:sz w:val="28"/>
          <w:szCs w:val="28"/>
        </w:rPr>
        <w:t xml:space="preserve"> от 21.06.2022 № 3729</w:t>
      </w:r>
      <w:r w:rsidRPr="00BA31CF">
        <w:rPr>
          <w:rFonts w:ascii="Times New Roman" w:hAnsi="Times New Roman" w:cs="Times New Roman"/>
          <w:sz w:val="28"/>
          <w:szCs w:val="28"/>
        </w:rPr>
        <w:t xml:space="preserve">, выданные Федеральной службой по надзору в сфере образования и науки, в лице_____________________________________________________, действующего на основании доверенности от ____________ № ___________, с одной стороны и гражданин (-ка)__________________________________________________________,              </w:t>
      </w:r>
    </w:p>
    <w:p w14:paraId="3E33D0BA" w14:textId="77777777" w:rsidR="009C686D" w:rsidRPr="00BA31CF" w:rsidRDefault="009C686D" w:rsidP="009C686D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A31CF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оплачивающего обучение)</w:t>
      </w:r>
    </w:p>
    <w:p w14:paraId="64DB4C68" w14:textId="77777777" w:rsidR="009C686D" w:rsidRPr="00BA31CF" w:rsidRDefault="009C686D" w:rsidP="009C686D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BA31C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A31CF">
        <w:rPr>
          <w:rFonts w:ascii="Times New Roman" w:hAnsi="Times New Roman" w:cs="Times New Roman"/>
          <w:sz w:val="28"/>
          <w:szCs w:val="28"/>
        </w:rPr>
        <w:t>) в дальнейшем «Заказчик», с другой стороны, и гражданин (-ка) ________________________________________________________________________</w:t>
      </w:r>
    </w:p>
    <w:p w14:paraId="4C0F0DA5" w14:textId="77777777" w:rsidR="009C686D" w:rsidRPr="00BA31CF" w:rsidRDefault="009C686D" w:rsidP="009C686D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1CF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 лица, зачисляемого на обучение)</w:t>
      </w:r>
    </w:p>
    <w:p w14:paraId="788B40F0" w14:textId="77777777" w:rsidR="009C686D" w:rsidRPr="00BA31CF" w:rsidRDefault="009C686D" w:rsidP="009C68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BA31C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A31CF">
        <w:rPr>
          <w:rFonts w:ascii="Times New Roman" w:hAnsi="Times New Roman" w:cs="Times New Roman"/>
          <w:sz w:val="28"/>
          <w:szCs w:val="28"/>
        </w:rPr>
        <w:t>) в дальнейшем «Обучающийся»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31CF">
        <w:rPr>
          <w:rFonts w:ascii="Times New Roman" w:hAnsi="Times New Roman" w:cs="Times New Roman"/>
          <w:sz w:val="28"/>
          <w:szCs w:val="28"/>
        </w:rPr>
        <w:t xml:space="preserve">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11473AC4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6232D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31CF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24A07B79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3BAD89D4" w14:textId="77777777" w:rsidR="009C686D" w:rsidRPr="00BA31CF" w:rsidRDefault="009C686D" w:rsidP="009C686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1.1. Исполнитель обязуется предоставить Обучающемуся образовательную услугу</w:t>
      </w:r>
      <w:r w:rsidRPr="00BA3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38163001"/>
      <w:r w:rsidRPr="00BA31CF">
        <w:rPr>
          <w:rFonts w:ascii="Times New Roman" w:eastAsia="Times New Roman" w:hAnsi="Times New Roman" w:cs="Times New Roman"/>
          <w:sz w:val="28"/>
          <w:szCs w:val="28"/>
        </w:rPr>
        <w:t xml:space="preserve">по основной образовательной программе высшего образования </w:t>
      </w:r>
      <w:r w:rsidRPr="00BA31CF">
        <w:rPr>
          <w:rFonts w:ascii="Times New Roman" w:hAnsi="Times New Roman" w:cs="Times New Roman"/>
          <w:sz w:val="28"/>
          <w:szCs w:val="28"/>
        </w:rPr>
        <w:t xml:space="preserve">– программе подготовки научных и научно-педагогических кадров в аспирантуре __________________ по научной специальности __________ </w:t>
      </w:r>
      <w:bookmarkStart w:id="1" w:name="_Hlk138163016"/>
      <w:bookmarkEnd w:id="0"/>
      <w:r w:rsidRPr="00BA31CF"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r w:rsidRPr="00BA31CF">
        <w:rPr>
          <w:rFonts w:ascii="Times New Roman" w:eastAsia="Times New Roman" w:hAnsi="Times New Roman" w:cs="Times New Roman"/>
          <w:sz w:val="28"/>
          <w:szCs w:val="28"/>
        </w:rPr>
        <w:t xml:space="preserve">(далее – образовательная программа) </w:t>
      </w:r>
      <w:bookmarkEnd w:id="1"/>
      <w:r w:rsidRPr="00BA31CF">
        <w:rPr>
          <w:rFonts w:ascii="Times New Roman" w:hAnsi="Times New Roman" w:cs="Times New Roman"/>
          <w:sz w:val="28"/>
          <w:szCs w:val="28"/>
        </w:rPr>
        <w:t xml:space="preserve">в соответствии с учебными планами Исполнителя, а Заказчик обязуется оплатить обучение </w:t>
      </w:r>
      <w:bookmarkStart w:id="2" w:name="_Hlk138163024"/>
      <w:r w:rsidRPr="00BA31CF">
        <w:rPr>
          <w:rFonts w:ascii="Times New Roman" w:hAnsi="Times New Roman" w:cs="Times New Roman"/>
          <w:sz w:val="28"/>
          <w:szCs w:val="28"/>
        </w:rPr>
        <w:t>Обучающегося</w:t>
      </w:r>
      <w:bookmarkEnd w:id="2"/>
      <w:r w:rsidRPr="00BA31CF">
        <w:rPr>
          <w:rFonts w:ascii="Times New Roman" w:hAnsi="Times New Roman" w:cs="Times New Roman"/>
          <w:sz w:val="28"/>
          <w:szCs w:val="28"/>
        </w:rPr>
        <w:t>.</w:t>
      </w:r>
    </w:p>
    <w:p w14:paraId="0B8D5EB0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</w:t>
      </w:r>
      <w:bookmarkStart w:id="3" w:name="_Hlk138163041"/>
      <w:r w:rsidRPr="00BA31CF">
        <w:rPr>
          <w:rFonts w:ascii="Times New Roman" w:hAnsi="Times New Roman" w:cs="Times New Roman"/>
          <w:sz w:val="28"/>
          <w:szCs w:val="28"/>
        </w:rPr>
        <w:t>Обучающегося</w:t>
      </w:r>
      <w:bookmarkEnd w:id="3"/>
      <w:r w:rsidRPr="00BA31CF">
        <w:rPr>
          <w:rFonts w:ascii="Times New Roman" w:hAnsi="Times New Roman" w:cs="Times New Roman"/>
          <w:sz w:val="28"/>
          <w:szCs w:val="28"/>
        </w:rPr>
        <w:t>.</w:t>
      </w:r>
    </w:p>
    <w:p w14:paraId="49764327" w14:textId="77777777" w:rsidR="009C686D" w:rsidRPr="00BA31CF" w:rsidRDefault="009C686D" w:rsidP="009C686D">
      <w:pPr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br w:type="page"/>
      </w:r>
    </w:p>
    <w:p w14:paraId="58FB185E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lastRenderedPageBreak/>
        <w:t>Фактический срок обучения составляет с «__» _____ 20__ г. по «__» _____ 20__г.</w:t>
      </w:r>
      <w:r w:rsidRPr="00BA31C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14:paraId="33E2A8E3" w14:textId="77777777" w:rsidR="009C686D" w:rsidRPr="00BA31CF" w:rsidRDefault="009C686D" w:rsidP="009C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1.3.  </w:t>
      </w:r>
      <w:bookmarkStart w:id="4" w:name="_Hlk138163164"/>
      <w:r w:rsidRPr="00BA31CF">
        <w:rPr>
          <w:rFonts w:ascii="Times New Roman" w:hAnsi="Times New Roman" w:cs="Times New Roman"/>
          <w:sz w:val="28"/>
          <w:szCs w:val="28"/>
        </w:rPr>
        <w:t xml:space="preserve">После освоения Обучающимся образовательной программы и успешного прохождения итоговой аттестации ему выдается 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6" w:history="1">
        <w:r w:rsidRPr="00BA3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31CF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 </w:t>
      </w: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Pr="00BA31CF">
        <w:rPr>
          <w:rFonts w:ascii="Times New Roman" w:hAnsi="Times New Roman" w:cs="Times New Roman"/>
          <w:sz w:val="28"/>
          <w:szCs w:val="28"/>
        </w:rPr>
        <w:t>.</w:t>
      </w:r>
    </w:p>
    <w:p w14:paraId="1975E508" w14:textId="77777777" w:rsidR="009C686D" w:rsidRPr="00BA31CF" w:rsidRDefault="009C686D" w:rsidP="009C686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1.4. Обучающемуся, не прошедшему итоговую аттестацию, освоившему часть образовательной программы и (или) отчисленному из Финансового университета, выдается справка об освоении образовательной программы или о периоде освоения образовательной программы по образцу, самостоятельно устанавливаемому Финансовым университетом.</w:t>
      </w:r>
    </w:p>
    <w:p w14:paraId="5AE03234" w14:textId="77777777" w:rsidR="009C686D" w:rsidRPr="00BA31CF" w:rsidRDefault="009C686D" w:rsidP="009C686D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1CF">
        <w:rPr>
          <w:rFonts w:ascii="Times New Roman" w:eastAsia="Times New Roman" w:hAnsi="Times New Roman" w:cs="Times New Roman"/>
          <w:sz w:val="28"/>
          <w:szCs w:val="28"/>
        </w:rPr>
        <w:t xml:space="preserve">1.5. Обучающемуся, получившему на итоговой аттестации неудовлетворительные результаты, выдается </w:t>
      </w:r>
      <w:r w:rsidRPr="00BA31CF">
        <w:rPr>
          <w:rFonts w:ascii="Times New Roman" w:hAnsi="Times New Roman" w:cs="Times New Roman"/>
          <w:sz w:val="28"/>
          <w:szCs w:val="28"/>
        </w:rPr>
        <w:t xml:space="preserve">справка об освоении образовательной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7" w:history="1">
        <w:r w:rsidRPr="00BA3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31CF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  <w:bookmarkEnd w:id="4"/>
    </w:p>
    <w:p w14:paraId="65F2EDF9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3A057AD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31CF">
        <w:rPr>
          <w:rFonts w:ascii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14:paraId="2950691B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CDD01CF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14:paraId="159B233D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Обучающемуся.</w:t>
      </w:r>
    </w:p>
    <w:p w14:paraId="7BA3A81C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507528EA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A31CF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BA31C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39AF84D5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2.3. Обучающемуся  предоставляются  академические  права  в соответствии с </w:t>
      </w:r>
      <w:hyperlink r:id="rId8" w:history="1">
        <w:r w:rsidRPr="00BA31CF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Pr="00BA31CF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Федерации». Обучающийся также вправе:</w:t>
      </w:r>
    </w:p>
    <w:p w14:paraId="1D87A178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A31CF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BA31C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774A3402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2.3.2. Пользоваться в порядке, установленном локальными нормативными актами, имуществом Финансового университета, необходимым для освоения </w:t>
      </w:r>
      <w:r w:rsidRPr="00BA31CF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программы.</w:t>
      </w:r>
    </w:p>
    <w:p w14:paraId="74BA3280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2630496B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57D5D86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14:paraId="55799460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2.4.1. Зачислить Обучающегося, выполнившего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1C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Уставом Финансового университета, его локальными нормативными актами условия приема, в качестве </w:t>
      </w:r>
      <w:bookmarkStart w:id="5" w:name="_Hlk138163211"/>
      <w:r w:rsidRPr="00BA31CF">
        <w:rPr>
          <w:rFonts w:ascii="Times New Roman" w:hAnsi="Times New Roman" w:cs="Times New Roman"/>
          <w:sz w:val="28"/>
          <w:szCs w:val="28"/>
        </w:rPr>
        <w:t>АСПИРАНТА</w:t>
      </w:r>
      <w:bookmarkEnd w:id="5"/>
      <w:r w:rsidRPr="00BA31CF">
        <w:rPr>
          <w:rFonts w:ascii="Times New Roman" w:hAnsi="Times New Roman" w:cs="Times New Roman"/>
          <w:sz w:val="28"/>
          <w:szCs w:val="28"/>
        </w:rPr>
        <w:t>.</w:t>
      </w:r>
    </w:p>
    <w:p w14:paraId="343E17A5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2.4.2. Довести до Заказчика информацию, содержащую сведения о предоставлении платных образовательных услуг, в порядке и объеме, предусмотренн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BA31C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A3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31C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bookmarkStart w:id="6" w:name="_Hlk138163345"/>
      <w:r w:rsidRPr="00BA31CF">
        <w:rPr>
          <w:rFonts w:ascii="Times New Roman" w:hAnsi="Times New Roman" w:cs="Times New Roman"/>
          <w:sz w:val="28"/>
          <w:szCs w:val="28"/>
        </w:rPr>
        <w:t>от 07.02.1992 № 2300-1</w:t>
      </w: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10" w:history="1">
        <w:r w:rsidRPr="00BA31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1CF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bookmarkEnd w:id="6"/>
      <w:r w:rsidRPr="00BA31CF">
        <w:rPr>
          <w:rFonts w:ascii="Times New Roman" w:hAnsi="Times New Roman" w:cs="Times New Roman"/>
          <w:sz w:val="28"/>
          <w:szCs w:val="28"/>
        </w:rPr>
        <w:t>.</w:t>
      </w:r>
    </w:p>
    <w:p w14:paraId="4D1DD694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0CBDCA1B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BA31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31C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67FF1538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3FDDF403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2.5. Заказчик обязан:</w:t>
      </w:r>
    </w:p>
    <w:p w14:paraId="40E6FBCB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BA31CF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BA31CF">
        <w:rPr>
          <w:rFonts w:ascii="Times New Roman" w:hAnsi="Times New Roman" w:cs="Times New Roman"/>
          <w:sz w:val="28"/>
          <w:szCs w:val="28"/>
        </w:rPr>
        <w:t xml:space="preserve"> настоящего Договора, </w:t>
      </w:r>
      <w:r w:rsidRPr="00BA31CF">
        <w:rPr>
          <w:rFonts w:ascii="Times New Roman" w:eastAsia="Calibri" w:hAnsi="Times New Roman" w:cs="Times New Roman"/>
          <w:sz w:val="28"/>
          <w:szCs w:val="28"/>
        </w:rPr>
        <w:t>в размере и порядке, определенными настоящим Договором</w:t>
      </w:r>
    </w:p>
    <w:p w14:paraId="78567961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2.6. Обучающийся обязан:</w:t>
      </w:r>
    </w:p>
    <w:p w14:paraId="287B67E4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hAnsi="Times New Roman" w:cs="Times New Roman"/>
          <w:sz w:val="28"/>
          <w:szCs w:val="28"/>
        </w:rPr>
        <w:t>2.6.1.</w:t>
      </w: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" w:name="_Hlk138164163"/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осваивать образовательную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Pr="00BA31CF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</w:t>
      </w:r>
      <w:bookmarkEnd w:id="7"/>
      <w:r w:rsidRPr="00BA31CF">
        <w:rPr>
          <w:rFonts w:ascii="Times New Roman" w:hAnsi="Times New Roman" w:cs="Times New Roman"/>
          <w:sz w:val="28"/>
          <w:szCs w:val="28"/>
        </w:rPr>
        <w:t>.</w:t>
      </w:r>
    </w:p>
    <w:p w14:paraId="214D4DCD" w14:textId="77777777" w:rsidR="009C686D" w:rsidRPr="00BA31CF" w:rsidRDefault="009C686D" w:rsidP="009C68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Устава </w:t>
      </w:r>
      <w:r w:rsidRPr="00BA31CF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BA31CF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14:paraId="2DAE7F40" w14:textId="77777777" w:rsidR="009C686D" w:rsidRDefault="009C686D" w:rsidP="009C6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54828F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31CF">
        <w:rPr>
          <w:rFonts w:ascii="Times New Roman" w:hAnsi="Times New Roman" w:cs="Times New Roman"/>
          <w:b/>
          <w:sz w:val="28"/>
          <w:szCs w:val="28"/>
        </w:rPr>
        <w:lastRenderedPageBreak/>
        <w:t>III. Стоимость образовательных услуг, сроки и порядок их оплаты</w:t>
      </w:r>
      <w:r w:rsidRPr="00BA31CF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  <w:r w:rsidRPr="00BA31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21664A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5E0385" w14:textId="77777777" w:rsidR="009C686D" w:rsidRPr="00BA31CF" w:rsidRDefault="009C686D" w:rsidP="009C68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услуг за весь период обучения Обучающегося составляет </w:t>
      </w:r>
      <w:bookmarkStart w:id="8" w:name="_Hlk138164213"/>
      <w:r w:rsidRPr="00BA31CF">
        <w:rPr>
          <w:rFonts w:ascii="Times New Roman" w:hAnsi="Times New Roman" w:cs="Times New Roman"/>
          <w:sz w:val="28"/>
          <w:szCs w:val="28"/>
        </w:rPr>
        <w:t>_______________</w:t>
      </w:r>
      <w:bookmarkEnd w:id="8"/>
      <w:r w:rsidRPr="00BA31C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CB9C89B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9" w:name="_Hlk138164222"/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составляет ________ руб.</w:t>
      </w:r>
    </w:p>
    <w:p w14:paraId="4E519A21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обучения составляет ________ руб.</w:t>
      </w:r>
    </w:p>
    <w:p w14:paraId="2B92CA31" w14:textId="77777777" w:rsidR="009C686D" w:rsidRPr="00BA31CF" w:rsidRDefault="009C686D" w:rsidP="009C68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третий год обучения составляет ________ руб. (сумма прописью).</w:t>
      </w:r>
      <w:bookmarkEnd w:id="9"/>
    </w:p>
    <w:p w14:paraId="39638A59" w14:textId="77777777" w:rsidR="009C686D" w:rsidRPr="00BA31CF" w:rsidRDefault="009C686D" w:rsidP="009C68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hAnsi="Times New Roman" w:cs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3ABF5C49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A444232" w14:textId="77777777" w:rsidR="009C686D" w:rsidRPr="00BA31CF" w:rsidRDefault="009C686D" w:rsidP="009C68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07AC64AA" w14:textId="77777777" w:rsidR="009C686D" w:rsidRPr="00BA31CF" w:rsidRDefault="009C686D" w:rsidP="009C68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5 (пяти) рабочих дней после заключения </w:t>
      </w:r>
      <w:bookmarkStart w:id="10" w:name="_Hlk138164245"/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</w:t>
      </w:r>
      <w:bookmarkEnd w:id="10"/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9E81D4" w14:textId="77777777" w:rsidR="009C686D" w:rsidRPr="00BA31CF" w:rsidRDefault="009C686D" w:rsidP="009C68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0AE7AB70" w14:textId="77777777" w:rsidR="009C686D" w:rsidRPr="00BA31CF" w:rsidRDefault="009C686D" w:rsidP="009C68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3.4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74A8A041" w14:textId="77777777" w:rsidR="009C686D" w:rsidRPr="00BA31CF" w:rsidRDefault="009C686D" w:rsidP="009C68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сентября;</w:t>
      </w:r>
    </w:p>
    <w:p w14:paraId="0418E324" w14:textId="77777777" w:rsidR="009C686D" w:rsidRPr="00BA31CF" w:rsidRDefault="009C686D" w:rsidP="009C68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49CE8391" w14:textId="77777777" w:rsidR="009C686D" w:rsidRPr="00BA31CF" w:rsidRDefault="009C686D" w:rsidP="009C68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платежном документе указываются: </w:t>
      </w:r>
      <w:r w:rsidRPr="00BA31CF">
        <w:rPr>
          <w:rFonts w:ascii="Times New Roman" w:hAnsi="Times New Roman"/>
          <w:sz w:val="28"/>
          <w:szCs w:val="28"/>
        </w:rPr>
        <w:t>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факультета, Ф.И.О. Обучающегося, дата и номер настоящего Договора, адрес электронной почты Заказчика и Обучающегося.</w:t>
      </w:r>
    </w:p>
    <w:p w14:paraId="129A20F4" w14:textId="77777777" w:rsidR="009C686D" w:rsidRPr="00BA31CF" w:rsidRDefault="009C686D" w:rsidP="009C68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EEADC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31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31CF">
        <w:rPr>
          <w:rFonts w:ascii="Times New Roman" w:hAnsi="Times New Roman" w:cs="Times New Roman"/>
          <w:b/>
          <w:sz w:val="28"/>
          <w:szCs w:val="28"/>
        </w:rPr>
        <w:t>V. Порядок изменения и расторжения Договора</w:t>
      </w:r>
    </w:p>
    <w:p w14:paraId="11B4D8EF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1F30896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39D526F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05705467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4.3. Действие настоящего Договора прекращается </w:t>
      </w:r>
      <w:r w:rsidRPr="00BA31CF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4162B25C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2613D15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- по инициативе Исполнителя в случае применения к Обучающемуся отчисления как меры дисциплинарного взыскания, в случае невыполнения им по </w:t>
      </w:r>
      <w:r w:rsidRPr="00BA31CF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программе обязанностей по добросовестному освоению такой образовательной программы и</w:t>
      </w: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1" w:name="_Hlk138164395"/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индивидуального учебного плана, достижению результатов, предусмотренных индивидуальным планом научной деятельности</w:t>
      </w:r>
      <w:bookmarkEnd w:id="11"/>
      <w:r w:rsidRPr="00BA31CF">
        <w:rPr>
          <w:rFonts w:ascii="Times New Roman" w:hAnsi="Times New Roman" w:cs="Times New Roman"/>
          <w:sz w:val="28"/>
          <w:szCs w:val="28"/>
        </w:rPr>
        <w:t>, а также в случае установления нарушения порядка приема в</w:t>
      </w: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2" w:name="_Hlk138164408"/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bookmarkEnd w:id="12"/>
      <w:r w:rsidRPr="00BA31CF">
        <w:rPr>
          <w:rFonts w:ascii="Times New Roman" w:hAnsi="Times New Roman" w:cs="Times New Roman"/>
          <w:sz w:val="28"/>
          <w:szCs w:val="28"/>
        </w:rPr>
        <w:t>, повлекшего по вине Обучающегося его незаконное зачисление в</w:t>
      </w: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3" w:name="_Hlk138164417"/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bookmarkEnd w:id="13"/>
      <w:r w:rsidRPr="00BA31CF">
        <w:rPr>
          <w:rFonts w:ascii="Times New Roman" w:hAnsi="Times New Roman" w:cs="Times New Roman"/>
          <w:sz w:val="28"/>
          <w:szCs w:val="28"/>
        </w:rPr>
        <w:t>;</w:t>
      </w:r>
    </w:p>
    <w:p w14:paraId="6770F0F2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Сторон, в том числе в случае ликвидации Исполнителя.</w:t>
      </w:r>
    </w:p>
    <w:p w14:paraId="72D85518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7045811D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- применения к Обучающемуся отчисления как меры дисциплинарного взыскания;</w:t>
      </w:r>
    </w:p>
    <w:p w14:paraId="35771811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</w:t>
      </w: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4" w:name="_Hlk138164449"/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индивидуального учебного плана, достижению результатов, предусмотренных индивидуальным планом научной деятельности</w:t>
      </w:r>
      <w:bookmarkEnd w:id="14"/>
      <w:r w:rsidRPr="00BA31CF">
        <w:rPr>
          <w:rFonts w:ascii="Times New Roman" w:hAnsi="Times New Roman" w:cs="Times New Roman"/>
          <w:sz w:val="28"/>
          <w:szCs w:val="28"/>
        </w:rPr>
        <w:t>;</w:t>
      </w:r>
    </w:p>
    <w:p w14:paraId="34E3189F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07345A71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7E7E49E2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4DE56314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7416D965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2B9EDD72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4.7. При досрочном расторжении Договора Исполнитель возвращает Заказчику с даты отчисления Обучающегося приказом Финансового университета внесенную плату за вычетом суммы, фактически израсходованной на обучение.</w:t>
      </w:r>
    </w:p>
    <w:p w14:paraId="08A22BAB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71FD03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31CF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14:paraId="40043747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CC97ACD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8790CC6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36EBDCF9" w14:textId="77777777" w:rsidR="009C686D" w:rsidRPr="00BA31CF" w:rsidRDefault="009C686D" w:rsidP="009C68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11891C85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5417C88C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2F757F79" w14:textId="77777777" w:rsidR="009C686D" w:rsidRPr="00BA31CF" w:rsidRDefault="009C686D" w:rsidP="009C68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</w:t>
      </w: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9A80BEA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EDDEA5F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32751A9A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518A427D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услуги.</w:t>
      </w:r>
    </w:p>
    <w:p w14:paraId="40258642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14:paraId="7A9C6B70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2A33E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1C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A31CF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74CD6F97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EED8B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6.1. Настоящий Договор вступает в силу со дня его подписания Сторонами и действует по дату, указанную в приказе об отчислении </w:t>
      </w:r>
      <w:bookmarkStart w:id="15" w:name="_Hlk138164518"/>
      <w:r w:rsidRPr="00BA31CF">
        <w:rPr>
          <w:rFonts w:ascii="Times New Roman" w:hAnsi="Times New Roman" w:cs="Times New Roman"/>
          <w:sz w:val="28"/>
          <w:szCs w:val="28"/>
        </w:rPr>
        <w:t>Обучающегося</w:t>
      </w:r>
      <w:bookmarkEnd w:id="15"/>
      <w:r w:rsidRPr="00BA31CF">
        <w:rPr>
          <w:rFonts w:ascii="Times New Roman" w:hAnsi="Times New Roman" w:cs="Times New Roman"/>
          <w:sz w:val="28"/>
          <w:szCs w:val="28"/>
        </w:rPr>
        <w:t>.</w:t>
      </w:r>
    </w:p>
    <w:p w14:paraId="712BA05F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1B4432A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31CF">
        <w:rPr>
          <w:rFonts w:ascii="Times New Roman" w:hAnsi="Times New Roman" w:cs="Times New Roman"/>
          <w:b/>
          <w:sz w:val="28"/>
          <w:szCs w:val="28"/>
        </w:rPr>
        <w:t>VI</w:t>
      </w:r>
      <w:r w:rsidRPr="00BA31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31CF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6B817666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0A82695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A31CF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2DDD01F7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A31CF">
        <w:rPr>
          <w:rFonts w:ascii="Times New Roman" w:hAnsi="Times New Roman"/>
          <w:sz w:val="28"/>
          <w:szCs w:val="28"/>
        </w:rPr>
        <w:t xml:space="preserve">7.2. В случае подписания настоящего Договора собственноручно, Договор составляется в </w:t>
      </w:r>
      <w:r>
        <w:rPr>
          <w:rFonts w:ascii="Times New Roman" w:hAnsi="Times New Roman"/>
          <w:sz w:val="28"/>
          <w:szCs w:val="28"/>
        </w:rPr>
        <w:t>3 (</w:t>
      </w:r>
      <w:r w:rsidRPr="00BA31CF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BA31CF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12A1206C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A31CF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Обучающегося в информационной системе Финансового университета. </w:t>
      </w:r>
    </w:p>
    <w:p w14:paraId="4A6591D8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A31CF">
        <w:rPr>
          <w:rFonts w:ascii="Times New Roman" w:hAnsi="Times New Roman"/>
          <w:sz w:val="28"/>
          <w:szCs w:val="28"/>
        </w:rPr>
        <w:t>7.4. Исполнитель обеспечивает Заказчику и Обучающемуся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Договора, заключенного в электронной форме, на материальном (бумажном) носителе.</w:t>
      </w:r>
    </w:p>
    <w:p w14:paraId="3598F7AB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486219B0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7.6. Сведения, указанные в настоящем Договоре, соответствуют информации, </w:t>
      </w:r>
      <w:r w:rsidRPr="00BA31CF">
        <w:rPr>
          <w:rFonts w:ascii="Times New Roman" w:hAnsi="Times New Roman" w:cs="Times New Roman"/>
          <w:sz w:val="28"/>
          <w:szCs w:val="28"/>
        </w:rPr>
        <w:lastRenderedPageBreak/>
        <w:t>размещенной на официальном сайте Исполнителя в сети "Интернет" на дату заключения настоящего Договора.</w:t>
      </w:r>
    </w:p>
    <w:p w14:paraId="7680421C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31752FD2" w14:textId="77777777" w:rsidR="009C686D" w:rsidRPr="00BA31CF" w:rsidRDefault="009C686D" w:rsidP="009C68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77B86AAB" w14:textId="77777777" w:rsidR="009C686D" w:rsidRPr="00BA31CF" w:rsidRDefault="009C686D" w:rsidP="009C686D">
      <w:pPr>
        <w:rPr>
          <w:rFonts w:ascii="Times New Roman" w:hAnsi="Times New Roman" w:cs="Times New Roman"/>
          <w:sz w:val="28"/>
          <w:szCs w:val="28"/>
        </w:rPr>
      </w:pPr>
    </w:p>
    <w:p w14:paraId="78E12B16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31CF">
        <w:rPr>
          <w:rFonts w:ascii="Times New Roman" w:hAnsi="Times New Roman"/>
          <w:b/>
          <w:sz w:val="28"/>
          <w:szCs w:val="28"/>
        </w:rPr>
        <w:t>VIII</w:t>
      </w:r>
      <w:r w:rsidRPr="00BA31CF">
        <w:rPr>
          <w:rFonts w:ascii="Times New Roman" w:hAnsi="Times New Roman" w:cs="Times New Roman"/>
          <w:b/>
          <w:sz w:val="28"/>
          <w:szCs w:val="28"/>
        </w:rPr>
        <w:t>. Адреса и реквизиты Сторон</w:t>
      </w:r>
      <w:r w:rsidRPr="00BA31CF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</w:p>
    <w:p w14:paraId="713EECB1" w14:textId="77777777" w:rsidR="009C686D" w:rsidRPr="00BA31CF" w:rsidRDefault="009C686D" w:rsidP="009C68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545"/>
        <w:gridCol w:w="3401"/>
        <w:gridCol w:w="3260"/>
      </w:tblGrid>
      <w:tr w:rsidR="009C686D" w:rsidRPr="00BA31CF" w14:paraId="0AB6FDFF" w14:textId="77777777" w:rsidTr="005B4537">
        <w:trPr>
          <w:trHeight w:val="445"/>
        </w:trPr>
        <w:tc>
          <w:tcPr>
            <w:tcW w:w="3545" w:type="dxa"/>
            <w:hideMark/>
          </w:tcPr>
          <w:p w14:paraId="160B2C54" w14:textId="77777777" w:rsidR="009C686D" w:rsidRPr="00BA31CF" w:rsidRDefault="009C686D" w:rsidP="005B4537">
            <w:pPr>
              <w:tabs>
                <w:tab w:val="left" w:pos="214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401" w:type="dxa"/>
            <w:hideMark/>
          </w:tcPr>
          <w:p w14:paraId="45B046E4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BA31C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260" w:type="dxa"/>
            <w:hideMark/>
          </w:tcPr>
          <w:p w14:paraId="169C7165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ОБУЧАЮЩИЙСЯ</w:t>
            </w:r>
          </w:p>
        </w:tc>
      </w:tr>
      <w:tr w:rsidR="009C686D" w:rsidRPr="00BA31CF" w14:paraId="6268224B" w14:textId="77777777" w:rsidTr="005B4537">
        <w:trPr>
          <w:trHeight w:val="2515"/>
        </w:trPr>
        <w:tc>
          <w:tcPr>
            <w:tcW w:w="3545" w:type="dxa"/>
          </w:tcPr>
          <w:p w14:paraId="293ACBFF" w14:textId="77777777" w:rsidR="009C686D" w:rsidRPr="00BA31CF" w:rsidRDefault="009C686D" w:rsidP="005B453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C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4FB0BD7E" w14:textId="77777777" w:rsidR="009C686D" w:rsidRPr="00BA31CF" w:rsidRDefault="009C686D" w:rsidP="005B453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4A626C08" w14:textId="77777777" w:rsidR="009C686D" w:rsidRPr="00BA31CF" w:rsidRDefault="009C686D" w:rsidP="005B45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BA3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BA3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3CD73FE7" w14:textId="77777777" w:rsidR="009C686D" w:rsidRPr="00BA31CF" w:rsidRDefault="009C686D" w:rsidP="005B45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CF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</w:p>
          <w:p w14:paraId="28BB6852" w14:textId="77777777" w:rsidR="009C686D" w:rsidRPr="00BA31CF" w:rsidRDefault="009C686D" w:rsidP="005B45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CF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389DDEBE" w14:textId="77777777" w:rsidR="009C686D" w:rsidRPr="00BA31CF" w:rsidRDefault="009C686D" w:rsidP="005B45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CF">
              <w:rPr>
                <w:rFonts w:ascii="Times New Roman" w:hAnsi="Times New Roman"/>
                <w:sz w:val="24"/>
                <w:szCs w:val="24"/>
              </w:rPr>
              <w:t>почты______________________</w:t>
            </w:r>
          </w:p>
          <w:p w14:paraId="1B76E768" w14:textId="77777777" w:rsidR="009C686D" w:rsidRPr="00BA31CF" w:rsidRDefault="009C686D" w:rsidP="005B453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B984617" w14:textId="77777777" w:rsidR="009C686D" w:rsidRPr="00BA31CF" w:rsidRDefault="009C686D" w:rsidP="005B453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CF">
              <w:rPr>
                <w:rFonts w:ascii="Times New Roman" w:hAnsi="Times New Roman" w:cs="Times New Roman"/>
                <w:sz w:val="24"/>
                <w:szCs w:val="24"/>
              </w:rPr>
              <w:t>(Платежные реквизиты)</w:t>
            </w:r>
          </w:p>
          <w:p w14:paraId="5BC5BADE" w14:textId="77777777" w:rsidR="009C686D" w:rsidRPr="00BA31CF" w:rsidRDefault="009C686D" w:rsidP="005B4537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B9EC0AC" w14:textId="77777777" w:rsidR="009C686D" w:rsidRPr="00BA31CF" w:rsidRDefault="009C686D" w:rsidP="005B4537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526126" w14:textId="77777777" w:rsidR="009C686D" w:rsidRPr="00BA31CF" w:rsidRDefault="009C686D" w:rsidP="005B4537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/______________/________/</w:t>
            </w:r>
          </w:p>
          <w:p w14:paraId="0765C068" w14:textId="77777777" w:rsidR="009C686D" w:rsidRPr="00BA31CF" w:rsidRDefault="009C686D" w:rsidP="005B4537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</w:t>
            </w:r>
            <w:proofErr w:type="gramStart"/>
            <w:r w:rsidRPr="00BA3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</w:t>
            </w:r>
            <w:proofErr w:type="spellStart"/>
            <w:proofErr w:type="gramEnd"/>
            <w:r w:rsidRPr="00BA31C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A3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(Ф.И.О.)  </w:t>
            </w:r>
          </w:p>
          <w:p w14:paraId="659301D6" w14:textId="77777777" w:rsidR="009C686D" w:rsidRPr="00BA31CF" w:rsidRDefault="009C686D" w:rsidP="005B4537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BA6773" w14:textId="77777777" w:rsidR="009C686D" w:rsidRPr="00BA31CF" w:rsidRDefault="009C686D" w:rsidP="005B45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14:paraId="311F9885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</w:t>
            </w:r>
          </w:p>
          <w:p w14:paraId="242AF5D1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1F25220D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</w:t>
            </w:r>
          </w:p>
          <w:p w14:paraId="6E981F5E" w14:textId="77777777" w:rsidR="009C686D" w:rsidRPr="00BA31CF" w:rsidRDefault="009C686D" w:rsidP="005B4537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31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</w:t>
            </w:r>
          </w:p>
          <w:p w14:paraId="5CF84066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/>
                <w:i/>
                <w:sz w:val="24"/>
                <w:szCs w:val="24"/>
              </w:rPr>
              <w:t xml:space="preserve">Серия и номер паспорта _________________________ </w:t>
            </w:r>
          </w:p>
          <w:p w14:paraId="3ACB6E95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</w:t>
            </w:r>
          </w:p>
          <w:p w14:paraId="295E28B1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/>
                <w:i/>
                <w:sz w:val="24"/>
                <w:szCs w:val="24"/>
              </w:rPr>
              <w:t>Дата выдачи _____________</w:t>
            </w:r>
          </w:p>
          <w:p w14:paraId="1C4BCA9F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</w:t>
            </w:r>
          </w:p>
          <w:p w14:paraId="22A8F1B5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BA31CF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</w:t>
            </w:r>
          </w:p>
          <w:p w14:paraId="464D6C38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233D746A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Адрес______________________________________________________________________</w:t>
            </w:r>
          </w:p>
          <w:p w14:paraId="07A7D8B5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4D315532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BA31CF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</w:t>
            </w:r>
          </w:p>
          <w:p w14:paraId="789E36E7" w14:textId="77777777" w:rsidR="009C686D" w:rsidRPr="00BA31CF" w:rsidRDefault="009C686D" w:rsidP="005B4537">
            <w:pPr>
              <w:widowControl w:val="0"/>
              <w:tabs>
                <w:tab w:val="left" w:pos="176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  <w:r w:rsidRPr="00BA31CF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</w:t>
            </w:r>
          </w:p>
          <w:p w14:paraId="68AD30A7" w14:textId="77777777" w:rsidR="009C686D" w:rsidRPr="00BA31CF" w:rsidRDefault="009C686D" w:rsidP="005B4537">
            <w:pPr>
              <w:widowControl w:val="0"/>
              <w:tabs>
                <w:tab w:val="left" w:pos="176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_________________________</w:t>
            </w:r>
          </w:p>
          <w:p w14:paraId="573076DF" w14:textId="77777777" w:rsidR="009C686D" w:rsidRPr="00BA31CF" w:rsidRDefault="009C686D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794D1AAE" w14:textId="77777777" w:rsidR="009C686D" w:rsidRPr="00BA31CF" w:rsidRDefault="009C686D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1E0584F7" w14:textId="77777777" w:rsidR="009C686D" w:rsidRPr="00BA31CF" w:rsidRDefault="009C686D" w:rsidP="005B4537">
            <w:pPr>
              <w:widowControl w:val="0"/>
              <w:tabs>
                <w:tab w:val="left" w:pos="168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/_______________________/</w:t>
            </w:r>
          </w:p>
          <w:p w14:paraId="54CAC608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(подпись) </w:t>
            </w:r>
          </w:p>
          <w:p w14:paraId="021BF3A2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5E2F59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</w:t>
            </w:r>
          </w:p>
          <w:p w14:paraId="094B243B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14:paraId="22B9AD10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</w:t>
            </w:r>
          </w:p>
          <w:p w14:paraId="48310DE4" w14:textId="77777777" w:rsidR="009C686D" w:rsidRPr="00BA31CF" w:rsidRDefault="009C686D" w:rsidP="005B4537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</w:t>
            </w:r>
          </w:p>
          <w:p w14:paraId="1CEEB6ED" w14:textId="77777777" w:rsidR="009C686D" w:rsidRPr="00BA31CF" w:rsidRDefault="009C686D" w:rsidP="005B4537">
            <w:pPr>
              <w:widowControl w:val="0"/>
              <w:tabs>
                <w:tab w:val="left" w:pos="0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0CEC6670" w14:textId="77777777" w:rsidR="009C686D" w:rsidRPr="00BA31CF" w:rsidRDefault="009C686D" w:rsidP="005B4537">
            <w:pPr>
              <w:widowControl w:val="0"/>
              <w:tabs>
                <w:tab w:val="left" w:pos="0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</w:t>
            </w:r>
          </w:p>
          <w:p w14:paraId="64227CF9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Выдан____________________________________________</w:t>
            </w:r>
          </w:p>
          <w:p w14:paraId="1A2155B2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Дата выдачи _____________</w:t>
            </w:r>
          </w:p>
          <w:p w14:paraId="0BE13D19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подразделения_________</w:t>
            </w:r>
          </w:p>
          <w:p w14:paraId="5AF19ABB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</w:t>
            </w:r>
          </w:p>
          <w:p w14:paraId="01C9F00C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3B0AB65B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</w:t>
            </w:r>
          </w:p>
          <w:p w14:paraId="25028B2B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6DA1AD63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</w:p>
          <w:p w14:paraId="6E8594B7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_________________________</w:t>
            </w: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5A72419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  <w:p w14:paraId="4820910C" w14:textId="77777777" w:rsidR="009C686D" w:rsidRPr="00BA31CF" w:rsidRDefault="009C686D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__________________________</w:t>
            </w:r>
          </w:p>
          <w:p w14:paraId="24695B84" w14:textId="77777777" w:rsidR="009C686D" w:rsidRPr="00BA31CF" w:rsidRDefault="009C686D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78E8AED7" w14:textId="77777777" w:rsidR="009C686D" w:rsidRPr="00BA31CF" w:rsidRDefault="009C686D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118870C9" w14:textId="77777777" w:rsidR="009C686D" w:rsidRPr="00BA31CF" w:rsidRDefault="009C686D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/_____________________/</w:t>
            </w:r>
          </w:p>
          <w:p w14:paraId="3A5B7A1B" w14:textId="77777777" w:rsidR="009C686D" w:rsidRPr="00BA31CF" w:rsidRDefault="009C686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(подпись) </w:t>
            </w:r>
          </w:p>
        </w:tc>
      </w:tr>
    </w:tbl>
    <w:p w14:paraId="02C3D389" w14:textId="39327C03" w:rsidR="00EC4012" w:rsidRPr="009C686D" w:rsidRDefault="00EC4012" w:rsidP="009C686D">
      <w:bookmarkStart w:id="16" w:name="_GoBack"/>
      <w:bookmarkEnd w:id="16"/>
    </w:p>
    <w:sectPr w:rsidR="00EC4012" w:rsidRPr="009C686D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F8137" w14:textId="77777777" w:rsidR="00D346FA" w:rsidRDefault="00D346FA" w:rsidP="00E207A2">
      <w:pPr>
        <w:spacing w:after="0" w:line="240" w:lineRule="auto"/>
      </w:pPr>
      <w:r>
        <w:separator/>
      </w:r>
    </w:p>
  </w:endnote>
  <w:endnote w:type="continuationSeparator" w:id="0">
    <w:p w14:paraId="1614E593" w14:textId="77777777" w:rsidR="00D346FA" w:rsidRDefault="00D346FA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058EA" w14:textId="77777777" w:rsidR="00D346FA" w:rsidRDefault="00D346FA" w:rsidP="00E207A2">
      <w:pPr>
        <w:spacing w:after="0" w:line="240" w:lineRule="auto"/>
      </w:pPr>
      <w:r>
        <w:separator/>
      </w:r>
    </w:p>
  </w:footnote>
  <w:footnote w:type="continuationSeparator" w:id="0">
    <w:p w14:paraId="0442BB1D" w14:textId="77777777" w:rsidR="00D346FA" w:rsidRDefault="00D346FA" w:rsidP="00E207A2">
      <w:pPr>
        <w:spacing w:after="0" w:line="240" w:lineRule="auto"/>
      </w:pPr>
      <w:r>
        <w:continuationSeparator/>
      </w:r>
    </w:p>
  </w:footnote>
  <w:footnote w:id="1">
    <w:p w14:paraId="4FF871D5" w14:textId="77777777" w:rsidR="009C686D" w:rsidRDefault="009C686D" w:rsidP="009C686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65EE5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0933E960" w14:textId="77777777" w:rsidR="009C686D" w:rsidRPr="00FD0C3F" w:rsidRDefault="009C686D" w:rsidP="009C686D">
      <w:pPr>
        <w:pStyle w:val="a3"/>
      </w:pPr>
      <w:r w:rsidRPr="00FD0C3F">
        <w:rPr>
          <w:rStyle w:val="a5"/>
        </w:rPr>
        <w:footnoteRef/>
      </w:r>
      <w:r w:rsidRPr="00FD0C3F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</w:p>
  </w:footnote>
  <w:footnote w:id="3">
    <w:p w14:paraId="278CB80E" w14:textId="77777777" w:rsidR="009C686D" w:rsidRDefault="009C686D" w:rsidP="009C686D">
      <w:pPr>
        <w:pStyle w:val="a3"/>
      </w:pPr>
      <w:r>
        <w:rPr>
          <w:rStyle w:val="a5"/>
        </w:rPr>
        <w:footnoteRef/>
      </w:r>
      <w:r>
        <w:t xml:space="preserve"> </w:t>
      </w:r>
      <w:r w:rsidRPr="00534561">
        <w:t>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1909BB"/>
    <w:rsid w:val="00243D60"/>
    <w:rsid w:val="002B79D7"/>
    <w:rsid w:val="0035273A"/>
    <w:rsid w:val="00531251"/>
    <w:rsid w:val="005B0C96"/>
    <w:rsid w:val="005D0868"/>
    <w:rsid w:val="006367AC"/>
    <w:rsid w:val="006B2995"/>
    <w:rsid w:val="00735798"/>
    <w:rsid w:val="00777EE2"/>
    <w:rsid w:val="007B580A"/>
    <w:rsid w:val="007E19A7"/>
    <w:rsid w:val="00857067"/>
    <w:rsid w:val="00907F81"/>
    <w:rsid w:val="009C686D"/>
    <w:rsid w:val="009C6B43"/>
    <w:rsid w:val="00A3207D"/>
    <w:rsid w:val="00C03C0A"/>
    <w:rsid w:val="00C575D2"/>
    <w:rsid w:val="00C67E2E"/>
    <w:rsid w:val="00D316AE"/>
    <w:rsid w:val="00D346FA"/>
    <w:rsid w:val="00DB1A3D"/>
    <w:rsid w:val="00DB276E"/>
    <w:rsid w:val="00E207A2"/>
    <w:rsid w:val="00E523D9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33460AACFBDBA7F71521AB479E271D592C13D2815FA9833F3B3B5EB4BE5150B5164E57B6BD4A0BBF4092F4AdEl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21AB479E271D592C13D2815FA9833F3B3B5EB4BE5150B5164E57B6BD4A0BBF4092F4AdEl5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46BE5117D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2695</Words>
  <Characters>15368</Characters>
  <Application>Microsoft Office Word</Application>
  <DocSecurity>0</DocSecurity>
  <Lines>128</Lines>
  <Paragraphs>36</Paragraphs>
  <ScaleCrop>false</ScaleCrop>
  <Company/>
  <LinksUpToDate>false</LinksUpToDate>
  <CharactersWithSpaces>18027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14</cp:revision>
  <dcterms:created xsi:type="dcterms:W3CDTF">2023-06-22T14:43:00Z</dcterms:created>
  <dcterms:modified xsi:type="dcterms:W3CDTF">2023-06-22T14:59:00Z</dcterms:modified>
</cp:coreProperties>
</file>