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A6" w:rsidRPr="00960DEE" w:rsidRDefault="005F0FA6" w:rsidP="005F0FA6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A6" w:rsidRPr="00960DEE" w:rsidRDefault="005F0FA6" w:rsidP="005F0FA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>при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5F0FA6" w:rsidRPr="00E458DD" w:rsidRDefault="005F0FA6" w:rsidP="005F0FA6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</w:p>
    <w:p w:rsidR="005F0FA6" w:rsidRDefault="005F0FA6" w:rsidP="005F0FA6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Хачатряну</w:t>
      </w:r>
    </w:p>
    <w:p w:rsidR="005F0FA6" w:rsidRPr="00E458DD" w:rsidRDefault="005F0FA6" w:rsidP="005F0FA6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A6" w:rsidRDefault="005F0FA6" w:rsidP="005F0FA6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0E9E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(ки)</w:t>
      </w:r>
      <w:r w:rsidRPr="00750E9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_________</w:t>
      </w:r>
    </w:p>
    <w:p w:rsidR="005F0FA6" w:rsidRPr="008E4014" w:rsidRDefault="005F0FA6" w:rsidP="005F0FA6">
      <w:pPr>
        <w:spacing w:after="0" w:line="288" w:lineRule="auto"/>
        <w:ind w:left="3544"/>
        <w:rPr>
          <w:rFonts w:ascii="Times New Roman" w:hAnsi="Times New Roman" w:cs="Times New Roman"/>
          <w:sz w:val="2"/>
          <w:szCs w:val="28"/>
        </w:rPr>
      </w:pPr>
    </w:p>
    <w:p w:rsidR="005F0FA6" w:rsidRDefault="005F0FA6" w:rsidP="005F0FA6">
      <w:pPr>
        <w:spacing w:after="0" w:line="288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F41A5">
        <w:rPr>
          <w:rFonts w:ascii="Times New Roman" w:hAnsi="Times New Roman" w:cs="Times New Roman"/>
          <w:sz w:val="24"/>
          <w:szCs w:val="28"/>
        </w:rPr>
        <w:t>__________</w:t>
      </w:r>
    </w:p>
    <w:p w:rsidR="005F0FA6" w:rsidRDefault="005F0FA6" w:rsidP="005F0FA6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076A6" w:rsidRDefault="009076A6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1149" w:rsidRDefault="00050853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184E3D" w:rsidRPr="00184E3D" w:rsidRDefault="00184E3D" w:rsidP="00184E3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EF178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0869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086926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0869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0508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0869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086926" w:rsidRPr="00184E3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EF178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92D4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84E3D" w:rsidRPr="00AB553C" w:rsidRDefault="00184E3D" w:rsidP="00184E3D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9076A6" w:rsidRPr="00184E3D" w:rsidRDefault="009076A6" w:rsidP="00907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9076A6" w:rsidRPr="00184E3D" w:rsidRDefault="009076A6" w:rsidP="009076A6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184E3D">
        <w:rPr>
          <w:rFonts w:ascii="Times New Roman" w:hAnsi="Times New Roman" w:cs="Times New Roman"/>
          <w:i/>
          <w:szCs w:val="28"/>
        </w:rPr>
        <w:t>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  <w:t xml:space="preserve">   (расшифровка подписи)</w:t>
      </w:r>
    </w:p>
    <w:p w:rsidR="00184E3D" w:rsidRDefault="00184E3D" w:rsidP="00184E3D">
      <w:pPr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 xml:space="preserve">        «____» ______________ 20___ г.</w:t>
      </w:r>
    </w:p>
    <w:p w:rsidR="009076A6" w:rsidRDefault="009076A6" w:rsidP="00184E3D">
      <w:pPr>
        <w:rPr>
          <w:rFonts w:ascii="Times New Roman" w:hAnsi="Times New Roman" w:cs="Times New Roman"/>
          <w:sz w:val="28"/>
          <w:szCs w:val="28"/>
        </w:rPr>
      </w:pPr>
    </w:p>
    <w:p w:rsidR="009076A6" w:rsidRDefault="009076A6" w:rsidP="00184E3D">
      <w:pPr>
        <w:rPr>
          <w:rFonts w:ascii="Times New Roman" w:hAnsi="Times New Roman" w:cs="Times New Roman"/>
          <w:sz w:val="28"/>
          <w:szCs w:val="28"/>
        </w:rPr>
      </w:pPr>
    </w:p>
    <w:p w:rsidR="00050853" w:rsidRDefault="00050853" w:rsidP="001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причину отсутствия моего(й) сына/дочери уважительной</w:t>
      </w:r>
    </w:p>
    <w:p w:rsidR="00405080" w:rsidRPr="00184E3D" w:rsidRDefault="00405080" w:rsidP="0040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405080" w:rsidRPr="00184E3D" w:rsidRDefault="00405080" w:rsidP="00405080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184E3D">
        <w:rPr>
          <w:rFonts w:ascii="Times New Roman" w:hAnsi="Times New Roman" w:cs="Times New Roman"/>
          <w:i/>
          <w:szCs w:val="28"/>
        </w:rPr>
        <w:t>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  <w:t xml:space="preserve">   (расшифровка подписи)</w:t>
      </w:r>
    </w:p>
    <w:p w:rsidR="00050853" w:rsidRDefault="00B5091B" w:rsidP="001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0853">
        <w:rPr>
          <w:rFonts w:ascii="Times New Roman" w:hAnsi="Times New Roman" w:cs="Times New Roman"/>
          <w:sz w:val="28"/>
          <w:szCs w:val="28"/>
        </w:rPr>
        <w:t xml:space="preserve">ел. ___________________________ </w:t>
      </w:r>
    </w:p>
    <w:sectPr w:rsidR="00050853" w:rsidSect="009076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50853"/>
    <w:rsid w:val="00086926"/>
    <w:rsid w:val="00175295"/>
    <w:rsid w:val="00184E3D"/>
    <w:rsid w:val="00186FD6"/>
    <w:rsid w:val="00224533"/>
    <w:rsid w:val="003822DA"/>
    <w:rsid w:val="003E67FA"/>
    <w:rsid w:val="00405080"/>
    <w:rsid w:val="004F5CCA"/>
    <w:rsid w:val="005F0FA6"/>
    <w:rsid w:val="006C541E"/>
    <w:rsid w:val="009076A6"/>
    <w:rsid w:val="00A92D43"/>
    <w:rsid w:val="00AB553C"/>
    <w:rsid w:val="00B24F78"/>
    <w:rsid w:val="00B5091B"/>
    <w:rsid w:val="00CD1149"/>
    <w:rsid w:val="00E25925"/>
    <w:rsid w:val="00EC4366"/>
    <w:rsid w:val="00EC5AAF"/>
    <w:rsid w:val="00EF178F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Малашкин Дмитрий Владимирович</cp:lastModifiedBy>
  <cp:revision>25</cp:revision>
  <cp:lastPrinted>2023-12-20T09:07:00Z</cp:lastPrinted>
  <dcterms:created xsi:type="dcterms:W3CDTF">2018-09-03T09:50:00Z</dcterms:created>
  <dcterms:modified xsi:type="dcterms:W3CDTF">2023-12-20T09:15:00Z</dcterms:modified>
</cp:coreProperties>
</file>