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5915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CF8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480838F8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14:paraId="7E7E60BA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5151A938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44D5A7AE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информатики и программирования </w:t>
      </w:r>
    </w:p>
    <w:p w14:paraId="538E8BFC" w14:textId="77777777" w:rsidR="00AA5ACF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D3138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5386E804" w14:textId="3515B459" w:rsidR="00986A5B" w:rsidRDefault="00AA5ACF" w:rsidP="00986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>по производственной практике</w:t>
      </w:r>
    </w:p>
    <w:p w14:paraId="0F75EFB0" w14:textId="173EABF2" w:rsidR="00AA5ACF" w:rsidRPr="005B5CF8" w:rsidRDefault="00AA5ACF" w:rsidP="00986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D78A2">
        <w:rPr>
          <w:rFonts w:ascii="Times New Roman" w:hAnsi="Times New Roman" w:cs="Times New Roman"/>
          <w:sz w:val="28"/>
          <w:szCs w:val="28"/>
        </w:rPr>
        <w:t xml:space="preserve"> </w:t>
      </w:r>
      <w:r w:rsidRPr="00B41A4F">
        <w:rPr>
          <w:rFonts w:ascii="Times New Roman" w:hAnsi="Times New Roman" w:cs="Times New Roman"/>
          <w:sz w:val="28"/>
          <w:szCs w:val="28"/>
        </w:rPr>
        <w:t>4</w:t>
      </w:r>
      <w:r w:rsidR="00135519"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86A5B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5B5CF8">
        <w:rPr>
          <w:rFonts w:ascii="Times New Roman" w:hAnsi="Times New Roman" w:cs="Times New Roman"/>
          <w:sz w:val="28"/>
          <w:szCs w:val="28"/>
        </w:rPr>
        <w:t>учебной группы</w:t>
      </w:r>
    </w:p>
    <w:p w14:paraId="3A78EB36" w14:textId="77777777" w:rsidR="00AA5ACF" w:rsidRPr="005B5CF8" w:rsidRDefault="00AA5ACF" w:rsidP="00AA5A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BE439E7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B5CF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0D8E311B" w14:textId="673C7AF6" w:rsidR="00AA5ACF" w:rsidRPr="00B41A4F" w:rsidRDefault="00AA5ACF" w:rsidP="00AA5A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09.02.0</w:t>
      </w:r>
      <w:r w:rsidR="00FB10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0D1">
        <w:rPr>
          <w:rFonts w:ascii="Times New Roman" w:hAnsi="Times New Roman" w:cs="Times New Roman"/>
          <w:sz w:val="28"/>
          <w:szCs w:val="28"/>
        </w:rPr>
        <w:t>Информационные системы и п</w:t>
      </w:r>
      <w:r w:rsidRPr="00B41A4F">
        <w:rPr>
          <w:rFonts w:ascii="Times New Roman" w:hAnsi="Times New Roman" w:cs="Times New Roman"/>
          <w:sz w:val="28"/>
          <w:szCs w:val="28"/>
        </w:rPr>
        <w:t xml:space="preserve">рограммирование    </w:t>
      </w:r>
    </w:p>
    <w:p w14:paraId="22FE98A6" w14:textId="77777777" w:rsidR="00AA5ACF" w:rsidRPr="005B5CF8" w:rsidRDefault="00AA5ACF" w:rsidP="00AA5ACF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C32E8DB" w14:textId="51DCC39E" w:rsidR="00AA5ACF" w:rsidRPr="00AA5ACF" w:rsidRDefault="00AA5ACF" w:rsidP="00AA5A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Срок практики с «</w:t>
      </w:r>
      <w:r w:rsidR="00123F1F">
        <w:rPr>
          <w:rFonts w:ascii="Times New Roman" w:hAnsi="Times New Roman" w:cs="Times New Roman"/>
          <w:sz w:val="28"/>
          <w:szCs w:val="28"/>
        </w:rPr>
        <w:t>29</w:t>
      </w:r>
      <w:r w:rsidR="008941F1">
        <w:rPr>
          <w:rFonts w:ascii="Times New Roman" w:hAnsi="Times New Roman" w:cs="Times New Roman"/>
          <w:sz w:val="28"/>
          <w:szCs w:val="28"/>
        </w:rPr>
        <w:t xml:space="preserve">» </w:t>
      </w:r>
      <w:r w:rsidR="00FB10D1">
        <w:rPr>
          <w:rFonts w:ascii="Times New Roman" w:hAnsi="Times New Roman" w:cs="Times New Roman"/>
          <w:sz w:val="28"/>
          <w:szCs w:val="28"/>
        </w:rPr>
        <w:t>марта</w:t>
      </w:r>
      <w:r w:rsidRPr="005B5CF8">
        <w:rPr>
          <w:rFonts w:ascii="Times New Roman" w:hAnsi="Times New Roman" w:cs="Times New Roman"/>
          <w:sz w:val="28"/>
          <w:szCs w:val="28"/>
        </w:rPr>
        <w:t xml:space="preserve"> 20</w:t>
      </w:r>
      <w:r w:rsidR="00781CC3">
        <w:rPr>
          <w:rFonts w:ascii="Times New Roman" w:hAnsi="Times New Roman" w:cs="Times New Roman"/>
          <w:sz w:val="28"/>
          <w:szCs w:val="28"/>
        </w:rPr>
        <w:t>2</w:t>
      </w:r>
      <w:r w:rsidR="001164EF">
        <w:rPr>
          <w:rFonts w:ascii="Times New Roman" w:hAnsi="Times New Roman" w:cs="Times New Roman"/>
          <w:sz w:val="28"/>
          <w:szCs w:val="28"/>
        </w:rPr>
        <w:t>4</w:t>
      </w:r>
      <w:r w:rsidR="00781CC3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«</w:t>
      </w:r>
      <w:r w:rsidR="00123F1F">
        <w:rPr>
          <w:rFonts w:ascii="Times New Roman" w:hAnsi="Times New Roman" w:cs="Times New Roman"/>
          <w:sz w:val="28"/>
          <w:szCs w:val="28"/>
        </w:rPr>
        <w:t>11</w:t>
      </w:r>
      <w:r w:rsidRPr="005B5CF8">
        <w:rPr>
          <w:rFonts w:ascii="Times New Roman" w:hAnsi="Times New Roman" w:cs="Times New Roman"/>
          <w:sz w:val="28"/>
          <w:szCs w:val="28"/>
        </w:rPr>
        <w:t>»</w:t>
      </w:r>
      <w:r w:rsidR="0038330E">
        <w:rPr>
          <w:rFonts w:ascii="Times New Roman" w:hAnsi="Times New Roman" w:cs="Times New Roman"/>
          <w:sz w:val="28"/>
          <w:szCs w:val="28"/>
        </w:rPr>
        <w:t xml:space="preserve"> </w:t>
      </w:r>
      <w:r w:rsidR="00123F1F">
        <w:rPr>
          <w:rFonts w:ascii="Times New Roman" w:hAnsi="Times New Roman" w:cs="Times New Roman"/>
          <w:sz w:val="28"/>
          <w:szCs w:val="28"/>
        </w:rPr>
        <w:t>апреля</w:t>
      </w:r>
      <w:r w:rsidR="00645693"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64EF">
        <w:rPr>
          <w:rFonts w:ascii="Times New Roman" w:hAnsi="Times New Roman" w:cs="Times New Roman"/>
          <w:sz w:val="28"/>
          <w:szCs w:val="28"/>
        </w:rPr>
        <w:t>4</w:t>
      </w:r>
      <w:r w:rsidRPr="005B5CF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75E59" w:rsidRPr="008D3C71" w14:paraId="67E1052D" w14:textId="77777777" w:rsidTr="0038330E">
        <w:tc>
          <w:tcPr>
            <w:tcW w:w="2405" w:type="dxa"/>
            <w:vAlign w:val="center"/>
          </w:tcPr>
          <w:p w14:paraId="681BD726" w14:textId="77777777" w:rsidR="00575E59" w:rsidRPr="00B30012" w:rsidRDefault="00575E59" w:rsidP="00B30012">
            <w:pPr>
              <w:jc w:val="center"/>
              <w:rPr>
                <w:sz w:val="24"/>
                <w:szCs w:val="24"/>
              </w:rPr>
            </w:pPr>
            <w:r w:rsidRPr="00B30012">
              <w:rPr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371" w:type="dxa"/>
            <w:vAlign w:val="center"/>
          </w:tcPr>
          <w:p w14:paraId="0F19B27C" w14:textId="592416F0" w:rsidR="00575E59" w:rsidRPr="00B30012" w:rsidRDefault="00575E59" w:rsidP="00B30012">
            <w:pPr>
              <w:jc w:val="center"/>
              <w:rPr>
                <w:sz w:val="24"/>
                <w:szCs w:val="24"/>
              </w:rPr>
            </w:pPr>
            <w:r w:rsidRPr="00B30012">
              <w:rPr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B30012">
              <w:rPr>
                <w:bCs/>
                <w:sz w:val="24"/>
                <w:szCs w:val="24"/>
              </w:rPr>
              <w:t>(освоенные умения</w:t>
            </w:r>
            <w:r w:rsidR="00131267">
              <w:rPr>
                <w:bCs/>
                <w:sz w:val="24"/>
                <w:szCs w:val="24"/>
              </w:rPr>
              <w:t xml:space="preserve"> (практический опыт) в рамках В</w:t>
            </w:r>
            <w:r w:rsidRPr="00B30012">
              <w:rPr>
                <w:bCs/>
                <w:sz w:val="24"/>
                <w:szCs w:val="24"/>
              </w:rPr>
              <w:t>Д)</w:t>
            </w:r>
          </w:p>
        </w:tc>
      </w:tr>
      <w:tr w:rsidR="0038330E" w:rsidRPr="00C065C1" w14:paraId="379668ED" w14:textId="77777777" w:rsidTr="0038330E">
        <w:tc>
          <w:tcPr>
            <w:tcW w:w="2405" w:type="dxa"/>
          </w:tcPr>
          <w:p w14:paraId="5A572393" w14:textId="77777777" w:rsidR="00986A5B" w:rsidRDefault="00986A5B" w:rsidP="001A7114">
            <w:pPr>
              <w:jc w:val="center"/>
              <w:rPr>
                <w:sz w:val="24"/>
                <w:szCs w:val="24"/>
              </w:rPr>
            </w:pPr>
          </w:p>
          <w:p w14:paraId="5BFCB53D" w14:textId="77777777" w:rsidR="00986A5B" w:rsidRDefault="00986A5B" w:rsidP="001A7114">
            <w:pPr>
              <w:jc w:val="center"/>
              <w:rPr>
                <w:sz w:val="24"/>
                <w:szCs w:val="24"/>
              </w:rPr>
            </w:pPr>
          </w:p>
          <w:p w14:paraId="2E3BDEB5" w14:textId="788EE217" w:rsidR="00123F1F" w:rsidRDefault="00123F1F" w:rsidP="001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ПМ.11 Разработка, администрирование и защита баз данных</w:t>
            </w:r>
          </w:p>
          <w:p w14:paraId="2BF4D54A" w14:textId="033BF53D" w:rsidR="0038330E" w:rsidRPr="00436B19" w:rsidRDefault="0038330E" w:rsidP="001A7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CF063E3" w14:textId="77777777" w:rsidR="00123F1F" w:rsidRPr="005B7055" w:rsidRDefault="00123F1F" w:rsidP="00123F1F">
            <w:pPr>
              <w:pStyle w:val="a3"/>
              <w:numPr>
                <w:ilvl w:val="0"/>
                <w:numId w:val="1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sz w:val="24"/>
                <w:szCs w:val="24"/>
              </w:rPr>
              <w:t>создание таблиц базы данных;</w:t>
            </w:r>
          </w:p>
          <w:p w14:paraId="6D34C26B" w14:textId="77777777" w:rsidR="00123F1F" w:rsidRPr="005B7055" w:rsidRDefault="00123F1F" w:rsidP="00123F1F">
            <w:pPr>
              <w:pStyle w:val="a3"/>
              <w:numPr>
                <w:ilvl w:val="0"/>
                <w:numId w:val="1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sz w:val="24"/>
                <w:szCs w:val="24"/>
              </w:rPr>
              <w:t>создание связей между таблицами;</w:t>
            </w:r>
          </w:p>
          <w:p w14:paraId="1C13839A" w14:textId="77777777" w:rsidR="00123F1F" w:rsidRPr="005B7055" w:rsidRDefault="00123F1F" w:rsidP="00123F1F">
            <w:pPr>
              <w:pStyle w:val="a3"/>
              <w:numPr>
                <w:ilvl w:val="0"/>
                <w:numId w:val="1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sz w:val="24"/>
                <w:szCs w:val="24"/>
              </w:rPr>
              <w:t>создание запросов, отчетов и т.п. документов;</w:t>
            </w:r>
          </w:p>
          <w:p w14:paraId="33AC60D2" w14:textId="6D0F6F00" w:rsidR="00123F1F" w:rsidRPr="005B7055" w:rsidRDefault="00123F1F" w:rsidP="00123F1F">
            <w:pPr>
              <w:pStyle w:val="a3"/>
              <w:numPr>
                <w:ilvl w:val="0"/>
                <w:numId w:val="1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sz w:val="24"/>
                <w:szCs w:val="24"/>
              </w:rPr>
              <w:t xml:space="preserve"> создание баз данных в СУБД MS Access или </w:t>
            </w:r>
            <w:r w:rsidRPr="005B705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5B7055">
              <w:rPr>
                <w:rFonts w:ascii="Times New Roman" w:hAnsi="Times New Roman"/>
                <w:sz w:val="24"/>
                <w:szCs w:val="24"/>
              </w:rPr>
              <w:t xml:space="preserve"> SQL </w:t>
            </w:r>
            <w:r w:rsidRPr="005B7055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="0055263B" w:rsidRPr="005B7055">
              <w:rPr>
                <w:rFonts w:ascii="Times New Roman" w:hAnsi="Times New Roman"/>
                <w:sz w:val="24"/>
                <w:szCs w:val="24"/>
              </w:rPr>
              <w:t>, 1С:Предприятие</w:t>
            </w:r>
            <w:r w:rsidRPr="005B7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0B22C4" w14:textId="77777777" w:rsidR="00123F1F" w:rsidRPr="005B7055" w:rsidRDefault="00123F1F" w:rsidP="00123F1F">
            <w:pPr>
              <w:pStyle w:val="a3"/>
              <w:numPr>
                <w:ilvl w:val="0"/>
                <w:numId w:val="1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sz w:val="24"/>
                <w:szCs w:val="24"/>
              </w:rPr>
              <w:t xml:space="preserve"> определение привилегий пользователей баз данных;</w:t>
            </w:r>
          </w:p>
          <w:p w14:paraId="0141A82D" w14:textId="77777777" w:rsidR="00123F1F" w:rsidRPr="005B7055" w:rsidRDefault="00123F1F" w:rsidP="00123F1F">
            <w:pPr>
              <w:pStyle w:val="a3"/>
              <w:numPr>
                <w:ilvl w:val="0"/>
                <w:numId w:val="11"/>
              </w:numPr>
              <w:spacing w:after="33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sz w:val="24"/>
                <w:szCs w:val="24"/>
              </w:rPr>
              <w:t xml:space="preserve"> настройка прав доступа к базам данных в СУБД.</w:t>
            </w:r>
          </w:p>
          <w:p w14:paraId="4EDD7A46" w14:textId="77777777" w:rsidR="00123F1F" w:rsidRDefault="00123F1F" w:rsidP="00123F1F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Планируемые результаты:</w:t>
            </w:r>
          </w:p>
          <w:p w14:paraId="21A8A48D" w14:textId="77777777" w:rsidR="00123F1F" w:rsidRDefault="00123F1F" w:rsidP="00123F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Практический опыт в:</w:t>
            </w:r>
          </w:p>
          <w:p w14:paraId="5DBD8159" w14:textId="77777777" w:rsidR="00123F1F" w:rsidRDefault="00123F1F" w:rsidP="00123F1F">
            <w:pPr>
              <w:spacing w:after="33"/>
              <w:ind w:left="459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работе с объектами базы данных в конкретной системе управления базами данных; </w:t>
            </w:r>
          </w:p>
          <w:p w14:paraId="4A182227" w14:textId="77777777" w:rsidR="00123F1F" w:rsidRDefault="00123F1F" w:rsidP="00123F1F">
            <w:pPr>
              <w:spacing w:after="33"/>
              <w:ind w:left="459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-использовании стандартных методов защиты объектов базы данных; </w:t>
            </w:r>
          </w:p>
          <w:p w14:paraId="1AE2FE73" w14:textId="77777777" w:rsidR="00123F1F" w:rsidRDefault="00123F1F" w:rsidP="00123F1F">
            <w:pPr>
              <w:pStyle w:val="a5"/>
              <w:shd w:val="clear" w:color="auto" w:fill="FFFFFF"/>
              <w:spacing w:before="0" w:beforeAutospacing="0" w:after="0" w:afterAutospacing="0"/>
              <w:ind w:left="459"/>
            </w:pPr>
            <w:r>
              <w:t>-работе с документами отраслевой направленности.</w:t>
            </w:r>
          </w:p>
          <w:p w14:paraId="114831CF" w14:textId="77777777" w:rsidR="00123F1F" w:rsidRDefault="00123F1F" w:rsidP="00123F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Умения:</w:t>
            </w:r>
          </w:p>
          <w:p w14:paraId="19AB963D" w14:textId="77777777" w:rsidR="00123F1F" w:rsidRDefault="00123F1F" w:rsidP="00123F1F">
            <w:pPr>
              <w:spacing w:after="33"/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с современными case-средствами проектирования баз данных;</w:t>
            </w:r>
          </w:p>
          <w:p w14:paraId="66AF52F0" w14:textId="77777777" w:rsidR="00123F1F" w:rsidRDefault="00123F1F" w:rsidP="00123F1F">
            <w:pPr>
              <w:spacing w:after="33"/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проектировать логическую и физическую схемы базы данных; </w:t>
            </w:r>
          </w:p>
          <w:p w14:paraId="6F0DA48A" w14:textId="77777777" w:rsidR="00123F1F" w:rsidRDefault="00123F1F" w:rsidP="00123F1F">
            <w:pPr>
              <w:spacing w:after="33"/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хранимые процедуры и триггеры на базах данных;</w:t>
            </w:r>
          </w:p>
          <w:p w14:paraId="796E3CCA" w14:textId="77777777" w:rsidR="00123F1F" w:rsidRDefault="00123F1F" w:rsidP="00123F1F">
            <w:pPr>
              <w:spacing w:after="33"/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стандартные методы для защиты объектов базы данных;</w:t>
            </w:r>
          </w:p>
          <w:p w14:paraId="151EF890" w14:textId="77777777" w:rsidR="00123F1F" w:rsidRDefault="00123F1F" w:rsidP="00123F1F">
            <w:pPr>
              <w:spacing w:after="33"/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стандартные процедуры резервного копирования и мониторинга выполнения этой процедуры;</w:t>
            </w:r>
          </w:p>
          <w:p w14:paraId="60FBD139" w14:textId="4865CBE5" w:rsidR="007653C8" w:rsidRPr="00131267" w:rsidRDefault="00123F1F" w:rsidP="00131267">
            <w:pPr>
              <w:spacing w:after="33"/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процедуру восстановления базы данных и вести монито</w:t>
            </w:r>
            <w:r w:rsidR="00131267">
              <w:rPr>
                <w:sz w:val="24"/>
                <w:szCs w:val="24"/>
              </w:rPr>
              <w:t>ринг выполнения этой процедуры.</w:t>
            </w:r>
          </w:p>
        </w:tc>
      </w:tr>
      <w:tr w:rsidR="0038330E" w:rsidRPr="00436B19" w14:paraId="2862B120" w14:textId="77777777" w:rsidTr="005E16E7">
        <w:trPr>
          <w:trHeight w:val="3418"/>
        </w:trPr>
        <w:tc>
          <w:tcPr>
            <w:tcW w:w="9776" w:type="dxa"/>
            <w:gridSpan w:val="2"/>
          </w:tcPr>
          <w:p w14:paraId="2A176EB6" w14:textId="56819A9E" w:rsidR="009D15CD" w:rsidRDefault="00123F1F" w:rsidP="00123F1F">
            <w:pPr>
              <w:pStyle w:val="a5"/>
              <w:shd w:val="clear" w:color="auto" w:fill="FFFFFF"/>
              <w:spacing w:before="120" w:beforeAutospacing="0" w:after="0" w:afterAutospacing="0"/>
              <w:ind w:firstLine="709"/>
              <w:jc w:val="both"/>
              <w:rPr>
                <w:color w:val="000000"/>
              </w:rPr>
            </w:pPr>
            <w:r w:rsidRPr="009D15CD">
              <w:rPr>
                <w:color w:val="000000"/>
              </w:rPr>
              <w:lastRenderedPageBreak/>
              <w:t xml:space="preserve">На защите отчета по производственной практике студентом представляется индивидуальный проект </w:t>
            </w:r>
            <w:r w:rsidR="009D15CD" w:rsidRPr="009D15CD">
              <w:rPr>
                <w:color w:val="000000"/>
              </w:rPr>
              <w:t>по теме дипломного проекта.</w:t>
            </w:r>
          </w:p>
          <w:p w14:paraId="4BE81E08" w14:textId="15887046" w:rsidR="009D15CD" w:rsidRPr="009D15CD" w:rsidRDefault="00123F1F" w:rsidP="00123F1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Требования: проект должен содержать анализ бизнес-процессов и информационных потоков предприятия, предложение по разработке БД, </w:t>
            </w:r>
            <w:r w:rsidRPr="005B7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ER</w:t>
            </w:r>
            <w:r w:rsidRPr="005B7055">
              <w:rPr>
                <w:rFonts w:ascii="Times New Roman" w:hAnsi="Times New Roman"/>
                <w:color w:val="000000"/>
                <w:sz w:val="24"/>
                <w:szCs w:val="24"/>
              </w:rPr>
              <w:t>-диаграмму базы данных, скриншоты заполненных таблиц и 4-7 запросов</w:t>
            </w:r>
            <w:r w:rsidR="002245A7" w:rsidRPr="005B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отчетов</w:t>
            </w:r>
            <w:r w:rsidRPr="005B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вывод информации, которая чаще всего нужна компании. В таблицах должно быть необходимое количество записей для демонстрации работы всех запросов</w:t>
            </w:r>
            <w:r w:rsidR="005B7055" w:rsidRPr="005B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отчетов</w:t>
            </w:r>
            <w:r w:rsidRPr="005B7055">
              <w:rPr>
                <w:rFonts w:ascii="Times New Roman" w:hAnsi="Times New Roman"/>
                <w:color w:val="000000"/>
                <w:sz w:val="24"/>
                <w:szCs w:val="24"/>
              </w:rPr>
              <w:t>, приведенных в отчёте.</w:t>
            </w:r>
            <w:r w:rsidRPr="009D1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737F299" w14:textId="46C05A7A" w:rsidR="00131267" w:rsidRPr="00131267" w:rsidRDefault="009D15CD" w:rsidP="0013126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CD">
              <w:rPr>
                <w:rFonts w:ascii="Times New Roman" w:hAnsi="Times New Roman"/>
                <w:color w:val="000000"/>
                <w:sz w:val="24"/>
                <w:szCs w:val="24"/>
              </w:rPr>
              <w:t>Отчет представляется в электронном виде (формат Word). Текст отчета предварительно необходимо согласовать с руководителем дипломного проекта. Отчет оформляется с учетом требований Методических рекомендаций по составлению и оформлению отчетной документации по видам практики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82D928E" w14:textId="77777777" w:rsidR="00125E78" w:rsidRDefault="004229F2"/>
    <w:p w14:paraId="77352FD6" w14:textId="75F01D11" w:rsidR="00B85685" w:rsidRPr="00F830BC" w:rsidRDefault="00B85685" w:rsidP="00B8568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F830BC">
        <w:rPr>
          <w:rFonts w:ascii="Times New Roman" w:hAnsi="Times New Roman" w:cs="Times New Roman"/>
          <w:sz w:val="26"/>
          <w:szCs w:val="26"/>
        </w:rPr>
        <w:t>Руководитель практики от колледжа</w:t>
      </w:r>
      <w:r w:rsidR="009D15CD">
        <w:rPr>
          <w:rFonts w:ascii="Times New Roman" w:hAnsi="Times New Roman" w:cs="Times New Roman"/>
          <w:sz w:val="26"/>
          <w:szCs w:val="26"/>
        </w:rPr>
        <w:t xml:space="preserve"> (ПМ.11)</w:t>
      </w:r>
      <w:r w:rsidRPr="00F830B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0012"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0B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830BC">
        <w:rPr>
          <w:rFonts w:ascii="Times New Roman" w:hAnsi="Times New Roman" w:cs="Times New Roman"/>
          <w:sz w:val="26"/>
          <w:szCs w:val="26"/>
        </w:rPr>
        <w:t>_____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4E792DA3" w14:textId="77777777" w:rsidR="00B85685" w:rsidRPr="00F830BC" w:rsidRDefault="00B85685" w:rsidP="00B85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(И.О. Фамилия)</w:t>
      </w:r>
    </w:p>
    <w:p w14:paraId="19D8B197" w14:textId="77777777" w:rsidR="00B85685" w:rsidRPr="00F830BC" w:rsidRDefault="00B85685" w:rsidP="00B85685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830BC">
        <w:rPr>
          <w:rFonts w:ascii="Times New Roman" w:hAnsi="Times New Roman" w:cs="Times New Roman"/>
          <w:sz w:val="26"/>
          <w:szCs w:val="26"/>
        </w:rPr>
        <w:t xml:space="preserve">Задание принял обучающийся:                          </w:t>
      </w:r>
      <w:r w:rsidRPr="00F830B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83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____________</w:t>
      </w:r>
    </w:p>
    <w:p w14:paraId="2921AC7F" w14:textId="77777777" w:rsidR="00B85685" w:rsidRPr="00F830BC" w:rsidRDefault="00B85685" w:rsidP="00B85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(подпись)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(И.О. Фамилия)</w:t>
      </w:r>
    </w:p>
    <w:p w14:paraId="0BE35849" w14:textId="77777777" w:rsidR="00B85685" w:rsidRPr="00F830BC" w:rsidRDefault="00B85685" w:rsidP="00B8568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30BC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2BBE9B53" w14:textId="77777777" w:rsidR="00B85685" w:rsidRDefault="00B85685" w:rsidP="00B8568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A36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 w:cs="Times New Roman"/>
          <w:sz w:val="26"/>
          <w:szCs w:val="26"/>
        </w:rPr>
        <w:t>профильной</w:t>
      </w:r>
    </w:p>
    <w:p w14:paraId="4A597879" w14:textId="7CC24A5A" w:rsidR="00B85685" w:rsidRPr="00F51A36" w:rsidRDefault="00B85685" w:rsidP="00B85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A36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9D15CD">
        <w:rPr>
          <w:rFonts w:ascii="Times New Roman" w:hAnsi="Times New Roman" w:cs="Times New Roman"/>
          <w:sz w:val="26"/>
          <w:szCs w:val="26"/>
        </w:rPr>
        <w:t>(ПМ.11</w:t>
      </w:r>
      <w:r>
        <w:rPr>
          <w:rFonts w:ascii="Times New Roman" w:hAnsi="Times New Roman" w:cs="Times New Roman"/>
          <w:sz w:val="26"/>
          <w:szCs w:val="26"/>
        </w:rPr>
        <w:t xml:space="preserve">):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       </w:t>
      </w:r>
      <w:r w:rsidRPr="00F51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656F9212" w14:textId="731847B9" w:rsidR="00B85685" w:rsidRDefault="00B85685" w:rsidP="00B8568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</w:t>
      </w:r>
      <w:r w:rsidR="00131267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</w:t>
      </w: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(подпись)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</w:t>
      </w: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>(И.О. Фамилия)</w:t>
      </w:r>
    </w:p>
    <w:p w14:paraId="3FF88F1D" w14:textId="73C0B0F7" w:rsidR="00123F1F" w:rsidRDefault="00123F1F" w:rsidP="00123F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732395C6" w14:textId="77777777" w:rsidR="00123F1F" w:rsidRDefault="00123F1F" w:rsidP="00123F1F"/>
    <w:sectPr w:rsidR="00123F1F" w:rsidSect="009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316A" w14:textId="77777777" w:rsidR="004229F2" w:rsidRDefault="004229F2" w:rsidP="00CF0BE3">
      <w:pPr>
        <w:spacing w:after="0" w:line="240" w:lineRule="auto"/>
      </w:pPr>
      <w:r>
        <w:separator/>
      </w:r>
    </w:p>
  </w:endnote>
  <w:endnote w:type="continuationSeparator" w:id="0">
    <w:p w14:paraId="4986843A" w14:textId="77777777" w:rsidR="004229F2" w:rsidRDefault="004229F2" w:rsidP="00C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BAA6" w14:textId="77777777" w:rsidR="004229F2" w:rsidRDefault="004229F2" w:rsidP="00CF0BE3">
      <w:pPr>
        <w:spacing w:after="0" w:line="240" w:lineRule="auto"/>
      </w:pPr>
      <w:r>
        <w:separator/>
      </w:r>
    </w:p>
  </w:footnote>
  <w:footnote w:type="continuationSeparator" w:id="0">
    <w:p w14:paraId="6559AF99" w14:textId="77777777" w:rsidR="004229F2" w:rsidRDefault="004229F2" w:rsidP="00CF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09"/>
    <w:multiLevelType w:val="hybridMultilevel"/>
    <w:tmpl w:val="4C585B8E"/>
    <w:lvl w:ilvl="0" w:tplc="B1BE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A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6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7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E4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8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F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8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977"/>
    <w:multiLevelType w:val="hybridMultilevel"/>
    <w:tmpl w:val="C5CA7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B0789"/>
    <w:multiLevelType w:val="hybridMultilevel"/>
    <w:tmpl w:val="A32412D6"/>
    <w:lvl w:ilvl="0" w:tplc="F638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52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3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7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D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AC6"/>
    <w:multiLevelType w:val="hybridMultilevel"/>
    <w:tmpl w:val="2AB25840"/>
    <w:lvl w:ilvl="0" w:tplc="9A543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B5E8C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3F16C74"/>
    <w:multiLevelType w:val="hybridMultilevel"/>
    <w:tmpl w:val="FF46EB5E"/>
    <w:lvl w:ilvl="0" w:tplc="04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68B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D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E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64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2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C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001AC"/>
    <w:multiLevelType w:val="hybridMultilevel"/>
    <w:tmpl w:val="92D21FCE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0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E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D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E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24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6B67"/>
    <w:multiLevelType w:val="hybridMultilevel"/>
    <w:tmpl w:val="2F006B64"/>
    <w:lvl w:ilvl="0" w:tplc="9A543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50258"/>
    <w:multiLevelType w:val="multilevel"/>
    <w:tmpl w:val="3DF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07783"/>
    <w:multiLevelType w:val="multilevel"/>
    <w:tmpl w:val="7B9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9"/>
    <w:rsid w:val="00006241"/>
    <w:rsid w:val="000224B6"/>
    <w:rsid w:val="000616C7"/>
    <w:rsid w:val="00066EF7"/>
    <w:rsid w:val="00074502"/>
    <w:rsid w:val="000F1DC4"/>
    <w:rsid w:val="000F1E25"/>
    <w:rsid w:val="000F71D7"/>
    <w:rsid w:val="0011450D"/>
    <w:rsid w:val="001164EF"/>
    <w:rsid w:val="00123F1F"/>
    <w:rsid w:val="00131267"/>
    <w:rsid w:val="00135519"/>
    <w:rsid w:val="00152447"/>
    <w:rsid w:val="00157D85"/>
    <w:rsid w:val="001A2C8D"/>
    <w:rsid w:val="001A7114"/>
    <w:rsid w:val="00200894"/>
    <w:rsid w:val="002245A7"/>
    <w:rsid w:val="00241A84"/>
    <w:rsid w:val="00253AA6"/>
    <w:rsid w:val="00260804"/>
    <w:rsid w:val="00264DBF"/>
    <w:rsid w:val="00265581"/>
    <w:rsid w:val="00345F9B"/>
    <w:rsid w:val="0038106D"/>
    <w:rsid w:val="0038330E"/>
    <w:rsid w:val="003A0C14"/>
    <w:rsid w:val="003B7207"/>
    <w:rsid w:val="004229F2"/>
    <w:rsid w:val="0045717A"/>
    <w:rsid w:val="004E2D45"/>
    <w:rsid w:val="004F7A2D"/>
    <w:rsid w:val="00507703"/>
    <w:rsid w:val="00523D00"/>
    <w:rsid w:val="0055263B"/>
    <w:rsid w:val="00575E59"/>
    <w:rsid w:val="005B7055"/>
    <w:rsid w:val="005E16E7"/>
    <w:rsid w:val="00610C0A"/>
    <w:rsid w:val="00645693"/>
    <w:rsid w:val="00673A07"/>
    <w:rsid w:val="00696501"/>
    <w:rsid w:val="006A6C5C"/>
    <w:rsid w:val="006A7E9B"/>
    <w:rsid w:val="006D3C64"/>
    <w:rsid w:val="007124C8"/>
    <w:rsid w:val="007653C8"/>
    <w:rsid w:val="0077388F"/>
    <w:rsid w:val="00781CC3"/>
    <w:rsid w:val="0079488A"/>
    <w:rsid w:val="007D78A2"/>
    <w:rsid w:val="00855905"/>
    <w:rsid w:val="008933CB"/>
    <w:rsid w:val="008941F1"/>
    <w:rsid w:val="008E48D6"/>
    <w:rsid w:val="00901C82"/>
    <w:rsid w:val="009353BC"/>
    <w:rsid w:val="009677E7"/>
    <w:rsid w:val="0097563F"/>
    <w:rsid w:val="0098597C"/>
    <w:rsid w:val="00986A5B"/>
    <w:rsid w:val="009A6032"/>
    <w:rsid w:val="009A7A0D"/>
    <w:rsid w:val="009C50CD"/>
    <w:rsid w:val="009D1076"/>
    <w:rsid w:val="009D15CD"/>
    <w:rsid w:val="00A126FD"/>
    <w:rsid w:val="00AA5ACF"/>
    <w:rsid w:val="00B30012"/>
    <w:rsid w:val="00B85685"/>
    <w:rsid w:val="00B9173A"/>
    <w:rsid w:val="00BD73C3"/>
    <w:rsid w:val="00BF0229"/>
    <w:rsid w:val="00C208C9"/>
    <w:rsid w:val="00C22E1C"/>
    <w:rsid w:val="00C85BDB"/>
    <w:rsid w:val="00C91D3D"/>
    <w:rsid w:val="00C9405F"/>
    <w:rsid w:val="00C94E31"/>
    <w:rsid w:val="00CF0BE3"/>
    <w:rsid w:val="00D57CC3"/>
    <w:rsid w:val="00D95212"/>
    <w:rsid w:val="00E06F07"/>
    <w:rsid w:val="00EB0958"/>
    <w:rsid w:val="00EC39AE"/>
    <w:rsid w:val="00EC49A0"/>
    <w:rsid w:val="00F37DBC"/>
    <w:rsid w:val="00FB10D1"/>
    <w:rsid w:val="00FE0803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FFF"/>
  <w15:docId w15:val="{35F5D879-CEA7-4D8C-8D10-0736632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E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833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E3"/>
  </w:style>
  <w:style w:type="paragraph" w:styleId="a8">
    <w:name w:val="footer"/>
    <w:basedOn w:val="a"/>
    <w:link w:val="a9"/>
    <w:uiPriority w:val="99"/>
    <w:unhideWhenUsed/>
    <w:rsid w:val="00C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 Николай Георгиевич</dc:creator>
  <cp:lastModifiedBy>Гриневич Надежда Владимировна</cp:lastModifiedBy>
  <cp:revision>2</cp:revision>
  <dcterms:created xsi:type="dcterms:W3CDTF">2024-03-27T09:24:00Z</dcterms:created>
  <dcterms:modified xsi:type="dcterms:W3CDTF">2024-03-27T09:24:00Z</dcterms:modified>
</cp:coreProperties>
</file>