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10" w:rsidRDefault="00B77110" w:rsidP="00B77110">
      <w:pPr>
        <w:spacing w:after="0" w:line="240" w:lineRule="auto"/>
        <w:jc w:val="right"/>
        <w:rPr>
          <w:rFonts w:ascii="Times New Roman" w:eastAsia="Times New Roman" w:hAnsi="Times New Roman" w:cs="Courier New"/>
          <w:color w:val="000000"/>
          <w:lang w:eastAsia="ru-RU"/>
        </w:rPr>
      </w:pPr>
    </w:p>
    <w:p w:rsidR="00B77110" w:rsidRPr="00EA36C9" w:rsidRDefault="00B77110" w:rsidP="00B77110">
      <w:pPr>
        <w:spacing w:after="0" w:line="240" w:lineRule="auto"/>
        <w:jc w:val="right"/>
        <w:rPr>
          <w:rFonts w:ascii="Times New Roman" w:eastAsia="Times New Roman" w:hAnsi="Times New Roman" w:cs="Courier New"/>
          <w:color w:val="000000"/>
          <w:lang w:eastAsia="ru-RU"/>
        </w:rPr>
      </w:pPr>
      <w:bookmarkStart w:id="0" w:name="_GoBack"/>
      <w:bookmarkEnd w:id="0"/>
    </w:p>
    <w:p w:rsidR="00B77110" w:rsidRPr="00EA36C9" w:rsidRDefault="00B77110" w:rsidP="00B77110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>О Т Ч Е Т</w:t>
      </w:r>
    </w:p>
    <w:p w:rsidR="00B77110" w:rsidRPr="00EA36C9" w:rsidRDefault="00B77110" w:rsidP="00B77110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 xml:space="preserve">прикрепленного лица* </w:t>
      </w:r>
    </w:p>
    <w:p w:rsidR="00B77110" w:rsidRPr="00EA36C9" w:rsidRDefault="00B77110" w:rsidP="00B77110">
      <w:pPr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B77110" w:rsidRPr="00EA36C9" w:rsidRDefault="00B77110" w:rsidP="00B77110">
      <w:pPr>
        <w:spacing w:after="0" w:line="36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Ф.И.О._________________________________________________________________ Срок прикрепления _______________________________________________________</w:t>
      </w:r>
    </w:p>
    <w:p w:rsidR="00B77110" w:rsidRPr="00EA36C9" w:rsidRDefault="00B77110" w:rsidP="00B77110">
      <w:pPr>
        <w:spacing w:after="0" w:line="36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Департамент/к</w:t>
      </w:r>
      <w:r w:rsidRPr="00EA36C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афедра______________________________________________________</w:t>
      </w:r>
    </w:p>
    <w:p w:rsidR="00B77110" w:rsidRPr="00EA36C9" w:rsidRDefault="00B77110" w:rsidP="00B77110">
      <w:pPr>
        <w:spacing w:after="0" w:line="36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Научный руководитель____________________________________________________</w:t>
      </w:r>
    </w:p>
    <w:p w:rsidR="00B77110" w:rsidRPr="00EA36C9" w:rsidRDefault="00B77110" w:rsidP="00B77110">
      <w:pPr>
        <w:spacing w:after="0" w:line="36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Отчетный период _________________________________________________________</w:t>
      </w:r>
    </w:p>
    <w:p w:rsidR="00B77110" w:rsidRPr="00EA36C9" w:rsidRDefault="00B77110" w:rsidP="00B77110">
      <w:pPr>
        <w:spacing w:after="0" w:line="36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B77110" w:rsidRPr="00EA36C9" w:rsidRDefault="00B77110" w:rsidP="00B77110">
      <w:pPr>
        <w:spacing w:after="0" w:line="240" w:lineRule="auto"/>
        <w:jc w:val="both"/>
        <w:rPr>
          <w:rFonts w:ascii="Times New Roman" w:eastAsia="Times New Roman" w:hAnsi="Times New Roman" w:cs="Courier New"/>
          <w:i/>
          <w:color w:val="000000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>1. Подготовка диссертации</w:t>
      </w:r>
      <w:r w:rsidRPr="00EA36C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  </w:t>
      </w:r>
      <w:r w:rsidRPr="00EA36C9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(</w:t>
      </w:r>
      <w:r w:rsidRPr="00EA36C9">
        <w:rPr>
          <w:rFonts w:ascii="Times New Roman" w:eastAsia="Times New Roman" w:hAnsi="Times New Roman" w:cs="Courier New"/>
          <w:i/>
          <w:color w:val="000000"/>
          <w:sz w:val="24"/>
          <w:szCs w:val="24"/>
          <w:lang w:eastAsia="ru-RU"/>
        </w:rPr>
        <w:t>обзор научной литературы по направлению научного исследования; обоснование  актуальности темы диссертации, постановка целей, задач, определение предмета исследования;  составление  развернутого плана диссертации; утверждение темы диссертации, работа над главами диссертации, обсуждение диссертации, подготовка текста автореферата)</w:t>
      </w:r>
    </w:p>
    <w:p w:rsidR="00B77110" w:rsidRPr="00EA36C9" w:rsidRDefault="00B77110" w:rsidP="00B77110">
      <w:pPr>
        <w:spacing w:after="0" w:line="36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77110" w:rsidRPr="00EA36C9" w:rsidRDefault="00B77110" w:rsidP="00B77110">
      <w:pPr>
        <w:spacing w:after="0" w:line="240" w:lineRule="auto"/>
        <w:jc w:val="both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</w:p>
    <w:p w:rsidR="00B77110" w:rsidRPr="00EA36C9" w:rsidRDefault="00B77110" w:rsidP="00B77110">
      <w:pPr>
        <w:spacing w:after="0" w:line="240" w:lineRule="auto"/>
        <w:jc w:val="both"/>
        <w:rPr>
          <w:rFonts w:ascii="Times New Roman" w:eastAsia="Times New Roman" w:hAnsi="Times New Roman" w:cs="Courier New"/>
          <w:i/>
          <w:color w:val="000000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>2. Перечень публикаций</w:t>
      </w:r>
      <w:r w:rsidRPr="00EA36C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 </w:t>
      </w:r>
      <w:r w:rsidRPr="00EA36C9">
        <w:rPr>
          <w:rFonts w:ascii="Times New Roman" w:eastAsia="Times New Roman" w:hAnsi="Times New Roman" w:cs="Courier New"/>
          <w:i/>
          <w:color w:val="000000"/>
          <w:sz w:val="24"/>
          <w:szCs w:val="24"/>
          <w:lang w:eastAsia="ru-RU"/>
        </w:rPr>
        <w:t xml:space="preserve">(в том числе не менее трех публикаций в рецензируемых научных журналах, включенных  в перечень ВАК) </w:t>
      </w:r>
    </w:p>
    <w:p w:rsidR="00B77110" w:rsidRPr="00EA36C9" w:rsidRDefault="00B77110" w:rsidP="00B77110">
      <w:pPr>
        <w:spacing w:after="0" w:line="240" w:lineRule="auto"/>
        <w:jc w:val="both"/>
        <w:rPr>
          <w:rFonts w:ascii="Times New Roman" w:eastAsia="Times New Roman" w:hAnsi="Times New Roman" w:cs="Courier New"/>
          <w:i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3521"/>
        <w:gridCol w:w="2674"/>
        <w:gridCol w:w="2031"/>
        <w:gridCol w:w="1712"/>
      </w:tblGrid>
      <w:tr w:rsidR="00B77110" w:rsidRPr="00EA36C9" w:rsidTr="00487BCD">
        <w:tc>
          <w:tcPr>
            <w:tcW w:w="487" w:type="dxa"/>
          </w:tcPr>
          <w:p w:rsidR="00B77110" w:rsidRPr="00EA36C9" w:rsidRDefault="00B77110" w:rsidP="00487BCD">
            <w:pPr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EA36C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2" w:type="dxa"/>
          </w:tcPr>
          <w:p w:rsidR="00B77110" w:rsidRPr="00EA36C9" w:rsidRDefault="00B77110" w:rsidP="00487BCD">
            <w:pPr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EA36C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2835" w:type="dxa"/>
          </w:tcPr>
          <w:p w:rsidR="00B77110" w:rsidRPr="00EA36C9" w:rsidRDefault="00B77110" w:rsidP="00487BCD">
            <w:pPr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EA36C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2126" w:type="dxa"/>
          </w:tcPr>
          <w:p w:rsidR="00B77110" w:rsidRPr="00EA36C9" w:rsidRDefault="00B77110" w:rsidP="00487BCD">
            <w:pPr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EA36C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Соавторы</w:t>
            </w:r>
          </w:p>
        </w:tc>
        <w:tc>
          <w:tcPr>
            <w:tcW w:w="1808" w:type="dxa"/>
          </w:tcPr>
          <w:p w:rsidR="00B77110" w:rsidRPr="00EA36C9" w:rsidRDefault="00B77110" w:rsidP="00487BCD">
            <w:pPr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EA36C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Объем в </w:t>
            </w:r>
            <w:proofErr w:type="spellStart"/>
            <w:r w:rsidRPr="00EA36C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EA36C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EA36C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77110" w:rsidRPr="00EA36C9" w:rsidTr="00487BCD">
        <w:tc>
          <w:tcPr>
            <w:tcW w:w="487" w:type="dxa"/>
          </w:tcPr>
          <w:p w:rsidR="00B77110" w:rsidRPr="00EA36C9" w:rsidRDefault="00B77110" w:rsidP="00487BCD">
            <w:pPr>
              <w:spacing w:line="36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</w:tcPr>
          <w:p w:rsidR="00B77110" w:rsidRPr="00EA36C9" w:rsidRDefault="00B77110" w:rsidP="00487BCD">
            <w:pPr>
              <w:spacing w:line="36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77110" w:rsidRPr="00EA36C9" w:rsidRDefault="00B77110" w:rsidP="00487BCD">
            <w:pPr>
              <w:spacing w:line="36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77110" w:rsidRPr="00EA36C9" w:rsidRDefault="00B77110" w:rsidP="00487BCD">
            <w:pPr>
              <w:spacing w:line="36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B77110" w:rsidRPr="00EA36C9" w:rsidRDefault="00B77110" w:rsidP="00487BCD">
            <w:pPr>
              <w:spacing w:line="36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7110" w:rsidRPr="00EA36C9" w:rsidTr="00487BCD">
        <w:tc>
          <w:tcPr>
            <w:tcW w:w="487" w:type="dxa"/>
          </w:tcPr>
          <w:p w:rsidR="00B77110" w:rsidRPr="00EA36C9" w:rsidRDefault="00B77110" w:rsidP="00487BCD">
            <w:pPr>
              <w:spacing w:line="36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</w:tcPr>
          <w:p w:rsidR="00B77110" w:rsidRPr="00EA36C9" w:rsidRDefault="00B77110" w:rsidP="00487BCD">
            <w:pPr>
              <w:spacing w:line="36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77110" w:rsidRPr="00EA36C9" w:rsidRDefault="00B77110" w:rsidP="00487BCD">
            <w:pPr>
              <w:spacing w:line="36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77110" w:rsidRPr="00EA36C9" w:rsidRDefault="00B77110" w:rsidP="00487BCD">
            <w:pPr>
              <w:spacing w:line="36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B77110" w:rsidRPr="00EA36C9" w:rsidRDefault="00B77110" w:rsidP="00487BCD">
            <w:pPr>
              <w:spacing w:line="36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7110" w:rsidRPr="00EA36C9" w:rsidTr="00487BCD">
        <w:tc>
          <w:tcPr>
            <w:tcW w:w="487" w:type="dxa"/>
          </w:tcPr>
          <w:p w:rsidR="00B77110" w:rsidRPr="00EA36C9" w:rsidRDefault="00B77110" w:rsidP="00487BCD">
            <w:pPr>
              <w:spacing w:line="36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</w:tcPr>
          <w:p w:rsidR="00B77110" w:rsidRPr="00EA36C9" w:rsidRDefault="00B77110" w:rsidP="00487BCD">
            <w:pPr>
              <w:spacing w:line="36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77110" w:rsidRPr="00EA36C9" w:rsidRDefault="00B77110" w:rsidP="00487BCD">
            <w:pPr>
              <w:spacing w:line="36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77110" w:rsidRPr="00EA36C9" w:rsidRDefault="00B77110" w:rsidP="00487BCD">
            <w:pPr>
              <w:spacing w:line="36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B77110" w:rsidRPr="00EA36C9" w:rsidRDefault="00B77110" w:rsidP="00487BCD">
            <w:pPr>
              <w:spacing w:line="36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7110" w:rsidRPr="00EA36C9" w:rsidRDefault="00B77110" w:rsidP="00B77110">
      <w:pPr>
        <w:spacing w:after="0" w:line="36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B77110" w:rsidRPr="00EA36C9" w:rsidRDefault="00B77110" w:rsidP="00B77110">
      <w:pPr>
        <w:spacing w:after="0" w:line="360" w:lineRule="auto"/>
        <w:jc w:val="both"/>
        <w:rPr>
          <w:rFonts w:ascii="Times New Roman" w:eastAsia="Times New Roman" w:hAnsi="Times New Roman" w:cs="Courier New"/>
          <w:b/>
          <w:i/>
          <w:color w:val="000000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 xml:space="preserve">3. Апробация и внедрение результатов исследования </w:t>
      </w:r>
    </w:p>
    <w:p w:rsidR="00B77110" w:rsidRPr="00EA36C9" w:rsidRDefault="00B77110" w:rsidP="00B77110">
      <w:pPr>
        <w:spacing w:after="0" w:line="36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B77110" w:rsidRPr="00EA36C9" w:rsidRDefault="00B77110" w:rsidP="00B77110">
      <w:pPr>
        <w:spacing w:after="0" w:line="192" w:lineRule="auto"/>
        <w:jc w:val="both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</w:p>
    <w:p w:rsidR="00B77110" w:rsidRPr="00EA36C9" w:rsidRDefault="00B77110" w:rsidP="00B77110">
      <w:pPr>
        <w:spacing w:after="0" w:line="192" w:lineRule="auto"/>
        <w:jc w:val="both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</w:p>
    <w:p w:rsidR="00B77110" w:rsidRPr="00EA36C9" w:rsidRDefault="00B77110" w:rsidP="00B77110">
      <w:pPr>
        <w:spacing w:after="0" w:line="192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>Отчет подготовил</w:t>
      </w:r>
      <w:r w:rsidRPr="00EA36C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______________    ______________  «_____»___________20____г.      </w:t>
      </w:r>
    </w:p>
    <w:p w:rsidR="00B77110" w:rsidRPr="00EA36C9" w:rsidRDefault="00B77110" w:rsidP="00B77110">
      <w:pPr>
        <w:spacing w:after="0" w:line="192" w:lineRule="auto"/>
        <w:rPr>
          <w:rFonts w:ascii="Times New Roman" w:eastAsia="Times New Roman" w:hAnsi="Times New Roman" w:cs="Courier New"/>
          <w:color w:val="000000"/>
          <w:sz w:val="28"/>
          <w:szCs w:val="28"/>
          <w:vertAlign w:val="subscript"/>
          <w:lang w:eastAsia="ru-RU"/>
        </w:rPr>
      </w:pPr>
      <w:r w:rsidRPr="00EA36C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                                          </w:t>
      </w:r>
      <w:r w:rsidRPr="00EA36C9">
        <w:rPr>
          <w:rFonts w:ascii="Times New Roman" w:eastAsia="Times New Roman" w:hAnsi="Times New Roman" w:cs="Courier New"/>
          <w:color w:val="000000"/>
          <w:sz w:val="28"/>
          <w:szCs w:val="28"/>
          <w:vertAlign w:val="subscript"/>
          <w:lang w:eastAsia="ru-RU"/>
        </w:rPr>
        <w:t>подпись                                И.О. Фамилия</w:t>
      </w:r>
    </w:p>
    <w:p w:rsidR="00B77110" w:rsidRPr="00EA36C9" w:rsidRDefault="00B77110" w:rsidP="00B77110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bscript"/>
          <w:lang w:eastAsia="ru-RU"/>
        </w:rPr>
      </w:pPr>
      <w:r w:rsidRPr="00EA36C9"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bscript"/>
          <w:lang w:eastAsia="ru-RU"/>
        </w:rPr>
        <w:t xml:space="preserve">                     </w:t>
      </w:r>
    </w:p>
    <w:p w:rsidR="00B77110" w:rsidRDefault="00B77110" w:rsidP="00B77110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bscript"/>
          <w:lang w:val="en-US" w:eastAsia="ru-RU"/>
        </w:rPr>
      </w:pPr>
    </w:p>
    <w:p w:rsidR="00B77110" w:rsidRPr="007C465E" w:rsidRDefault="00B77110" w:rsidP="00B77110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bscript"/>
          <w:lang w:eastAsia="ru-RU"/>
        </w:rPr>
      </w:pPr>
    </w:p>
    <w:p w:rsidR="00B77110" w:rsidRPr="00EA36C9" w:rsidRDefault="00B77110" w:rsidP="00B77110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bscript"/>
          <w:lang w:eastAsia="ru-RU"/>
        </w:rPr>
      </w:pPr>
      <w:r w:rsidRPr="00EA36C9"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bscript"/>
          <w:lang w:eastAsia="ru-RU"/>
        </w:rPr>
        <w:lastRenderedPageBreak/>
        <w:t xml:space="preserve">А Т </w:t>
      </w:r>
      <w:proofErr w:type="spellStart"/>
      <w:proofErr w:type="gramStart"/>
      <w:r w:rsidRPr="00EA36C9"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bscript"/>
          <w:lang w:eastAsia="ru-RU"/>
        </w:rPr>
        <w:t>Т</w:t>
      </w:r>
      <w:proofErr w:type="spellEnd"/>
      <w:proofErr w:type="gramEnd"/>
      <w:r w:rsidRPr="00EA36C9"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bscript"/>
          <w:lang w:eastAsia="ru-RU"/>
        </w:rPr>
        <w:t xml:space="preserve"> Е С Т А Ц И Я</w:t>
      </w:r>
    </w:p>
    <w:p w:rsidR="00B77110" w:rsidRPr="00EA36C9" w:rsidRDefault="00B77110" w:rsidP="00B77110">
      <w:pPr>
        <w:spacing w:after="0" w:line="192" w:lineRule="auto"/>
        <w:rPr>
          <w:rFonts w:ascii="Times New Roman" w:eastAsia="Times New Roman" w:hAnsi="Times New Roman" w:cs="Courier New"/>
          <w:b/>
          <w:color w:val="000000"/>
          <w:sz w:val="28"/>
          <w:szCs w:val="28"/>
          <w:vertAlign w:val="subscript"/>
          <w:lang w:eastAsia="ru-RU"/>
        </w:rPr>
      </w:pPr>
    </w:p>
    <w:p w:rsidR="00B77110" w:rsidRPr="00EA36C9" w:rsidRDefault="00B77110" w:rsidP="00B77110">
      <w:pPr>
        <w:spacing w:after="0" w:line="192" w:lineRule="auto"/>
        <w:rPr>
          <w:rFonts w:ascii="Times New Roman" w:eastAsia="Times New Roman" w:hAnsi="Times New Roman" w:cs="Courier New"/>
          <w:color w:val="000000"/>
          <w:sz w:val="28"/>
          <w:szCs w:val="28"/>
          <w:vertAlign w:val="subscript"/>
          <w:lang w:eastAsia="ru-RU"/>
        </w:rPr>
      </w:pPr>
    </w:p>
    <w:p w:rsidR="00B77110" w:rsidRPr="00EA36C9" w:rsidRDefault="00B77110" w:rsidP="00B77110">
      <w:pPr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Прикрепленного  _________________________________________________________</w:t>
      </w:r>
    </w:p>
    <w:p w:rsidR="00B77110" w:rsidRPr="00EA36C9" w:rsidRDefault="00B77110" w:rsidP="00B77110">
      <w:pPr>
        <w:spacing w:after="0" w:line="12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 w:rsidRPr="00EA36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                                   И.О. Фамилия</w:t>
      </w:r>
    </w:p>
    <w:p w:rsidR="00B77110" w:rsidRPr="00EA36C9" w:rsidRDefault="00B77110" w:rsidP="00B77110">
      <w:pPr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B77110" w:rsidRPr="00EA36C9" w:rsidRDefault="00B77110" w:rsidP="00B77110">
      <w:pPr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за  __________________________   год подготовки. </w:t>
      </w:r>
    </w:p>
    <w:p w:rsidR="00B77110" w:rsidRPr="00EA36C9" w:rsidRDefault="00B77110" w:rsidP="00B77110">
      <w:pPr>
        <w:spacing w:after="0" w:line="120" w:lineRule="auto"/>
        <w:rPr>
          <w:rFonts w:ascii="Times New Roman" w:eastAsia="Times New Roman" w:hAnsi="Times New Roman" w:cs="Courier New"/>
          <w:b/>
          <w:color w:val="000000"/>
          <w:sz w:val="28"/>
          <w:szCs w:val="28"/>
          <w:vertAlign w:val="subscript"/>
          <w:lang w:eastAsia="ru-RU"/>
        </w:rPr>
      </w:pPr>
      <w:r w:rsidRPr="00EA36C9">
        <w:rPr>
          <w:rFonts w:ascii="Times New Roman" w:eastAsia="Times New Roman" w:hAnsi="Times New Roman" w:cs="Courier New"/>
          <w:color w:val="000000"/>
          <w:sz w:val="28"/>
          <w:szCs w:val="28"/>
          <w:vertAlign w:val="subscript"/>
          <w:lang w:eastAsia="ru-RU"/>
        </w:rPr>
        <w:t xml:space="preserve">                              первый, второй, третий</w:t>
      </w:r>
    </w:p>
    <w:p w:rsidR="00B77110" w:rsidRPr="00EA36C9" w:rsidRDefault="00B77110" w:rsidP="00B77110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</w:p>
    <w:p w:rsidR="00B77110" w:rsidRPr="00EA36C9" w:rsidRDefault="00B77110" w:rsidP="00B77110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</w:p>
    <w:p w:rsidR="00B77110" w:rsidRPr="00EA36C9" w:rsidRDefault="00B77110" w:rsidP="00B77110">
      <w:pPr>
        <w:spacing w:after="0" w:line="360" w:lineRule="auto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>Заключение научного руководителя:</w:t>
      </w:r>
      <w:r w:rsidRPr="00EA36C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______________________________________ </w:t>
      </w:r>
    </w:p>
    <w:p w:rsidR="00B77110" w:rsidRPr="00EA36C9" w:rsidRDefault="00B77110" w:rsidP="00B77110">
      <w:pPr>
        <w:spacing w:after="0" w:line="36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</w:t>
      </w:r>
    </w:p>
    <w:p w:rsidR="00B77110" w:rsidRPr="00EA36C9" w:rsidRDefault="00B77110" w:rsidP="00B77110">
      <w:pPr>
        <w:spacing w:after="0" w:line="360" w:lineRule="auto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B77110" w:rsidRPr="00EA36C9" w:rsidRDefault="00B77110" w:rsidP="00B77110">
      <w:pPr>
        <w:spacing w:after="0" w:line="192" w:lineRule="auto"/>
        <w:jc w:val="both"/>
        <w:rPr>
          <w:rFonts w:ascii="Times New Roman" w:eastAsia="Times New Roman" w:hAnsi="Times New Roman" w:cs="Courier New"/>
          <w:iCs/>
          <w:sz w:val="28"/>
          <w:szCs w:val="20"/>
          <w:lang w:eastAsia="ru-RU"/>
        </w:rPr>
      </w:pPr>
    </w:p>
    <w:p w:rsidR="00B77110" w:rsidRPr="00EA36C9" w:rsidRDefault="00B77110" w:rsidP="00B77110">
      <w:pPr>
        <w:spacing w:after="0" w:line="192" w:lineRule="auto"/>
        <w:jc w:val="both"/>
        <w:rPr>
          <w:rFonts w:ascii="Times New Roman" w:eastAsia="Times New Roman" w:hAnsi="Times New Roman" w:cs="Courier New"/>
          <w:iCs/>
          <w:sz w:val="28"/>
          <w:szCs w:val="20"/>
          <w:lang w:eastAsia="ru-RU"/>
        </w:rPr>
      </w:pPr>
    </w:p>
    <w:p w:rsidR="00B77110" w:rsidRPr="00EA36C9" w:rsidRDefault="00B77110" w:rsidP="00B77110">
      <w:pPr>
        <w:spacing w:after="0" w:line="192" w:lineRule="auto"/>
        <w:rPr>
          <w:rFonts w:ascii="Times New Roman" w:eastAsia="Times New Roman" w:hAnsi="Times New Roman" w:cs="Courier New"/>
          <w:b/>
          <w:iCs/>
          <w:sz w:val="28"/>
          <w:szCs w:val="20"/>
          <w:lang w:eastAsia="ru-RU"/>
        </w:rPr>
      </w:pPr>
      <w:r w:rsidRPr="00EA36C9">
        <w:rPr>
          <w:rFonts w:ascii="Times New Roman" w:eastAsia="Times New Roman" w:hAnsi="Times New Roman" w:cs="Courier New"/>
          <w:b/>
          <w:iCs/>
          <w:sz w:val="28"/>
          <w:szCs w:val="20"/>
          <w:lang w:eastAsia="ru-RU"/>
        </w:rPr>
        <w:t>Научный руководитель</w:t>
      </w:r>
    </w:p>
    <w:p w:rsidR="00B77110" w:rsidRPr="00EA36C9" w:rsidRDefault="00B77110" w:rsidP="00B77110">
      <w:pPr>
        <w:spacing w:after="0" w:line="192" w:lineRule="auto"/>
        <w:rPr>
          <w:rFonts w:ascii="Times New Roman" w:eastAsia="Times New Roman" w:hAnsi="Times New Roman" w:cs="Courier New"/>
          <w:iCs/>
          <w:sz w:val="28"/>
          <w:szCs w:val="20"/>
          <w:lang w:eastAsia="ru-RU"/>
        </w:rPr>
      </w:pPr>
    </w:p>
    <w:p w:rsidR="00B77110" w:rsidRPr="00EA36C9" w:rsidRDefault="00B77110" w:rsidP="00B77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</w:t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   ________________   «_____»___________20____г.                                                                                  </w:t>
      </w:r>
    </w:p>
    <w:p w:rsidR="00B77110" w:rsidRPr="00EA36C9" w:rsidRDefault="00B77110" w:rsidP="00B771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EA3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ученая степень, звание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EA3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EA3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И.О. Фамилия</w:t>
      </w:r>
    </w:p>
    <w:p w:rsidR="00B77110" w:rsidRPr="00EA36C9" w:rsidRDefault="00B77110" w:rsidP="00B771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</w:p>
    <w:p w:rsidR="00B77110" w:rsidRPr="00EA36C9" w:rsidRDefault="00B77110" w:rsidP="00B77110">
      <w:pPr>
        <w:spacing w:after="0" w:line="192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vertAlign w:val="subscript"/>
          <w:lang w:eastAsia="ru-RU"/>
        </w:rPr>
      </w:pPr>
    </w:p>
    <w:p w:rsidR="00B77110" w:rsidRPr="00EA36C9" w:rsidRDefault="00B77110" w:rsidP="00B77110">
      <w:pPr>
        <w:spacing w:after="0" w:line="192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vertAlign w:val="subscript"/>
          <w:lang w:eastAsia="ru-RU"/>
        </w:rPr>
      </w:pPr>
    </w:p>
    <w:p w:rsidR="00B77110" w:rsidRPr="00EA36C9" w:rsidRDefault="00B77110" w:rsidP="00B77110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</w:p>
    <w:p w:rsidR="00B77110" w:rsidRDefault="00B77110" w:rsidP="00B771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Решение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департамента/</w:t>
      </w:r>
      <w:r w:rsidRPr="00EA3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кафедры: </w:t>
      </w:r>
      <w:r w:rsidRPr="00EA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B77110" w:rsidRPr="00EA36C9" w:rsidRDefault="00B77110" w:rsidP="00B771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B77110" w:rsidRPr="00EA36C9" w:rsidRDefault="00B77110" w:rsidP="00B77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7110" w:rsidRPr="00EA36C9" w:rsidRDefault="00B77110" w:rsidP="00B77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заседания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департамента/</w:t>
      </w:r>
      <w:r w:rsidRPr="00EA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кафедры от   «____»___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EA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___20__г.</w:t>
      </w:r>
      <w:proofErr w:type="gramStart"/>
      <w:r w:rsidRPr="00EA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A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№_______</w:t>
      </w:r>
    </w:p>
    <w:p w:rsidR="00B77110" w:rsidRPr="00EA36C9" w:rsidRDefault="00B77110" w:rsidP="00B77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7110" w:rsidRPr="00EA36C9" w:rsidRDefault="00B77110" w:rsidP="00B77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7110" w:rsidRDefault="00B77110" w:rsidP="00B77110">
      <w:pPr>
        <w:spacing w:after="0" w:line="192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Руководитель департамента/</w:t>
      </w:r>
    </w:p>
    <w:p w:rsidR="00B77110" w:rsidRPr="00EA36C9" w:rsidRDefault="00B77110" w:rsidP="00B77110">
      <w:pPr>
        <w:spacing w:after="0" w:line="192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EA3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аведующий кафедрой</w:t>
      </w:r>
    </w:p>
    <w:p w:rsidR="00B77110" w:rsidRPr="00EA36C9" w:rsidRDefault="00B77110" w:rsidP="00B77110">
      <w:pPr>
        <w:spacing w:after="0" w:line="120" w:lineRule="auto"/>
        <w:rPr>
          <w:rFonts w:ascii="Times New Roman" w:eastAsia="Times New Roman" w:hAnsi="Times New Roman" w:cs="Courier New"/>
          <w:color w:val="000000"/>
          <w:sz w:val="28"/>
          <w:szCs w:val="28"/>
          <w:vertAlign w:val="subscript"/>
          <w:lang w:eastAsia="ru-RU"/>
        </w:rPr>
      </w:pPr>
    </w:p>
    <w:p w:rsidR="00B77110" w:rsidRPr="00EA36C9" w:rsidRDefault="00B77110" w:rsidP="00B77110">
      <w:pPr>
        <w:spacing w:after="0" w:line="12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110" w:rsidRPr="00EA36C9" w:rsidRDefault="00B77110" w:rsidP="00B77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</w:t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   ________________   «_____»___________20____г.                                                                                  </w:t>
      </w:r>
    </w:p>
    <w:p w:rsidR="00B77110" w:rsidRPr="00EA36C9" w:rsidRDefault="00B77110" w:rsidP="00B771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EA3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ученая степень, звание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EA3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подпись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A3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И.О. Фамилия</w:t>
      </w:r>
    </w:p>
    <w:p w:rsidR="00B77110" w:rsidRPr="00EA36C9" w:rsidRDefault="00B77110" w:rsidP="00B771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</w:p>
    <w:p w:rsidR="00B77110" w:rsidRPr="00EA36C9" w:rsidRDefault="00B77110" w:rsidP="00B77110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110" w:rsidRPr="00EA36C9" w:rsidRDefault="00B77110" w:rsidP="00B77110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110" w:rsidRPr="00EA36C9" w:rsidRDefault="00B77110" w:rsidP="00B77110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110" w:rsidRPr="00EA36C9" w:rsidRDefault="00B77110" w:rsidP="00B77110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110" w:rsidRPr="00EA36C9" w:rsidRDefault="00B77110" w:rsidP="00B77110">
      <w:pPr>
        <w:spacing w:after="0" w:line="192" w:lineRule="auto"/>
        <w:jc w:val="both"/>
        <w:rPr>
          <w:rFonts w:ascii="Times New Roman" w:eastAsia="Times New Roman" w:hAnsi="Times New Roman" w:cs="Courier New"/>
          <w:b/>
          <w:iCs/>
          <w:sz w:val="28"/>
          <w:szCs w:val="20"/>
          <w:lang w:eastAsia="ru-RU"/>
        </w:rPr>
      </w:pPr>
      <w:r w:rsidRPr="00EA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A36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B77110" w:rsidRPr="00EA36C9" w:rsidRDefault="00B77110" w:rsidP="00B771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36C9">
        <w:rPr>
          <w:rFonts w:ascii="Times New Roman" w:hAnsi="Times New Roman" w:cs="Times New Roman"/>
          <w:b/>
          <w:i/>
          <w:sz w:val="28"/>
          <w:szCs w:val="28"/>
        </w:rPr>
        <w:t xml:space="preserve">*  -  форма для заполнения при прохождении ежегодной аттестации    </w:t>
      </w:r>
    </w:p>
    <w:p w:rsidR="00560E70" w:rsidRDefault="00B77110" w:rsidP="00B77110">
      <w:pPr>
        <w:spacing w:after="0" w:line="240" w:lineRule="auto"/>
      </w:pPr>
      <w:r w:rsidRPr="00EA36C9">
        <w:rPr>
          <w:rFonts w:ascii="Times New Roman" w:hAnsi="Times New Roman" w:cs="Times New Roman"/>
          <w:b/>
          <w:i/>
          <w:sz w:val="28"/>
          <w:szCs w:val="28"/>
        </w:rPr>
        <w:t xml:space="preserve">       прикрепленного лица</w:t>
      </w:r>
    </w:p>
    <w:sectPr w:rsidR="00560E70" w:rsidSect="00B771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10"/>
    <w:rsid w:val="00560E70"/>
    <w:rsid w:val="00B7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FDE08AE6919449E0075D6A969628F" ma:contentTypeVersion="1" ma:contentTypeDescription="Создание документа." ma:contentTypeScope="" ma:versionID="2a2bcb5ef23c8adcdb61bff4f357e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619C1E-D8F1-48F9-A6AA-96190293099C}"/>
</file>

<file path=customXml/itemProps2.xml><?xml version="1.0" encoding="utf-8"?>
<ds:datastoreItem xmlns:ds="http://schemas.openxmlformats.org/officeDocument/2006/customXml" ds:itemID="{1539EE1A-B5B6-43A7-85A3-4A432A06F5AA}"/>
</file>

<file path=customXml/itemProps3.xml><?xml version="1.0" encoding="utf-8"?>
<ds:datastoreItem xmlns:ds="http://schemas.openxmlformats.org/officeDocument/2006/customXml" ds:itemID="{0EFEF707-BC08-4683-9BE8-E92BF6B959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Ирина Анатольевна</dc:creator>
  <cp:keywords/>
  <dc:description/>
  <cp:lastModifiedBy>Виноградова Ирина Анатольевна</cp:lastModifiedBy>
  <cp:revision>1</cp:revision>
  <dcterms:created xsi:type="dcterms:W3CDTF">2016-09-30T14:46:00Z</dcterms:created>
  <dcterms:modified xsi:type="dcterms:W3CDTF">2016-09-30T14:48:00Z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0x010100019FDE08AE6919449E0075D6A969628F</vt:lpwstr>
  </property>
</Properties>
</file>