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37CB1" w14:textId="77777777" w:rsidR="00DE7180" w:rsidRPr="00812424" w:rsidRDefault="00DE7180" w:rsidP="00812424">
      <w:r w:rsidRPr="00DE7180">
        <w:rPr>
          <w:noProof/>
          <w:lang w:eastAsia="ru-RU"/>
        </w:rPr>
        <w:drawing>
          <wp:inline distT="0" distB="0" distL="0" distR="0" wp14:anchorId="7FB886E6" wp14:editId="651C0F6D">
            <wp:extent cx="5745480" cy="2197100"/>
            <wp:effectExtent l="0" t="0" r="7620" b="0"/>
            <wp:docPr id="2" name="Рисунок 2" descr="C:\Users\Ольга\AppData\Local\Microsoft\Windows\INetCache\Content.Word\100л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AppData\Local\Microsoft\Windows\INetCache\Content.Word\100ле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237AE6" w14:textId="77777777" w:rsidR="00DE7180" w:rsidRDefault="00DE7180" w:rsidP="00DE7180">
      <w:pPr>
        <w:pStyle w:val="a5"/>
        <w:spacing w:line="360" w:lineRule="auto"/>
        <w:jc w:val="center"/>
        <w:rPr>
          <w:i w:val="0"/>
          <w:sz w:val="24"/>
        </w:rPr>
      </w:pPr>
    </w:p>
    <w:p w14:paraId="7A2EB945" w14:textId="77777777" w:rsidR="00DE7180" w:rsidRPr="00DE7180" w:rsidRDefault="00DE7180" w:rsidP="00DE7180">
      <w:pPr>
        <w:pStyle w:val="a5"/>
        <w:spacing w:line="360" w:lineRule="auto"/>
        <w:jc w:val="center"/>
        <w:rPr>
          <w:i w:val="0"/>
          <w:sz w:val="24"/>
        </w:rPr>
      </w:pPr>
      <w:r w:rsidRPr="00DE7180">
        <w:rPr>
          <w:i w:val="0"/>
          <w:noProof/>
          <w:sz w:val="24"/>
        </w:rPr>
        <w:drawing>
          <wp:inline distT="0" distB="0" distL="0" distR="0" wp14:anchorId="0088BBC4" wp14:editId="189808A6">
            <wp:extent cx="1480861" cy="1341275"/>
            <wp:effectExtent l="19050" t="0" r="5039" b="0"/>
            <wp:docPr id="4" name="Рисунок 1" descr="C:\Users\Ясер\Desktop\Р.А.К.Ц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сер\Desktop\Р.А.К.Ц\ло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019" cy="1340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31E8">
        <w:rPr>
          <w:rFonts w:ascii="Arno Pro" w:hAnsi="Arno Pro"/>
          <w:color w:val="0070C0"/>
          <w:sz w:val="40"/>
          <w:szCs w:val="40"/>
          <w:u w:val="single"/>
        </w:rPr>
        <w:t>«Русско-арабский культурный центр»</w:t>
      </w:r>
    </w:p>
    <w:p w14:paraId="6D868599" w14:textId="77777777" w:rsidR="00DE7180" w:rsidRDefault="00E16B15" w:rsidP="00DE7180">
      <w:pPr>
        <w:pStyle w:val="a5"/>
        <w:spacing w:line="360" w:lineRule="auto"/>
        <w:jc w:val="center"/>
        <w:rPr>
          <w:i w:val="0"/>
          <w:sz w:val="24"/>
        </w:rPr>
      </w:pPr>
      <w:hyperlink r:id="rId7" w:history="1">
        <w:r w:rsidR="00DE7180" w:rsidRPr="00A46D98">
          <w:rPr>
            <w:rStyle w:val="ab"/>
            <w:color w:val="4F81BD" w:themeColor="accent1"/>
            <w:sz w:val="16"/>
            <w:szCs w:val="16"/>
            <w:lang w:val="en-US"/>
          </w:rPr>
          <w:t>www</w:t>
        </w:r>
        <w:r w:rsidR="00DE7180" w:rsidRPr="00A46D98">
          <w:rPr>
            <w:rStyle w:val="ab"/>
            <w:color w:val="4F81BD" w:themeColor="accent1"/>
            <w:sz w:val="16"/>
            <w:szCs w:val="16"/>
          </w:rPr>
          <w:t>.</w:t>
        </w:r>
        <w:proofErr w:type="spellStart"/>
        <w:r w:rsidR="00DE7180" w:rsidRPr="00A46D98">
          <w:rPr>
            <w:rStyle w:val="ab"/>
            <w:color w:val="4F81BD" w:themeColor="accent1"/>
            <w:sz w:val="16"/>
            <w:szCs w:val="16"/>
            <w:lang w:val="en-US"/>
          </w:rPr>
          <w:t>rakc</w:t>
        </w:r>
        <w:proofErr w:type="spellEnd"/>
        <w:r w:rsidR="00DE7180" w:rsidRPr="00A46D98">
          <w:rPr>
            <w:rStyle w:val="ab"/>
            <w:color w:val="4F81BD" w:themeColor="accent1"/>
            <w:sz w:val="16"/>
            <w:szCs w:val="16"/>
          </w:rPr>
          <w:t>.</w:t>
        </w:r>
        <w:proofErr w:type="spellStart"/>
        <w:r w:rsidR="00DE7180" w:rsidRPr="00A46D98">
          <w:rPr>
            <w:rStyle w:val="ab"/>
            <w:color w:val="4F81BD" w:themeColor="accent1"/>
            <w:sz w:val="16"/>
            <w:szCs w:val="16"/>
            <w:lang w:val="en-US"/>
          </w:rPr>
          <w:t>spb</w:t>
        </w:r>
        <w:proofErr w:type="spellEnd"/>
        <w:r w:rsidR="00DE7180" w:rsidRPr="00A46D98">
          <w:rPr>
            <w:rStyle w:val="ab"/>
            <w:color w:val="4F81BD" w:themeColor="accent1"/>
            <w:sz w:val="16"/>
            <w:szCs w:val="16"/>
          </w:rPr>
          <w:t>.</w:t>
        </w:r>
        <w:proofErr w:type="spellStart"/>
        <w:r w:rsidR="00DE7180" w:rsidRPr="00A46D98">
          <w:rPr>
            <w:rStyle w:val="ab"/>
            <w:color w:val="4F81BD" w:themeColor="accent1"/>
            <w:sz w:val="16"/>
            <w:szCs w:val="16"/>
            <w:lang w:val="en-US"/>
          </w:rPr>
          <w:t>ru</w:t>
        </w:r>
        <w:proofErr w:type="spellEnd"/>
      </w:hyperlink>
    </w:p>
    <w:p w14:paraId="5CC03066" w14:textId="77777777" w:rsidR="00DE7180" w:rsidRDefault="00DE7180" w:rsidP="00DE7180">
      <w:pPr>
        <w:pStyle w:val="a5"/>
        <w:spacing w:line="360" w:lineRule="auto"/>
        <w:jc w:val="center"/>
        <w:rPr>
          <w:i w:val="0"/>
          <w:sz w:val="24"/>
        </w:rPr>
      </w:pPr>
    </w:p>
    <w:p w14:paraId="540D8F99" w14:textId="77777777" w:rsidR="00DE7180" w:rsidRPr="00F10F47" w:rsidRDefault="00DE7180" w:rsidP="00F10F47">
      <w:pPr>
        <w:pStyle w:val="a5"/>
        <w:spacing w:line="360" w:lineRule="auto"/>
        <w:jc w:val="center"/>
        <w:rPr>
          <w:i w:val="0"/>
          <w:szCs w:val="22"/>
        </w:rPr>
      </w:pPr>
      <w:r w:rsidRPr="00F10F47">
        <w:rPr>
          <w:i w:val="0"/>
          <w:szCs w:val="22"/>
        </w:rPr>
        <w:t>КАФЕДРА «ГОСУДАРСТВЕННОЕ И МУНИЦИПАЛЬНОЕ УПРАВЛЕНИЕ»</w:t>
      </w:r>
    </w:p>
    <w:p w14:paraId="274AB28E" w14:textId="77777777" w:rsidR="00DE7180" w:rsidRPr="00F10F47" w:rsidRDefault="00DE7180" w:rsidP="00F10F47">
      <w:pPr>
        <w:spacing w:line="360" w:lineRule="auto"/>
        <w:jc w:val="center"/>
        <w:rPr>
          <w:rFonts w:ascii="Times New Roman" w:eastAsia="Batang" w:hAnsi="Times New Roman" w:cs="Times New Roman"/>
          <w:b/>
        </w:rPr>
      </w:pPr>
      <w:r w:rsidRPr="00F10F47">
        <w:rPr>
          <w:rFonts w:ascii="Times New Roman" w:eastAsia="Batang" w:hAnsi="Times New Roman" w:cs="Times New Roman"/>
          <w:b/>
        </w:rPr>
        <w:t>ФАКУЛЬТЕТ ГОСУДАРСТВЕННОГО УПРАВЛЕНИЯ И ФИНАНСОВОГО КОНТРОЛЯ</w:t>
      </w:r>
    </w:p>
    <w:p w14:paraId="77B0C07B" w14:textId="77777777" w:rsidR="00812424" w:rsidRDefault="00DE7180" w:rsidP="00812424">
      <w:pPr>
        <w:spacing w:line="36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ПРОГРАММА</w:t>
      </w:r>
    </w:p>
    <w:p w14:paraId="52D53926" w14:textId="77777777" w:rsidR="00812424" w:rsidRPr="00F10F47" w:rsidRDefault="00DE7180" w:rsidP="00F10F47">
      <w:pPr>
        <w:spacing w:line="360" w:lineRule="auto"/>
        <w:jc w:val="center"/>
        <w:rPr>
          <w:rFonts w:ascii="Arial" w:eastAsia="Batang" w:hAnsi="Arial" w:cs="Arial"/>
          <w:b/>
          <w:sz w:val="24"/>
          <w:szCs w:val="24"/>
        </w:rPr>
      </w:pPr>
      <w:r w:rsidRPr="00F10F47">
        <w:rPr>
          <w:rFonts w:ascii="Arial" w:hAnsi="Arial" w:cs="Arial"/>
          <w:bCs/>
          <w:sz w:val="32"/>
          <w:szCs w:val="32"/>
          <w:lang w:val="en-US"/>
        </w:rPr>
        <w:t>I</w:t>
      </w:r>
      <w:r w:rsidR="00F10F47" w:rsidRPr="00F10F47">
        <w:rPr>
          <w:rFonts w:ascii="Arial" w:hAnsi="Arial" w:cs="Arial"/>
          <w:bCs/>
          <w:sz w:val="32"/>
          <w:szCs w:val="32"/>
          <w:lang w:val="en-US"/>
        </w:rPr>
        <w:t>V</w:t>
      </w:r>
      <w:r w:rsidRPr="00F10F47">
        <w:rPr>
          <w:rFonts w:ascii="Arial" w:hAnsi="Arial" w:cs="Arial"/>
          <w:bCs/>
          <w:sz w:val="32"/>
          <w:szCs w:val="32"/>
        </w:rPr>
        <w:t xml:space="preserve">-й международной </w:t>
      </w:r>
      <w:r w:rsidRPr="00F10F47">
        <w:rPr>
          <w:rFonts w:ascii="Arial" w:hAnsi="Arial" w:cs="Arial"/>
          <w:bCs/>
          <w:spacing w:val="-4"/>
          <w:sz w:val="32"/>
          <w:szCs w:val="32"/>
        </w:rPr>
        <w:t>научно-практической конференции «Актуальные проблемы государственного и муниципального управления»</w:t>
      </w:r>
    </w:p>
    <w:p w14:paraId="58FE5A6B" w14:textId="77777777" w:rsidR="00DE7180" w:rsidRPr="00F10F47" w:rsidRDefault="00DE7180" w:rsidP="00812424">
      <w:pPr>
        <w:spacing w:line="360" w:lineRule="auto"/>
        <w:jc w:val="center"/>
        <w:rPr>
          <w:rFonts w:ascii="Arial" w:eastAsia="Batang" w:hAnsi="Arial" w:cs="Arial"/>
          <w:b/>
          <w:sz w:val="24"/>
          <w:szCs w:val="24"/>
        </w:rPr>
      </w:pPr>
      <w:r w:rsidRPr="00F10F47">
        <w:rPr>
          <w:bCs/>
          <w:i/>
          <w:spacing w:val="-4"/>
          <w:sz w:val="28"/>
          <w:szCs w:val="28"/>
        </w:rPr>
        <w:t>Тематика конференции:</w:t>
      </w:r>
      <w:r w:rsidRPr="007F7E25">
        <w:rPr>
          <w:b/>
          <w:bCs/>
          <w:i/>
          <w:spacing w:val="-4"/>
          <w:sz w:val="28"/>
          <w:szCs w:val="28"/>
        </w:rPr>
        <w:t xml:space="preserve"> </w:t>
      </w:r>
      <w:r w:rsidR="00F10F47">
        <w:rPr>
          <w:b/>
          <w:bCs/>
          <w:i/>
          <w:spacing w:val="-4"/>
          <w:sz w:val="28"/>
          <w:szCs w:val="28"/>
        </w:rPr>
        <w:br/>
      </w:r>
      <w:r w:rsidRPr="00F10F47">
        <w:rPr>
          <w:rFonts w:ascii="Arial" w:hAnsi="Arial" w:cs="Arial"/>
          <w:b/>
          <w:bCs/>
          <w:i/>
          <w:caps/>
          <w:spacing w:val="-4"/>
          <w:sz w:val="28"/>
          <w:szCs w:val="28"/>
        </w:rPr>
        <w:t>«</w:t>
      </w:r>
      <w:r w:rsidRPr="00F10F47">
        <w:rPr>
          <w:rFonts w:ascii="Arial" w:hAnsi="Arial" w:cs="Arial"/>
          <w:b/>
          <w:bCs/>
          <w:i/>
          <w:sz w:val="28"/>
          <w:szCs w:val="28"/>
        </w:rPr>
        <w:t xml:space="preserve">Взаимодействие органов государственной власти </w:t>
      </w:r>
      <w:r w:rsidR="00F10F47" w:rsidRPr="00F10F47">
        <w:rPr>
          <w:rFonts w:ascii="Arial" w:hAnsi="Arial" w:cs="Arial"/>
          <w:b/>
          <w:bCs/>
          <w:i/>
          <w:sz w:val="28"/>
          <w:szCs w:val="28"/>
        </w:rPr>
        <w:br/>
      </w:r>
      <w:r w:rsidRPr="00F10F47">
        <w:rPr>
          <w:rFonts w:ascii="Arial" w:hAnsi="Arial" w:cs="Arial"/>
          <w:b/>
          <w:bCs/>
          <w:i/>
          <w:sz w:val="28"/>
          <w:szCs w:val="28"/>
        </w:rPr>
        <w:t>и органов местного самоуправления</w:t>
      </w:r>
      <w:r w:rsidRPr="00F10F47">
        <w:rPr>
          <w:rFonts w:ascii="Arial" w:hAnsi="Arial" w:cs="Arial"/>
          <w:b/>
          <w:bCs/>
          <w:i/>
          <w:caps/>
          <w:spacing w:val="-4"/>
          <w:sz w:val="28"/>
          <w:szCs w:val="28"/>
        </w:rPr>
        <w:t>»</w:t>
      </w:r>
    </w:p>
    <w:p w14:paraId="30DF9F20" w14:textId="77777777" w:rsidR="00DE7180" w:rsidRPr="00812424" w:rsidRDefault="00DE7180" w:rsidP="00DE7180">
      <w:pPr>
        <w:widowControl w:val="0"/>
        <w:rPr>
          <w:b/>
          <w:bCs/>
          <w:spacing w:val="-4"/>
          <w:sz w:val="28"/>
          <w:szCs w:val="28"/>
        </w:rPr>
      </w:pPr>
      <w:r w:rsidRPr="00812424">
        <w:rPr>
          <w:bCs/>
          <w:spacing w:val="-4"/>
          <w:sz w:val="28"/>
          <w:szCs w:val="28"/>
        </w:rPr>
        <w:t xml:space="preserve">Срок проведения конференции:   </w:t>
      </w:r>
      <w:r w:rsidRPr="00812424">
        <w:rPr>
          <w:b/>
          <w:bCs/>
          <w:spacing w:val="-4"/>
          <w:sz w:val="28"/>
          <w:szCs w:val="28"/>
        </w:rPr>
        <w:t>9  ноября   2018 года</w:t>
      </w:r>
    </w:p>
    <w:p w14:paraId="0DE869D1" w14:textId="77777777" w:rsidR="00DE7180" w:rsidRDefault="00DE7180" w:rsidP="00DE718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проведения: 10:00 – 17:30</w:t>
      </w:r>
    </w:p>
    <w:p w14:paraId="28302C94" w14:textId="77777777" w:rsidR="00DE7180" w:rsidRDefault="00DE7180" w:rsidP="00DE718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525F16">
        <w:rPr>
          <w:rFonts w:ascii="Times New Roman" w:hAnsi="Times New Roman" w:cs="Times New Roman"/>
          <w:b/>
          <w:sz w:val="28"/>
          <w:szCs w:val="28"/>
        </w:rPr>
        <w:t>Ленинградский проспект, 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F16">
        <w:rPr>
          <w:rFonts w:ascii="Times New Roman" w:hAnsi="Times New Roman" w:cs="Times New Roman"/>
          <w:b/>
          <w:sz w:val="28"/>
          <w:szCs w:val="28"/>
        </w:rPr>
        <w:t>51</w:t>
      </w:r>
      <w:r>
        <w:rPr>
          <w:rFonts w:ascii="Times New Roman" w:hAnsi="Times New Roman" w:cs="Times New Roman"/>
          <w:b/>
          <w:sz w:val="28"/>
          <w:szCs w:val="28"/>
        </w:rPr>
        <w:t xml:space="preserve">/1, ауд.0326 </w:t>
      </w:r>
    </w:p>
    <w:p w14:paraId="5B2ADF57" w14:textId="77777777" w:rsidR="00812424" w:rsidRPr="00F10F47" w:rsidRDefault="00812424" w:rsidP="00F10F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F47">
        <w:rPr>
          <w:rFonts w:ascii="Times New Roman" w:hAnsi="Times New Roman" w:cs="Times New Roman"/>
          <w:sz w:val="28"/>
          <w:szCs w:val="28"/>
        </w:rPr>
        <w:t>Москва</w:t>
      </w:r>
      <w:r w:rsidR="00F10F47">
        <w:rPr>
          <w:rFonts w:ascii="Times New Roman" w:hAnsi="Times New Roman" w:cs="Times New Roman"/>
          <w:sz w:val="28"/>
          <w:szCs w:val="28"/>
        </w:rPr>
        <w:t>,</w:t>
      </w:r>
      <w:r w:rsidRPr="00F10F47">
        <w:rPr>
          <w:rFonts w:ascii="Times New Roman" w:hAnsi="Times New Roman" w:cs="Times New Roman"/>
          <w:sz w:val="28"/>
          <w:szCs w:val="28"/>
        </w:rPr>
        <w:t xml:space="preserve"> 2018 год</w:t>
      </w:r>
    </w:p>
    <w:tbl>
      <w:tblPr>
        <w:tblStyle w:val="ac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AC5563" w14:paraId="66C89D7D" w14:textId="77777777" w:rsidTr="00862A10">
        <w:tc>
          <w:tcPr>
            <w:tcW w:w="9356" w:type="dxa"/>
            <w:gridSpan w:val="2"/>
          </w:tcPr>
          <w:p w14:paraId="16C6E194" w14:textId="77777777" w:rsidR="00AC5563" w:rsidRPr="003B3147" w:rsidRDefault="00AC5563" w:rsidP="00862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F2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lastRenderedPageBreak/>
              <w:t xml:space="preserve">9:30 </w:t>
            </w:r>
            <w:r w:rsidRPr="00597F24">
              <w:rPr>
                <w:rFonts w:ascii="Times New Roman" w:hAnsi="Times New Roman" w:cs="Times New Roman"/>
                <w:b/>
                <w:color w:val="0070C0"/>
                <w:sz w:val="28"/>
                <w:szCs w:val="24"/>
                <w:u w:val="single"/>
              </w:rPr>
              <w:t>–</w:t>
            </w:r>
            <w:r w:rsidRPr="00597F2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 10:00</w:t>
            </w:r>
            <w:r w:rsidRPr="00597F2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597F2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Регистрация участников</w:t>
            </w:r>
          </w:p>
        </w:tc>
      </w:tr>
      <w:tr w:rsidR="00AC5563" w14:paraId="1DAE6EA6" w14:textId="77777777" w:rsidTr="00862A10">
        <w:tc>
          <w:tcPr>
            <w:tcW w:w="9356" w:type="dxa"/>
            <w:gridSpan w:val="2"/>
          </w:tcPr>
          <w:p w14:paraId="394EC37D" w14:textId="77777777" w:rsidR="00AC5563" w:rsidRPr="003B3147" w:rsidRDefault="00AC5563" w:rsidP="00862A1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C5563" w14:paraId="05635AC2" w14:textId="77777777" w:rsidTr="00862A10">
        <w:tc>
          <w:tcPr>
            <w:tcW w:w="9356" w:type="dxa"/>
            <w:gridSpan w:val="2"/>
          </w:tcPr>
          <w:p w14:paraId="47D7A0C9" w14:textId="77777777" w:rsidR="00AC5563" w:rsidRDefault="00AC5563" w:rsidP="00862A1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97F2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Приветственное слово</w:t>
            </w:r>
          </w:p>
          <w:p w14:paraId="364007A0" w14:textId="77777777" w:rsidR="00AC5563" w:rsidRPr="00597F24" w:rsidRDefault="00AC5563" w:rsidP="00862A1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4"/>
                <w:u w:val="single"/>
              </w:rPr>
            </w:pPr>
            <w:r w:rsidRPr="00597F24">
              <w:rPr>
                <w:rFonts w:ascii="Times New Roman" w:hAnsi="Times New Roman" w:cs="Times New Roman"/>
                <w:b/>
                <w:color w:val="0070C0"/>
                <w:sz w:val="28"/>
                <w:szCs w:val="24"/>
                <w:u w:val="single"/>
              </w:rPr>
              <w:t>10:00 – 10:30</w:t>
            </w:r>
          </w:p>
          <w:p w14:paraId="51715F57" w14:textId="77777777" w:rsidR="00AC5563" w:rsidRPr="003B3147" w:rsidRDefault="00AC5563" w:rsidP="00862A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4B19" w14:paraId="31EF9235" w14:textId="77777777" w:rsidTr="00862A10">
        <w:tc>
          <w:tcPr>
            <w:tcW w:w="2835" w:type="dxa"/>
          </w:tcPr>
          <w:p w14:paraId="4F9D8943" w14:textId="77777777" w:rsidR="00074B19" w:rsidRPr="00CC22E7" w:rsidRDefault="00074B19" w:rsidP="00074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0F47">
              <w:rPr>
                <w:rFonts w:ascii="Times New Roman" w:hAnsi="Times New Roman" w:cs="Times New Roman"/>
                <w:i/>
                <w:sz w:val="24"/>
                <w:szCs w:val="24"/>
              </w:rPr>
              <w:t>Эль Ашкар Халед</w:t>
            </w:r>
          </w:p>
        </w:tc>
        <w:tc>
          <w:tcPr>
            <w:tcW w:w="6521" w:type="dxa"/>
          </w:tcPr>
          <w:p w14:paraId="69A79F70" w14:textId="77777777" w:rsidR="00074B19" w:rsidRDefault="00074B19" w:rsidP="00074B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0F47">
              <w:rPr>
                <w:rFonts w:ascii="Times New Roman" w:hAnsi="Times New Roman" w:cs="Times New Roman"/>
                <w:i/>
                <w:sz w:val="24"/>
                <w:szCs w:val="24"/>
              </w:rPr>
              <w:t>Доцент восточной академии Санкт-Петербурга, представитель комитета по культуре Общественной организации «Русско-арабский культурный центр»</w:t>
            </w:r>
          </w:p>
          <w:p w14:paraId="5E9C6C32" w14:textId="77777777" w:rsidR="00074B19" w:rsidRPr="0064201E" w:rsidRDefault="00074B19" w:rsidP="00074B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4B19" w14:paraId="430459A9" w14:textId="77777777" w:rsidTr="00862A10">
        <w:tc>
          <w:tcPr>
            <w:tcW w:w="2835" w:type="dxa"/>
          </w:tcPr>
          <w:p w14:paraId="4EC8BF23" w14:textId="77777777" w:rsidR="00074B19" w:rsidRPr="005C65A0" w:rsidRDefault="00074B19" w:rsidP="00074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Красюкова Наталья Львовна</w:t>
            </w:r>
          </w:p>
        </w:tc>
        <w:tc>
          <w:tcPr>
            <w:tcW w:w="6521" w:type="dxa"/>
          </w:tcPr>
          <w:p w14:paraId="06599149" w14:textId="77777777" w:rsidR="00074B19" w:rsidRDefault="00074B19" w:rsidP="00074B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4A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д.э.н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Pr="00CE14A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Pr="00CE14AF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профессор,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заместитель</w:t>
            </w:r>
            <w:r w:rsidRPr="00CE14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14A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заведующий кафедрой</w:t>
            </w:r>
            <w:r w:rsidRPr="00CE14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14A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«Государственное и муниципальное управление»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</w:t>
            </w:r>
            <w:r w:rsidRPr="00CE14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Финансов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ый</w:t>
            </w:r>
            <w:r w:rsidRPr="00CE14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университет при Правительстве Российской Федерации</w:t>
            </w:r>
          </w:p>
          <w:p w14:paraId="352762C1" w14:textId="77777777" w:rsidR="00074B19" w:rsidRPr="005C65A0" w:rsidRDefault="00074B19" w:rsidP="00074B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4B19" w14:paraId="453B25E8" w14:textId="77777777" w:rsidTr="00862A10">
        <w:tc>
          <w:tcPr>
            <w:tcW w:w="2835" w:type="dxa"/>
          </w:tcPr>
          <w:p w14:paraId="18F0702E" w14:textId="77777777" w:rsidR="00074B19" w:rsidRPr="00CC22E7" w:rsidRDefault="00074B19" w:rsidP="00074B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22E7">
              <w:rPr>
                <w:rFonts w:ascii="Times New Roman" w:hAnsi="Times New Roman" w:cs="Times New Roman"/>
                <w:i/>
                <w:sz w:val="24"/>
                <w:szCs w:val="24"/>
              </w:rPr>
              <w:t>Истомин Владимир Александрович</w:t>
            </w:r>
          </w:p>
        </w:tc>
        <w:tc>
          <w:tcPr>
            <w:tcW w:w="6521" w:type="dxa"/>
          </w:tcPr>
          <w:p w14:paraId="5B0C48A3" w14:textId="77777777" w:rsidR="00074B19" w:rsidRDefault="00074B19" w:rsidP="00074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01E">
              <w:rPr>
                <w:rFonts w:ascii="Times New Roman" w:hAnsi="Times New Roman" w:cs="Times New Roman"/>
                <w:i/>
                <w:sz w:val="24"/>
                <w:szCs w:val="24"/>
              </w:rPr>
              <w:t>академик Российской Муниципальной Академии, член Общественной палаты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города Москвы</w:t>
            </w:r>
          </w:p>
          <w:p w14:paraId="014B6A56" w14:textId="77777777" w:rsidR="00074B19" w:rsidRPr="00525F16" w:rsidRDefault="00074B19" w:rsidP="00074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B19" w14:paraId="162EDF22" w14:textId="77777777" w:rsidTr="00F10F47">
        <w:trPr>
          <w:trHeight w:val="825"/>
        </w:trPr>
        <w:tc>
          <w:tcPr>
            <w:tcW w:w="2835" w:type="dxa"/>
          </w:tcPr>
          <w:p w14:paraId="092A05C2" w14:textId="77777777" w:rsidR="00074B19" w:rsidRPr="00CC22E7" w:rsidRDefault="00074B19" w:rsidP="00074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Алексеев Александр Юрьевич</w:t>
            </w:r>
          </w:p>
        </w:tc>
        <w:tc>
          <w:tcPr>
            <w:tcW w:w="6521" w:type="dxa"/>
          </w:tcPr>
          <w:p w14:paraId="2C2BA591" w14:textId="77777777" w:rsidR="00074B19" w:rsidRDefault="00074B19" w:rsidP="00074B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0F47">
              <w:rPr>
                <w:rFonts w:ascii="Times New Roman" w:hAnsi="Times New Roman" w:cs="Times New Roman"/>
                <w:i/>
                <w:sz w:val="24"/>
                <w:szCs w:val="24"/>
              </w:rPr>
              <w:t>Ди</w:t>
            </w:r>
            <w:r w:rsidRPr="00F10F47">
              <w:rPr>
                <w:rFonts w:ascii="Calibri" w:hAnsi="Calibri" w:cs="Calibri"/>
                <w:i/>
                <w:sz w:val="24"/>
                <w:szCs w:val="24"/>
              </w:rPr>
              <w:t>р</w:t>
            </w:r>
            <w:r w:rsidRPr="00F10F47">
              <w:rPr>
                <w:rFonts w:ascii="Times New Roman" w:hAnsi="Times New Roman" w:cs="Times New Roman"/>
                <w:i/>
                <w:sz w:val="24"/>
                <w:szCs w:val="24"/>
              </w:rPr>
              <w:t>ектор Центра патриотического развития "Русич", к.э.н. член Общественного совета Росмолодежи, Академик Российской муниципальной академии</w:t>
            </w:r>
          </w:p>
          <w:p w14:paraId="217B6719" w14:textId="77777777" w:rsidR="00074B19" w:rsidRPr="00CC22E7" w:rsidRDefault="00074B19" w:rsidP="00074B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4B19" w14:paraId="044D6446" w14:textId="77777777" w:rsidTr="00862A10">
        <w:tc>
          <w:tcPr>
            <w:tcW w:w="2835" w:type="dxa"/>
          </w:tcPr>
          <w:p w14:paraId="1F32E5E8" w14:textId="77777777" w:rsidR="00074B19" w:rsidRPr="00CE14AF" w:rsidRDefault="00074B19" w:rsidP="00074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Токмурзин Тимур Маратович</w:t>
            </w:r>
          </w:p>
        </w:tc>
        <w:tc>
          <w:tcPr>
            <w:tcW w:w="6521" w:type="dxa"/>
          </w:tcPr>
          <w:p w14:paraId="7EAAC4DA" w14:textId="77777777" w:rsidR="00074B19" w:rsidRDefault="00074B19" w:rsidP="00074B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к.э.н, доцент, кафедры</w:t>
            </w:r>
            <w:r w:rsidRPr="00CE14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14A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«Государственное и муниципальное управление»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</w:t>
            </w:r>
            <w:r w:rsidRPr="00CE14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Финансов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ый</w:t>
            </w:r>
            <w:r w:rsidRPr="00CE14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университет при Правительстве Российской Федерации</w:t>
            </w:r>
          </w:p>
          <w:p w14:paraId="784EDBA6" w14:textId="77777777" w:rsidR="00074B19" w:rsidRPr="00CE14AF" w:rsidRDefault="00074B19" w:rsidP="00074B19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74B19" w14:paraId="4DB7C4AF" w14:textId="77777777" w:rsidTr="00F10F47">
        <w:tc>
          <w:tcPr>
            <w:tcW w:w="2835" w:type="dxa"/>
          </w:tcPr>
          <w:p w14:paraId="280C7360" w14:textId="77777777" w:rsidR="00074B19" w:rsidRPr="00CE14AF" w:rsidRDefault="00074B19" w:rsidP="00074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Адамская Любовь Владимировна</w:t>
            </w:r>
          </w:p>
        </w:tc>
        <w:tc>
          <w:tcPr>
            <w:tcW w:w="6521" w:type="dxa"/>
          </w:tcPr>
          <w:p w14:paraId="00B2E838" w14:textId="77777777" w:rsidR="00074B19" w:rsidRDefault="00074B19" w:rsidP="00074B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к.с.н., доцент,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кафедры</w:t>
            </w:r>
            <w:r w:rsidRPr="00CE14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«Государственное и муниципальное управление»,</w:t>
            </w:r>
            <w:r w:rsidRPr="00CE14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Финансов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ый</w:t>
            </w:r>
            <w:r w:rsidRPr="00CE14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университет при Правительстве Российской Федерации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6A83649D" w14:textId="77777777" w:rsidR="00074B19" w:rsidRPr="00CE14AF" w:rsidRDefault="00074B19" w:rsidP="00074B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4B19" w14:paraId="14AE2809" w14:textId="77777777" w:rsidTr="00862A10">
        <w:tc>
          <w:tcPr>
            <w:tcW w:w="2835" w:type="dxa"/>
          </w:tcPr>
          <w:p w14:paraId="1E01573A" w14:textId="77777777" w:rsidR="00074B19" w:rsidRPr="00CE14AF" w:rsidRDefault="00074B19" w:rsidP="00074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21" w:type="dxa"/>
          </w:tcPr>
          <w:p w14:paraId="347C03E5" w14:textId="77777777" w:rsidR="00074B19" w:rsidRPr="00CE14AF" w:rsidRDefault="00074B19" w:rsidP="00074B19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74B19" w14:paraId="35520F8C" w14:textId="77777777" w:rsidTr="00862A10">
        <w:tc>
          <w:tcPr>
            <w:tcW w:w="9356" w:type="dxa"/>
            <w:gridSpan w:val="2"/>
          </w:tcPr>
          <w:p w14:paraId="78428B73" w14:textId="77777777" w:rsidR="00074B19" w:rsidRPr="00D52748" w:rsidRDefault="00074B19" w:rsidP="00074B1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527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Пленарное заседание </w:t>
            </w:r>
          </w:p>
          <w:p w14:paraId="2BECC519" w14:textId="77777777" w:rsidR="00074B19" w:rsidRPr="002D7331" w:rsidRDefault="00074B19" w:rsidP="00074B1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5274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10:30 – 14:00</w:t>
            </w:r>
            <w:r w:rsidRPr="00D5274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ауд.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0326</w:t>
            </w:r>
            <w:r w:rsidRPr="00D5274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</w:p>
        </w:tc>
      </w:tr>
      <w:tr w:rsidR="00074B19" w14:paraId="261E25D6" w14:textId="77777777" w:rsidTr="00862A10">
        <w:tc>
          <w:tcPr>
            <w:tcW w:w="2835" w:type="dxa"/>
          </w:tcPr>
          <w:p w14:paraId="282B41EE" w14:textId="77777777" w:rsidR="00074B19" w:rsidRPr="00DD49D2" w:rsidRDefault="00074B19" w:rsidP="00074B19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14:paraId="1E8D19A9" w14:textId="77777777" w:rsidR="00074B19" w:rsidRDefault="00074B19" w:rsidP="00074B19"/>
        </w:tc>
      </w:tr>
      <w:tr w:rsidR="00074B19" w14:paraId="6F02156B" w14:textId="77777777" w:rsidTr="00862A10">
        <w:tc>
          <w:tcPr>
            <w:tcW w:w="9356" w:type="dxa"/>
            <w:gridSpan w:val="2"/>
          </w:tcPr>
          <w:p w14:paraId="6D9E5A7B" w14:textId="77777777" w:rsidR="00074B19" w:rsidRDefault="00074B19" w:rsidP="00074B19">
            <w:r w:rsidRPr="009074D7"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конференции</w:t>
            </w:r>
          </w:p>
        </w:tc>
      </w:tr>
      <w:tr w:rsidR="00074B19" w14:paraId="4BF45715" w14:textId="77777777" w:rsidTr="00862A10">
        <w:tc>
          <w:tcPr>
            <w:tcW w:w="9356" w:type="dxa"/>
            <w:gridSpan w:val="2"/>
          </w:tcPr>
          <w:p w14:paraId="3DFCAA13" w14:textId="77777777" w:rsidR="00B344B4" w:rsidRPr="00B344B4" w:rsidRDefault="00B344B4" w:rsidP="00074B19">
            <w:pPr>
              <w:pStyle w:val="ad"/>
              <w:ind w:left="0"/>
              <w:jc w:val="both"/>
              <w:rPr>
                <w:rStyle w:val="10"/>
                <w:sz w:val="22"/>
                <w:szCs w:val="24"/>
              </w:rPr>
            </w:pPr>
          </w:p>
          <w:p w14:paraId="21156CA7" w14:textId="77777777" w:rsidR="00B344B4" w:rsidRDefault="00074B19" w:rsidP="00074B19">
            <w:pPr>
              <w:pStyle w:val="ad"/>
              <w:ind w:left="0"/>
              <w:jc w:val="both"/>
              <w:rPr>
                <w:rStyle w:val="10"/>
                <w:sz w:val="24"/>
                <w:szCs w:val="24"/>
              </w:rPr>
            </w:pPr>
            <w:r w:rsidRPr="00074B19">
              <w:rPr>
                <w:rStyle w:val="10"/>
                <w:sz w:val="24"/>
                <w:szCs w:val="24"/>
              </w:rPr>
              <w:t>Рождественская Ирина Андреевна</w:t>
            </w:r>
          </w:p>
          <w:p w14:paraId="4DF5FCA9" w14:textId="77777777" w:rsidR="00074B19" w:rsidRDefault="00074B19" w:rsidP="00074B19">
            <w:pPr>
              <w:pStyle w:val="ad"/>
              <w:ind w:left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B344B4">
              <w:rPr>
                <w:rFonts w:ascii="Times New Roman" w:hAnsi="Times New Roman" w:cs="Times New Roman"/>
                <w:i/>
                <w:szCs w:val="24"/>
              </w:rPr>
              <w:t>д.э.н., профессор кафедры «Государственное и муниципальное управление, Финансовый университет при Правительстве Российской Федерации</w:t>
            </w:r>
          </w:p>
          <w:p w14:paraId="70EACFDC" w14:textId="77777777" w:rsidR="00B344B4" w:rsidRPr="00B344B4" w:rsidRDefault="00B344B4" w:rsidP="00074B19">
            <w:pPr>
              <w:pStyle w:val="ad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  <w:p w14:paraId="7B351D69" w14:textId="77777777" w:rsidR="00B344B4" w:rsidRDefault="00074B19" w:rsidP="00074B19">
            <w:pPr>
              <w:pStyle w:val="ad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4B4">
              <w:rPr>
                <w:rFonts w:ascii="Times New Roman" w:hAnsi="Times New Roman" w:cs="Times New Roman"/>
                <w:b/>
                <w:sz w:val="24"/>
                <w:szCs w:val="24"/>
              </w:rPr>
              <w:t>Мусинова Нина Николаевна</w:t>
            </w:r>
          </w:p>
          <w:p w14:paraId="3FB633F7" w14:textId="77777777" w:rsidR="00074B19" w:rsidRDefault="00074B19" w:rsidP="00074B19">
            <w:pPr>
              <w:pStyle w:val="ad"/>
              <w:ind w:left="0"/>
              <w:jc w:val="both"/>
            </w:pPr>
            <w:r w:rsidRPr="00B344B4">
              <w:rPr>
                <w:rFonts w:ascii="Times New Roman" w:hAnsi="Times New Roman" w:cs="Times New Roman"/>
                <w:i/>
                <w:szCs w:val="24"/>
              </w:rPr>
              <w:t>к.э.н., доцент кафедры «Государственное и муниципальное управление, Финансовый университет при Правительстве Российской Федерации</w:t>
            </w:r>
          </w:p>
        </w:tc>
      </w:tr>
    </w:tbl>
    <w:p w14:paraId="77BD9DFD" w14:textId="77777777" w:rsidR="00DE7180" w:rsidRDefault="00DE7180" w:rsidP="00DE71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931E8" w14:paraId="38F6AEE8" w14:textId="77777777" w:rsidTr="00862A10">
        <w:tc>
          <w:tcPr>
            <w:tcW w:w="9356" w:type="dxa"/>
          </w:tcPr>
          <w:p w14:paraId="4062D930" w14:textId="77777777" w:rsidR="00F7781E" w:rsidRDefault="00A931E8" w:rsidP="00A931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81E">
              <w:rPr>
                <w:rFonts w:ascii="Times New Roman" w:hAnsi="Times New Roman" w:cs="Times New Roman"/>
                <w:b/>
                <w:sz w:val="24"/>
                <w:szCs w:val="24"/>
              </w:rPr>
              <w:t>Эль Ашкар Халед</w:t>
            </w:r>
            <w:r w:rsidRPr="00A931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2B32DE08" w14:textId="77777777" w:rsidR="00F7781E" w:rsidRPr="00F7781E" w:rsidRDefault="00A931E8" w:rsidP="00A931E8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7781E">
              <w:rPr>
                <w:rFonts w:ascii="Times New Roman" w:hAnsi="Times New Roman" w:cs="Times New Roman"/>
                <w:i/>
                <w:szCs w:val="24"/>
              </w:rPr>
              <w:t>доцент восточной академии Санкт-Петербурга, представитель комитета по культуре Общественной организации «Русско-арабский культурный центр»</w:t>
            </w:r>
            <w:r w:rsidRPr="00F7781E">
              <w:rPr>
                <w:sz w:val="20"/>
              </w:rPr>
              <w:t xml:space="preserve"> </w:t>
            </w:r>
          </w:p>
          <w:p w14:paraId="597C9958" w14:textId="77777777" w:rsidR="00A931E8" w:rsidRPr="00F7781E" w:rsidRDefault="00A931E8" w:rsidP="00A93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81E">
              <w:rPr>
                <w:rFonts w:ascii="Times New Roman" w:hAnsi="Times New Roman" w:cs="Times New Roman"/>
                <w:b/>
                <w:sz w:val="24"/>
                <w:szCs w:val="24"/>
              </w:rPr>
              <w:t>Роль общественных организаций в развитии российских городов (на примере Русско-арабского культурного центра»)»</w:t>
            </w:r>
          </w:p>
          <w:p w14:paraId="1C13A6E7" w14:textId="77777777" w:rsidR="00A931E8" w:rsidRDefault="00A931E8" w:rsidP="00A931E8"/>
        </w:tc>
      </w:tr>
      <w:tr w:rsidR="00A931E8" w14:paraId="4E025746" w14:textId="77777777" w:rsidTr="00862A10">
        <w:tc>
          <w:tcPr>
            <w:tcW w:w="9356" w:type="dxa"/>
          </w:tcPr>
          <w:p w14:paraId="6AA0BC97" w14:textId="77777777" w:rsidR="00B9274A" w:rsidRDefault="00B9274A" w:rsidP="00A931E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36FE38B" w14:textId="77777777" w:rsidR="00B9274A" w:rsidRDefault="00B9274A" w:rsidP="00A931E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6791A8B" w14:textId="77777777" w:rsidR="00F7781E" w:rsidRPr="00ED06EB" w:rsidRDefault="00A931E8" w:rsidP="00A931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Кирсанов Сергей Алексеевич</w:t>
            </w:r>
            <w:r w:rsidRPr="00ED06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4EFC3889" w14:textId="77777777" w:rsidR="00A931E8" w:rsidRPr="00ED06EB" w:rsidRDefault="00A931E8" w:rsidP="00A931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6EB">
              <w:rPr>
                <w:rFonts w:ascii="Times New Roman" w:hAnsi="Times New Roman" w:cs="Times New Roman"/>
                <w:i/>
                <w:sz w:val="24"/>
                <w:szCs w:val="24"/>
              </w:rPr>
              <w:t>д.э.н., проф., Санкт-Петербургский Межрегиональный ресурсный центр</w:t>
            </w:r>
          </w:p>
          <w:p w14:paraId="3D11CB24" w14:textId="77777777" w:rsidR="00F7781E" w:rsidRPr="00ED06EB" w:rsidRDefault="00A931E8" w:rsidP="00A931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Ошурков Андрей Тихонович</w:t>
            </w:r>
            <w:r w:rsidRPr="00ED06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6EAB0914" w14:textId="77777777" w:rsidR="00A931E8" w:rsidRPr="00ED06EB" w:rsidRDefault="00A931E8" w:rsidP="00A931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6EB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Государственный гидрометеорологический университет</w:t>
            </w:r>
          </w:p>
          <w:p w14:paraId="32883EC6" w14:textId="77777777" w:rsidR="00A931E8" w:rsidRPr="00F7781E" w:rsidRDefault="00A931E8" w:rsidP="00A931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6EB">
              <w:rPr>
                <w:rFonts w:ascii="Times New Roman" w:hAnsi="Times New Roman" w:cs="Times New Roman"/>
                <w:b/>
                <w:sz w:val="24"/>
                <w:szCs w:val="24"/>
              </w:rPr>
              <w:t>Цифровое развитие и повышение квалификации гражданских и муниципальных служащих</w:t>
            </w:r>
          </w:p>
          <w:p w14:paraId="2FDD0B2C" w14:textId="77777777" w:rsidR="00A931E8" w:rsidRDefault="00A931E8" w:rsidP="00A931E8">
            <w:pPr>
              <w:jc w:val="both"/>
            </w:pPr>
          </w:p>
        </w:tc>
      </w:tr>
      <w:tr w:rsidR="00A931E8" w14:paraId="32AC3D40" w14:textId="77777777" w:rsidTr="00862A10">
        <w:tc>
          <w:tcPr>
            <w:tcW w:w="9356" w:type="dxa"/>
          </w:tcPr>
          <w:p w14:paraId="4ADAEC6D" w14:textId="77777777" w:rsidR="00F7781E" w:rsidRPr="00F7781E" w:rsidRDefault="00A931E8" w:rsidP="00074B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E">
              <w:rPr>
                <w:rFonts w:ascii="Times New Roman" w:hAnsi="Times New Roman" w:cs="Times New Roman"/>
                <w:b/>
                <w:sz w:val="24"/>
                <w:szCs w:val="24"/>
              </w:rPr>
              <w:t>Волгин Олег Степанович</w:t>
            </w:r>
            <w:r w:rsidRPr="00F77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ACDCD3" w14:textId="77777777" w:rsidR="00F7781E" w:rsidRPr="00F7781E" w:rsidRDefault="00A931E8" w:rsidP="00074B19">
            <w:pPr>
              <w:shd w:val="clear" w:color="auto" w:fill="FFFFFF"/>
              <w:rPr>
                <w:rFonts w:ascii="Times New Roman" w:hAnsi="Times New Roman" w:cs="Times New Roman"/>
                <w:i/>
                <w:szCs w:val="24"/>
              </w:rPr>
            </w:pPr>
            <w:r w:rsidRPr="00F7781E">
              <w:rPr>
                <w:rFonts w:ascii="Times New Roman" w:hAnsi="Times New Roman" w:cs="Times New Roman"/>
                <w:i/>
                <w:szCs w:val="24"/>
              </w:rPr>
              <w:t>д.ф.н., профессор кафедры государственного управления МГИМО МИД России, профессор кафедры регионального управления и национальной политики Одинцовского филиала МГИМО МИД России</w:t>
            </w:r>
            <w:r w:rsidR="00074B19" w:rsidRPr="00F7781E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</w:p>
          <w:p w14:paraId="41A07294" w14:textId="77777777" w:rsidR="00A931E8" w:rsidRPr="00F7781E" w:rsidRDefault="00A931E8" w:rsidP="00074B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81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Административные особенности инновационной политики в сфе</w:t>
            </w:r>
            <w:r w:rsidR="00F7781E" w:rsidRPr="00F7781E">
              <w:rPr>
                <w:rFonts w:ascii="Times New Roman" w:hAnsi="Times New Roman" w:cs="Times New Roman"/>
                <w:b/>
                <w:sz w:val="24"/>
                <w:szCs w:val="24"/>
              </w:rPr>
              <w:t>ре государственного управления</w:t>
            </w:r>
          </w:p>
          <w:p w14:paraId="43586F22" w14:textId="77777777" w:rsidR="00A931E8" w:rsidRPr="00A931E8" w:rsidRDefault="00A931E8" w:rsidP="00A931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931E8" w14:paraId="479E4B49" w14:textId="77777777" w:rsidTr="00A931E8">
        <w:trPr>
          <w:trHeight w:val="1174"/>
        </w:trPr>
        <w:tc>
          <w:tcPr>
            <w:tcW w:w="9356" w:type="dxa"/>
          </w:tcPr>
          <w:p w14:paraId="14B6882F" w14:textId="77777777" w:rsidR="00F7781E" w:rsidRPr="00F7781E" w:rsidRDefault="00A931E8" w:rsidP="00A931E8">
            <w:pPr>
              <w:rPr>
                <w:rFonts w:cs="Segoe UI Symbol"/>
                <w:b/>
                <w:sz w:val="24"/>
                <w:szCs w:val="24"/>
              </w:rPr>
            </w:pPr>
            <w:r w:rsidRPr="00F77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Алексеев Александр Юрьевич </w:t>
            </w:r>
            <w:r w:rsidRPr="00F7781E">
              <w:rPr>
                <w:rFonts w:ascii="Segoe UI Symbol" w:hAnsi="Segoe UI Symbol" w:cs="Segoe UI Symbol"/>
                <w:b/>
                <w:sz w:val="24"/>
                <w:szCs w:val="24"/>
              </w:rPr>
              <w:t>⁠</w:t>
            </w:r>
          </w:p>
          <w:p w14:paraId="399334F0" w14:textId="77777777" w:rsidR="00F7781E" w:rsidRPr="00F7781E" w:rsidRDefault="00A931E8" w:rsidP="00A931E8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7781E">
              <w:rPr>
                <w:rFonts w:ascii="Times New Roman" w:hAnsi="Times New Roman" w:cs="Times New Roman"/>
                <w:i/>
                <w:szCs w:val="24"/>
              </w:rPr>
              <w:t xml:space="preserve">к.э.н. директор Центра патриотического развития "Русич", член Общественного совета Росмолодежи, Академик Российской муниципальной академии </w:t>
            </w:r>
          </w:p>
          <w:p w14:paraId="5F62A810" w14:textId="77777777" w:rsidR="00A931E8" w:rsidRPr="00F7781E" w:rsidRDefault="00A931E8" w:rsidP="00A93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81E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система патриотического во</w:t>
            </w:r>
            <w:r w:rsidR="00F7781E" w:rsidRPr="00F7781E">
              <w:rPr>
                <w:rFonts w:ascii="Times New Roman" w:hAnsi="Times New Roman" w:cs="Times New Roman"/>
                <w:b/>
                <w:sz w:val="24"/>
                <w:szCs w:val="24"/>
              </w:rPr>
              <w:t>спитания в Российской Федерации</w:t>
            </w:r>
          </w:p>
          <w:p w14:paraId="66D65596" w14:textId="77777777" w:rsidR="00A931E8" w:rsidRPr="00A931E8" w:rsidRDefault="00A931E8" w:rsidP="00A931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931E8" w14:paraId="0D5579AD" w14:textId="77777777" w:rsidTr="00862A10">
        <w:tc>
          <w:tcPr>
            <w:tcW w:w="9356" w:type="dxa"/>
          </w:tcPr>
          <w:p w14:paraId="1EBB09A9" w14:textId="77777777" w:rsidR="00F7781E" w:rsidRPr="00F7781E" w:rsidRDefault="00A931E8" w:rsidP="0007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81E">
              <w:rPr>
                <w:rFonts w:ascii="Times New Roman" w:hAnsi="Times New Roman" w:cs="Times New Roman"/>
                <w:b/>
                <w:sz w:val="24"/>
                <w:szCs w:val="24"/>
              </w:rPr>
              <w:t>Широков Александр Николаевич</w:t>
            </w:r>
            <w:r w:rsidRPr="00F77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6E5F95" w14:textId="77777777" w:rsidR="00A931E8" w:rsidRPr="00074B19" w:rsidRDefault="00A931E8" w:rsidP="00074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81E">
              <w:rPr>
                <w:rFonts w:ascii="Times New Roman" w:hAnsi="Times New Roman" w:cs="Times New Roman"/>
                <w:i/>
                <w:szCs w:val="24"/>
              </w:rPr>
              <w:t xml:space="preserve">к.п.н., научный руководитель Российского муниципального форума, действ.  гос. советник Российской Федерации 3-го класса </w:t>
            </w:r>
          </w:p>
        </w:tc>
      </w:tr>
      <w:tr w:rsidR="00A931E8" w14:paraId="2D6A09A6" w14:textId="77777777" w:rsidTr="00862A10">
        <w:tc>
          <w:tcPr>
            <w:tcW w:w="9356" w:type="dxa"/>
          </w:tcPr>
          <w:p w14:paraId="23298B36" w14:textId="77777777" w:rsidR="00F7781E" w:rsidRPr="00F7781E" w:rsidRDefault="00A931E8" w:rsidP="0008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81E">
              <w:rPr>
                <w:rFonts w:ascii="Times New Roman" w:hAnsi="Times New Roman" w:cs="Times New Roman"/>
                <w:b/>
                <w:sz w:val="24"/>
                <w:szCs w:val="24"/>
              </w:rPr>
              <w:t>Юркова Светлана Николаевна</w:t>
            </w:r>
            <w:r w:rsidR="00083761" w:rsidRPr="00F77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CE5449" w14:textId="77777777" w:rsidR="00F7781E" w:rsidRPr="00F7781E" w:rsidRDefault="00083761" w:rsidP="00083761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7781E">
              <w:rPr>
                <w:rFonts w:ascii="Times New Roman" w:hAnsi="Times New Roman" w:cs="Times New Roman"/>
                <w:i/>
                <w:szCs w:val="24"/>
              </w:rPr>
              <w:t>профессор кафедры ГМУ ГБОУ ВО</w:t>
            </w:r>
            <w:r w:rsidR="00A931E8" w:rsidRPr="00F7781E">
              <w:rPr>
                <w:rFonts w:ascii="Times New Roman" w:hAnsi="Times New Roman" w:cs="Times New Roman"/>
                <w:i/>
                <w:szCs w:val="24"/>
              </w:rPr>
              <w:t xml:space="preserve"> Московской области «Ак</w:t>
            </w:r>
            <w:r w:rsidRPr="00F7781E">
              <w:rPr>
                <w:rFonts w:ascii="Times New Roman" w:hAnsi="Times New Roman" w:cs="Times New Roman"/>
                <w:i/>
                <w:szCs w:val="24"/>
              </w:rPr>
              <w:t xml:space="preserve">адемия социального управления» </w:t>
            </w:r>
          </w:p>
          <w:p w14:paraId="05843ACE" w14:textId="77777777" w:rsidR="00A931E8" w:rsidRPr="00F7781E" w:rsidRDefault="00A931E8" w:rsidP="000837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политика</w:t>
            </w:r>
            <w:r w:rsidR="00083761" w:rsidRPr="00F77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77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области местного cамоуправления на современном этапе его реформирования и развития</w:t>
            </w:r>
          </w:p>
          <w:p w14:paraId="3CD0B2D9" w14:textId="77777777" w:rsidR="00083761" w:rsidRPr="00074B19" w:rsidRDefault="00083761" w:rsidP="000837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931E8" w14:paraId="04FDB207" w14:textId="77777777" w:rsidTr="00862A10">
        <w:tc>
          <w:tcPr>
            <w:tcW w:w="9356" w:type="dxa"/>
          </w:tcPr>
          <w:p w14:paraId="5800DE79" w14:textId="77777777" w:rsidR="00F7781E" w:rsidRDefault="00F7781E" w:rsidP="00A931E8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Уржа Ольга Александровна</w:t>
            </w:r>
          </w:p>
          <w:p w14:paraId="3463B880" w14:textId="77777777" w:rsidR="00A931E8" w:rsidRPr="006C24C5" w:rsidRDefault="00D86E0D" w:rsidP="00A931E8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д</w:t>
            </w:r>
            <w:r w:rsidRPr="00D86E0D">
              <w:rPr>
                <w:rFonts w:ascii="Times New Roman" w:hAnsi="Times New Roman" w:cs="Times New Roman"/>
                <w:i/>
                <w:sz w:val="24"/>
              </w:rPr>
              <w:t>.с.н., профессор, ФГБОУ ВО «Российский государственный социальный университет», факультет управления</w:t>
            </w:r>
          </w:p>
          <w:p w14:paraId="70A9D998" w14:textId="77777777" w:rsidR="00083761" w:rsidRDefault="00D86E0D" w:rsidP="00A931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78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Социальные технологии развития эффективных социально-экономических отношений на муниципальном уровне в современных условиях России</w:t>
            </w:r>
          </w:p>
          <w:p w14:paraId="3F0D86EB" w14:textId="77777777" w:rsidR="00D86E0D" w:rsidRPr="00A931E8" w:rsidRDefault="00D86E0D" w:rsidP="00A931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931E8" w14:paraId="3B17A277" w14:textId="77777777" w:rsidTr="00862A10">
        <w:tc>
          <w:tcPr>
            <w:tcW w:w="9356" w:type="dxa"/>
          </w:tcPr>
          <w:p w14:paraId="13A3630E" w14:textId="77777777" w:rsidR="00F7781E" w:rsidRPr="00F7781E" w:rsidRDefault="00083761" w:rsidP="00083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E">
              <w:rPr>
                <w:rFonts w:ascii="Times New Roman" w:hAnsi="Times New Roman" w:cs="Times New Roman"/>
                <w:b/>
                <w:sz w:val="24"/>
                <w:szCs w:val="24"/>
              </w:rPr>
              <w:t>Рагулина Юлия Вячеславовна</w:t>
            </w:r>
            <w:r w:rsidRPr="00F77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1BBF83" w14:textId="77777777" w:rsidR="00F7781E" w:rsidRPr="00F6180E" w:rsidRDefault="00F6180E" w:rsidP="0008376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F6180E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заместитель директора по научно-организационной работе ФГБНУ "Федеральный научный центр аграрной экономики и социального развития сельских территорий - Всероссийский научно-исследовательский институт экономики сельского хозяйства", д</w:t>
            </w:r>
            <w:r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.</w:t>
            </w:r>
            <w:r w:rsidRPr="00F6180E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э</w:t>
            </w:r>
            <w:r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.н.</w:t>
            </w:r>
            <w:r w:rsidRPr="00F6180E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 xml:space="preserve"> профессор, Почетный работник высшего профессионального образования РФ</w:t>
            </w:r>
          </w:p>
          <w:p w14:paraId="098F03F9" w14:textId="77777777" w:rsidR="00A931E8" w:rsidRPr="00F7781E" w:rsidRDefault="00083761" w:rsidP="000837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81E">
              <w:rPr>
                <w:rFonts w:ascii="Times New Roman" w:hAnsi="Times New Roman" w:cs="Times New Roman"/>
                <w:b/>
                <w:sz w:val="24"/>
                <w:szCs w:val="24"/>
              </w:rPr>
              <w:t>Роль партнерства власти и бизнеса в достижении целей национальных проектов</w:t>
            </w:r>
          </w:p>
          <w:p w14:paraId="4E9812D7" w14:textId="77777777" w:rsidR="00083761" w:rsidRPr="00A931E8" w:rsidRDefault="00083761" w:rsidP="000837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931E8" w14:paraId="73F9C90D" w14:textId="77777777" w:rsidTr="00862A10">
        <w:tc>
          <w:tcPr>
            <w:tcW w:w="9356" w:type="dxa"/>
          </w:tcPr>
          <w:p w14:paraId="14C07956" w14:textId="77777777" w:rsidR="00A931E8" w:rsidRDefault="00074B19" w:rsidP="00A931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C85">
              <w:rPr>
                <w:rFonts w:ascii="Times New Roman" w:hAnsi="Times New Roman" w:cs="Times New Roman"/>
                <w:b/>
                <w:sz w:val="24"/>
                <w:szCs w:val="24"/>
              </w:rPr>
              <w:t>Бурова</w:t>
            </w:r>
            <w:r w:rsidR="003E04B0" w:rsidRPr="00111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Викторовна</w:t>
            </w:r>
            <w:r w:rsidR="00B927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председатель совета ТОС</w:t>
            </w:r>
            <w:r w:rsidR="003E0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«25 микрорайон» г. Кинешма</w:t>
            </w:r>
          </w:p>
          <w:p w14:paraId="36FBA45F" w14:textId="77777777" w:rsidR="00B9274A" w:rsidRPr="00E4292C" w:rsidRDefault="00B9274A" w:rsidP="00B927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4292C">
              <w:rPr>
                <w:rFonts w:ascii="Times New Roman" w:hAnsi="Times New Roman" w:cs="Times New Roman"/>
                <w:b/>
                <w:color w:val="000000"/>
              </w:rPr>
              <w:t>«Взаимодействие органов государственной власти и органов местного самоуправления»</w:t>
            </w:r>
          </w:p>
          <w:p w14:paraId="6EDD98F7" w14:textId="77777777" w:rsidR="003E04B0" w:rsidRDefault="003E04B0" w:rsidP="00A931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6422E5F" w14:textId="77777777" w:rsidR="00074B19" w:rsidRPr="00A931E8" w:rsidRDefault="00074B19" w:rsidP="00A931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4B19" w14:paraId="01E15CDA" w14:textId="77777777" w:rsidTr="00862A10">
        <w:tc>
          <w:tcPr>
            <w:tcW w:w="9356" w:type="dxa"/>
          </w:tcPr>
          <w:p w14:paraId="50A2F00F" w14:textId="77777777" w:rsidR="00F7781E" w:rsidRPr="00F7781E" w:rsidRDefault="00074B19" w:rsidP="00074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Кириллова Ариадна Николаевна </w:t>
            </w:r>
          </w:p>
          <w:p w14:paraId="15E03E80" w14:textId="77777777" w:rsidR="00F7781E" w:rsidRPr="00F7781E" w:rsidRDefault="00074B19" w:rsidP="00074B1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7781E">
              <w:rPr>
                <w:rFonts w:ascii="Times New Roman" w:hAnsi="Times New Roman" w:cs="Times New Roman"/>
                <w:i/>
                <w:szCs w:val="24"/>
              </w:rPr>
              <w:t xml:space="preserve">д.э.н., профессор кафедры «Организация строительства и управления недвижимостью», ФГБОУ ВО «Национальный исследовательский Московский государственный строительный университет </w:t>
            </w:r>
          </w:p>
          <w:p w14:paraId="56CA802D" w14:textId="77777777" w:rsidR="00074B19" w:rsidRPr="00F7781E" w:rsidRDefault="00074B19" w:rsidP="00074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81E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и перспективы развития коммунальной инфраструктуры</w:t>
            </w:r>
          </w:p>
          <w:p w14:paraId="31A429B9" w14:textId="77777777" w:rsidR="00074B19" w:rsidRDefault="00074B19" w:rsidP="00A931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931E8" w14:paraId="349883FD" w14:textId="77777777" w:rsidTr="00862A10">
        <w:tc>
          <w:tcPr>
            <w:tcW w:w="9356" w:type="dxa"/>
          </w:tcPr>
          <w:p w14:paraId="3DB3C4FA" w14:textId="77777777" w:rsidR="00A931E8" w:rsidRPr="00A931E8" w:rsidRDefault="00A931E8" w:rsidP="00A931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C5563" w:rsidRPr="00C74071" w14:paraId="68D90582" w14:textId="77777777" w:rsidTr="00862A10">
        <w:tc>
          <w:tcPr>
            <w:tcW w:w="9356" w:type="dxa"/>
          </w:tcPr>
          <w:p w14:paraId="5A0C513B" w14:textId="77777777" w:rsidR="00AC5563" w:rsidRPr="00D52748" w:rsidRDefault="00AC5563" w:rsidP="00862A1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D5274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12:00 – 12:30</w:t>
            </w:r>
            <w:r w:rsidRPr="00D5274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Кофе – брейк</w:t>
            </w:r>
          </w:p>
          <w:p w14:paraId="259539D9" w14:textId="77777777" w:rsidR="00AC5563" w:rsidRPr="00C74071" w:rsidRDefault="00AC5563" w:rsidP="00862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3409" w:rsidRPr="00C74071" w14:paraId="702E15EB" w14:textId="77777777" w:rsidTr="00862A10">
        <w:tc>
          <w:tcPr>
            <w:tcW w:w="9356" w:type="dxa"/>
          </w:tcPr>
          <w:p w14:paraId="68B53799" w14:textId="77777777" w:rsidR="00AB51C3" w:rsidRDefault="00173409" w:rsidP="00173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071"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Рождественская Ирина Андреевна</w:t>
            </w:r>
          </w:p>
          <w:p w14:paraId="0B22CD97" w14:textId="77777777" w:rsidR="00173409" w:rsidRPr="00AB51C3" w:rsidRDefault="00173409" w:rsidP="00173409">
            <w:pPr>
              <w:rPr>
                <w:rFonts w:ascii="Times New Roman" w:hAnsi="Times New Roman" w:cs="Times New Roman"/>
                <w:i/>
              </w:rPr>
            </w:pPr>
            <w:r w:rsidRPr="00AB51C3">
              <w:rPr>
                <w:rFonts w:ascii="Times New Roman" w:hAnsi="Times New Roman" w:cs="Times New Roman"/>
                <w:i/>
              </w:rPr>
              <w:t>д.э.н., профессор кафедры «Государственное и муниципальное управление», Финансовый университет при Правительстве Российской Федерации</w:t>
            </w:r>
          </w:p>
          <w:p w14:paraId="5135C7A3" w14:textId="77777777" w:rsidR="00173409" w:rsidRDefault="00AB51C3" w:rsidP="00083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8F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Приоритеты государственной политики регулирования агломерационных процессов в Российской Федерации</w:t>
            </w:r>
          </w:p>
          <w:p w14:paraId="17389162" w14:textId="77777777" w:rsidR="00AB51C3" w:rsidRPr="00083761" w:rsidRDefault="00AB51C3" w:rsidP="000837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C5563" w:rsidRPr="00C74071" w14:paraId="1C8FEA3A" w14:textId="77777777" w:rsidTr="00ED06EB">
        <w:trPr>
          <w:trHeight w:val="1705"/>
        </w:trPr>
        <w:tc>
          <w:tcPr>
            <w:tcW w:w="9356" w:type="dxa"/>
          </w:tcPr>
          <w:p w14:paraId="330BD6DA" w14:textId="77777777" w:rsidR="00AB51C3" w:rsidRDefault="00AC5563" w:rsidP="00083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Попадюк Никита Кириллович</w:t>
            </w:r>
            <w:r w:rsidR="00083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83E340C" w14:textId="77777777" w:rsidR="00AB51C3" w:rsidRPr="00AB51C3" w:rsidRDefault="00AC5563" w:rsidP="00083761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B51C3">
              <w:rPr>
                <w:rFonts w:ascii="Times New Roman" w:hAnsi="Times New Roman" w:cs="Times New Roman"/>
                <w:i/>
                <w:szCs w:val="24"/>
              </w:rPr>
              <w:t>д.э.н., профессор кафедры «Государственное и муниципальное управление», Финансовый университет при Правительстве Российской Федерации</w:t>
            </w:r>
          </w:p>
          <w:p w14:paraId="355F9BCF" w14:textId="77777777" w:rsidR="00AC5563" w:rsidRPr="00AB51C3" w:rsidRDefault="00AC5563" w:rsidP="00083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C3">
              <w:rPr>
                <w:rFonts w:ascii="Times New Roman" w:hAnsi="Times New Roman" w:cs="Times New Roman"/>
                <w:b/>
                <w:sz w:val="24"/>
                <w:szCs w:val="24"/>
              </w:rPr>
              <w:t>Роль органов местного самоуправления в повышении привлекательности</w:t>
            </w:r>
            <w:r w:rsidR="00AB5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городов для туристов и бизнеса</w:t>
            </w:r>
          </w:p>
          <w:p w14:paraId="2FE919CF" w14:textId="77777777" w:rsidR="00AC5563" w:rsidRPr="00C74071" w:rsidRDefault="00AC5563" w:rsidP="00074B19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173409" w:rsidRPr="00C74071" w14:paraId="6EFC5B85" w14:textId="77777777" w:rsidTr="00862A10">
        <w:tc>
          <w:tcPr>
            <w:tcW w:w="9356" w:type="dxa"/>
          </w:tcPr>
          <w:p w14:paraId="5819663F" w14:textId="77777777" w:rsidR="00E0505B" w:rsidRPr="00ED06EB" w:rsidRDefault="00E0505B" w:rsidP="00E05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6EB">
              <w:rPr>
                <w:rFonts w:ascii="Times New Roman" w:hAnsi="Times New Roman" w:cs="Times New Roman"/>
                <w:b/>
                <w:sz w:val="24"/>
                <w:szCs w:val="24"/>
              </w:rPr>
              <w:t>Шедько Юрий Николаевич</w:t>
            </w:r>
          </w:p>
          <w:p w14:paraId="61745B0C" w14:textId="77777777" w:rsidR="00E0505B" w:rsidRPr="00AB51C3" w:rsidRDefault="00E0505B" w:rsidP="00E0505B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ED06EB">
              <w:rPr>
                <w:rFonts w:ascii="Times New Roman" w:hAnsi="Times New Roman" w:cs="Times New Roman"/>
                <w:i/>
                <w:szCs w:val="24"/>
              </w:rPr>
              <w:t>д.э.н., доцент</w:t>
            </w:r>
            <w:r w:rsidRPr="00ED06EB">
              <w:rPr>
                <w:rFonts w:ascii="Times New Roman" w:hAnsi="Times New Roman" w:cs="Times New Roman"/>
                <w:bCs/>
                <w:i/>
                <w:szCs w:val="24"/>
              </w:rPr>
              <w:t xml:space="preserve"> кафедры «Государственное и муниципальное управление»,</w:t>
            </w:r>
            <w:r w:rsidRPr="00ED06EB">
              <w:rPr>
                <w:rFonts w:ascii="Times New Roman" w:hAnsi="Times New Roman" w:cs="Times New Roman"/>
                <w:i/>
                <w:szCs w:val="24"/>
              </w:rPr>
              <w:t xml:space="preserve"> Финансовый университет при Правительстве Российской Федерации</w:t>
            </w:r>
          </w:p>
          <w:p w14:paraId="47D5C53C" w14:textId="77777777" w:rsidR="00173409" w:rsidRPr="00083761" w:rsidRDefault="00173409" w:rsidP="00083761">
            <w:pPr>
              <w:pStyle w:val="1"/>
              <w:ind w:firstLine="0"/>
              <w:outlineLvl w:val="0"/>
              <w:rPr>
                <w:i/>
                <w:sz w:val="24"/>
                <w:szCs w:val="24"/>
              </w:rPr>
            </w:pPr>
          </w:p>
        </w:tc>
      </w:tr>
      <w:tr w:rsidR="008E62C7" w:rsidRPr="00C74071" w14:paraId="3E1E1D24" w14:textId="77777777" w:rsidTr="00862A10">
        <w:tc>
          <w:tcPr>
            <w:tcW w:w="9356" w:type="dxa"/>
          </w:tcPr>
          <w:p w14:paraId="624FFD84" w14:textId="77777777" w:rsidR="008E62C7" w:rsidRDefault="008E62C7" w:rsidP="00E05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C7">
              <w:rPr>
                <w:rFonts w:ascii="Times New Roman" w:hAnsi="Times New Roman" w:cs="Times New Roman"/>
                <w:b/>
                <w:sz w:val="24"/>
                <w:szCs w:val="24"/>
              </w:rPr>
              <w:t>Локтеева Галина Евгеньевна</w:t>
            </w:r>
          </w:p>
          <w:p w14:paraId="31BDA910" w14:textId="77777777" w:rsidR="008E62C7" w:rsidRPr="008E62C7" w:rsidRDefault="008E62C7" w:rsidP="00E0505B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8E62C7">
              <w:rPr>
                <w:rFonts w:ascii="Times New Roman" w:hAnsi="Times New Roman" w:cs="Times New Roman"/>
                <w:i/>
                <w:szCs w:val="24"/>
              </w:rPr>
              <w:t>к.э.н., доцент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, </w:t>
            </w:r>
            <w:r w:rsidRPr="008E62C7">
              <w:rPr>
                <w:rFonts w:ascii="Times New Roman" w:hAnsi="Times New Roman" w:cs="Times New Roman"/>
                <w:i/>
                <w:szCs w:val="24"/>
              </w:rPr>
              <w:t>Рязанский государственный радиотехнический университет</w:t>
            </w:r>
          </w:p>
          <w:p w14:paraId="540BAB2B" w14:textId="77777777" w:rsidR="008E62C7" w:rsidRDefault="008E62C7" w:rsidP="00E05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C7">
              <w:rPr>
                <w:rFonts w:ascii="Times New Roman" w:hAnsi="Times New Roman" w:cs="Times New Roman"/>
                <w:b/>
                <w:sz w:val="24"/>
                <w:szCs w:val="24"/>
              </w:rPr>
              <w:t>Кистрина Элегия Ильдаровна</w:t>
            </w:r>
          </w:p>
          <w:p w14:paraId="5EB28116" w14:textId="77777777" w:rsidR="008E62C7" w:rsidRPr="008E62C7" w:rsidRDefault="008E62C7" w:rsidP="008E62C7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8E62C7">
              <w:rPr>
                <w:rFonts w:ascii="Times New Roman" w:hAnsi="Times New Roman" w:cs="Times New Roman"/>
                <w:i/>
                <w:szCs w:val="24"/>
              </w:rPr>
              <w:t>к.э.н., доцент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, </w:t>
            </w:r>
            <w:r w:rsidRPr="008E62C7">
              <w:rPr>
                <w:rFonts w:ascii="Times New Roman" w:hAnsi="Times New Roman" w:cs="Times New Roman"/>
                <w:i/>
                <w:szCs w:val="24"/>
              </w:rPr>
              <w:t>Рязанский государственный радиотехнический университет</w:t>
            </w:r>
          </w:p>
          <w:p w14:paraId="010F1B7D" w14:textId="77777777" w:rsidR="008E62C7" w:rsidRDefault="008E62C7" w:rsidP="00E05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C7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Молодежный коворкинг-центр социального предпринимательства, как инструмент повышения социальной ответственности</w:t>
            </w:r>
          </w:p>
          <w:p w14:paraId="3B9E2C81" w14:textId="77777777" w:rsidR="008E62C7" w:rsidRPr="000248F5" w:rsidRDefault="008E62C7" w:rsidP="00E0505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173409" w:rsidRPr="00C74071" w14:paraId="539D45B0" w14:textId="77777777" w:rsidTr="00862A10">
        <w:tc>
          <w:tcPr>
            <w:tcW w:w="9356" w:type="dxa"/>
          </w:tcPr>
          <w:p w14:paraId="2450CFF0" w14:textId="77777777" w:rsidR="00173409" w:rsidRDefault="00F6180E" w:rsidP="00083761">
            <w:pPr>
              <w:pStyle w:val="1"/>
              <w:ind w:firstLine="0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Зарубежный опыт государственного и муниципального управления</w:t>
            </w:r>
          </w:p>
          <w:p w14:paraId="4B45E634" w14:textId="77777777" w:rsidR="00F6180E" w:rsidRPr="00F6180E" w:rsidRDefault="00F6180E" w:rsidP="00F6180E"/>
        </w:tc>
      </w:tr>
      <w:tr w:rsidR="00F6180E" w:rsidRPr="00C74071" w14:paraId="120DD3AA" w14:textId="77777777" w:rsidTr="00862A10">
        <w:tc>
          <w:tcPr>
            <w:tcW w:w="9356" w:type="dxa"/>
          </w:tcPr>
          <w:p w14:paraId="538740E3" w14:textId="77777777" w:rsidR="00F6180E" w:rsidRPr="00F6180E" w:rsidRDefault="00F6180E" w:rsidP="00F6180E">
            <w:pPr>
              <w:rPr>
                <w:rFonts w:ascii="Times New Roman" w:hAnsi="Times New Roman" w:cs="Times New Roman"/>
                <w:sz w:val="24"/>
              </w:rPr>
            </w:pPr>
            <w:r w:rsidRPr="00F6180E">
              <w:rPr>
                <w:rFonts w:ascii="Times New Roman" w:hAnsi="Times New Roman" w:cs="Times New Roman"/>
                <w:b/>
                <w:sz w:val="24"/>
              </w:rPr>
              <w:t>Овезова Дарья</w:t>
            </w:r>
            <w:r w:rsidRPr="00F6180E">
              <w:rPr>
                <w:rFonts w:ascii="Times New Roman" w:hAnsi="Times New Roman" w:cs="Times New Roman"/>
                <w:sz w:val="24"/>
              </w:rPr>
              <w:t xml:space="preserve"> (Израиль) ПФ-2, Подготовительный факультет,</w:t>
            </w:r>
          </w:p>
          <w:p w14:paraId="06D1170A" w14:textId="77777777" w:rsidR="00F6180E" w:rsidRPr="00F6180E" w:rsidRDefault="00F6180E" w:rsidP="00F6180E">
            <w:pPr>
              <w:rPr>
                <w:rFonts w:ascii="Times New Roman" w:hAnsi="Times New Roman" w:cs="Times New Roman"/>
                <w:sz w:val="24"/>
              </w:rPr>
            </w:pPr>
            <w:r w:rsidRPr="00F6180E">
              <w:rPr>
                <w:rFonts w:ascii="Times New Roman" w:hAnsi="Times New Roman" w:cs="Times New Roman"/>
                <w:b/>
                <w:sz w:val="24"/>
              </w:rPr>
              <w:t>Вергейчик Мария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6180E">
              <w:rPr>
                <w:rFonts w:ascii="Times New Roman" w:hAnsi="Times New Roman" w:cs="Times New Roman"/>
                <w:sz w:val="24"/>
              </w:rPr>
              <w:t>(Беларусь), ГМ18-1м, Факультет государственного управления и финансового контроля</w:t>
            </w:r>
          </w:p>
          <w:p w14:paraId="1E6D948E" w14:textId="77777777" w:rsidR="00F6180E" w:rsidRPr="00F6180E" w:rsidRDefault="00F6180E" w:rsidP="00F6180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6180E">
              <w:rPr>
                <w:rFonts w:ascii="Times New Roman" w:eastAsia="Times New Roman" w:hAnsi="Times New Roman" w:cs="Times New Roman"/>
                <w:i/>
              </w:rPr>
              <w:t xml:space="preserve">Научный руководитель: </w:t>
            </w:r>
            <w:r w:rsidRPr="00F6180E">
              <w:rPr>
                <w:rFonts w:ascii="Times New Roman" w:hAnsi="Times New Roman" w:cs="Times New Roman"/>
                <w:i/>
              </w:rPr>
              <w:t>Братарчук Татьяна Витальевна, декан Подготовительного факультета, к.э.н, доцент кафедры «Государственное и муниципальное управление» ФГОБУ ВО «Финансовый университет при Правительстве Российской Федерации»</w:t>
            </w:r>
          </w:p>
          <w:p w14:paraId="6CE8CEB8" w14:textId="77777777" w:rsidR="00F6180E" w:rsidRPr="004333C9" w:rsidRDefault="00F6180E" w:rsidP="00083761">
            <w:pPr>
              <w:pStyle w:val="1"/>
              <w:ind w:firstLine="0"/>
              <w:outlineLvl w:val="0"/>
              <w:rPr>
                <w:rFonts w:eastAsia="Times New Roman"/>
                <w:color w:val="000000"/>
                <w:sz w:val="24"/>
                <w:shd w:val="clear" w:color="auto" w:fill="FFFFFF"/>
              </w:rPr>
            </w:pPr>
            <w:r w:rsidRPr="004333C9">
              <w:rPr>
                <w:rFonts w:eastAsia="Times New Roman"/>
                <w:color w:val="000000"/>
                <w:sz w:val="24"/>
                <w:shd w:val="clear" w:color="auto" w:fill="FFFFFF"/>
              </w:rPr>
              <w:t>Конкурентные преимущества городов Государства Израиль</w:t>
            </w:r>
          </w:p>
          <w:p w14:paraId="3A4F5F75" w14:textId="77777777" w:rsidR="004333C9" w:rsidRPr="004333C9" w:rsidRDefault="004333C9" w:rsidP="004333C9"/>
        </w:tc>
      </w:tr>
      <w:tr w:rsidR="00F6180E" w:rsidRPr="00C74071" w14:paraId="4430398E" w14:textId="77777777" w:rsidTr="00862A10">
        <w:tc>
          <w:tcPr>
            <w:tcW w:w="9356" w:type="dxa"/>
          </w:tcPr>
          <w:p w14:paraId="377DD12A" w14:textId="77777777" w:rsidR="00F6180E" w:rsidRDefault="004333C9" w:rsidP="004333C9">
            <w:pPr>
              <w:pStyle w:val="1"/>
              <w:ind w:firstLine="0"/>
              <w:outlineLvl w:val="0"/>
              <w:rPr>
                <w:i/>
                <w:sz w:val="24"/>
                <w:szCs w:val="24"/>
              </w:rPr>
            </w:pPr>
            <w:r w:rsidRPr="004333C9">
              <w:rPr>
                <w:sz w:val="24"/>
                <w:szCs w:val="24"/>
              </w:rPr>
              <w:t>Жанузакова Айдана (Казахстан)</w:t>
            </w:r>
            <w:r w:rsidRPr="004333C9">
              <w:rPr>
                <w:i/>
                <w:sz w:val="24"/>
                <w:szCs w:val="24"/>
              </w:rPr>
              <w:t xml:space="preserve">, </w:t>
            </w:r>
            <w:r w:rsidRPr="004333C9">
              <w:rPr>
                <w:b w:val="0"/>
                <w:i/>
                <w:sz w:val="24"/>
                <w:szCs w:val="24"/>
              </w:rPr>
              <w:t>группа ПФ-2 Подготовительный факультет</w:t>
            </w:r>
          </w:p>
          <w:p w14:paraId="70CDF8C5" w14:textId="7AD4AA98" w:rsidR="004333C9" w:rsidRDefault="004333C9" w:rsidP="004333C9">
            <w:pPr>
              <w:rPr>
                <w:rFonts w:ascii="Times New Roman" w:eastAsia="Times New Roman" w:hAnsi="Times New Roman" w:cs="Times New Roman"/>
                <w:i/>
              </w:rPr>
            </w:pPr>
            <w:r w:rsidRPr="00F6180E">
              <w:rPr>
                <w:rFonts w:ascii="Times New Roman" w:eastAsia="Times New Roman" w:hAnsi="Times New Roman" w:cs="Times New Roman"/>
                <w:i/>
              </w:rPr>
              <w:t>Научный руководитель: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4333C9">
              <w:rPr>
                <w:rFonts w:ascii="Times New Roman" w:eastAsia="Times New Roman" w:hAnsi="Times New Roman" w:cs="Times New Roman"/>
                <w:i/>
              </w:rPr>
              <w:t>Елесина Мария Владимировна,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4333C9">
              <w:rPr>
                <w:rFonts w:ascii="Times New Roman" w:eastAsia="Times New Roman" w:hAnsi="Times New Roman" w:cs="Times New Roman"/>
                <w:i/>
              </w:rPr>
              <w:t>заместитель декана по воспитательной работе Подготовительного факу</w:t>
            </w:r>
            <w:r w:rsidR="00E16B15">
              <w:rPr>
                <w:rFonts w:ascii="Times New Roman" w:eastAsia="Times New Roman" w:hAnsi="Times New Roman" w:cs="Times New Roman"/>
                <w:i/>
              </w:rPr>
              <w:t xml:space="preserve">льтета </w:t>
            </w:r>
            <w:r w:rsidRPr="004333C9">
              <w:rPr>
                <w:rFonts w:ascii="Times New Roman" w:eastAsia="Times New Roman" w:hAnsi="Times New Roman" w:cs="Times New Roman"/>
                <w:i/>
              </w:rPr>
              <w:t xml:space="preserve"> ФГОБУ ВО «Финансовый университет при Правительстве Российской Федерации»</w:t>
            </w:r>
          </w:p>
          <w:p w14:paraId="28CD8678" w14:textId="77777777" w:rsidR="004333C9" w:rsidRDefault="004333C9" w:rsidP="004333C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333C9">
              <w:rPr>
                <w:rFonts w:ascii="Times New Roman" w:hAnsi="Times New Roman" w:cs="Times New Roman"/>
                <w:b/>
                <w:sz w:val="24"/>
              </w:rPr>
              <w:t>Современные тенденции развития городов Казахстана</w:t>
            </w:r>
          </w:p>
          <w:p w14:paraId="6FAC6875" w14:textId="77777777" w:rsidR="004333C9" w:rsidRPr="004333C9" w:rsidRDefault="004333C9" w:rsidP="004333C9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F6180E" w:rsidRPr="00C74071" w14:paraId="73348537" w14:textId="77777777" w:rsidTr="00862A10">
        <w:tc>
          <w:tcPr>
            <w:tcW w:w="9356" w:type="dxa"/>
          </w:tcPr>
          <w:p w14:paraId="091CC98A" w14:textId="77777777" w:rsidR="00F6180E" w:rsidRDefault="004333C9" w:rsidP="004333C9">
            <w:pPr>
              <w:pStyle w:val="1"/>
              <w:ind w:firstLine="0"/>
              <w:outlineLvl w:val="0"/>
              <w:rPr>
                <w:i/>
                <w:sz w:val="24"/>
                <w:szCs w:val="24"/>
              </w:rPr>
            </w:pPr>
            <w:r w:rsidRPr="004333C9">
              <w:rPr>
                <w:i/>
                <w:sz w:val="24"/>
                <w:szCs w:val="24"/>
              </w:rPr>
              <w:t xml:space="preserve">Хазми Аюб (Марокко), </w:t>
            </w:r>
            <w:r w:rsidRPr="004333C9">
              <w:rPr>
                <w:b w:val="0"/>
                <w:i/>
                <w:sz w:val="24"/>
                <w:szCs w:val="24"/>
              </w:rPr>
              <w:t xml:space="preserve">группа ПФ-10 </w:t>
            </w:r>
            <w:r w:rsidRPr="004333C9">
              <w:rPr>
                <w:b w:val="0"/>
              </w:rPr>
              <w:t>Подготовительный факультет</w:t>
            </w:r>
          </w:p>
          <w:p w14:paraId="306C7B84" w14:textId="77777777" w:rsidR="004333C9" w:rsidRDefault="004333C9" w:rsidP="004333C9">
            <w:pPr>
              <w:rPr>
                <w:rFonts w:ascii="Times New Roman" w:eastAsia="Times New Roman" w:hAnsi="Times New Roman" w:cs="Times New Roman"/>
                <w:i/>
              </w:rPr>
            </w:pPr>
            <w:r w:rsidRPr="00F6180E">
              <w:rPr>
                <w:rFonts w:ascii="Times New Roman" w:eastAsia="Times New Roman" w:hAnsi="Times New Roman" w:cs="Times New Roman"/>
                <w:i/>
              </w:rPr>
              <w:t>Научный руководитель: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4333C9">
              <w:rPr>
                <w:rFonts w:ascii="Times New Roman" w:eastAsia="Times New Roman" w:hAnsi="Times New Roman" w:cs="Times New Roman"/>
                <w:i/>
              </w:rPr>
              <w:t>Братарчук Татьяна Витальевна, декан Подготовительного факультета, к.э.н, доцент кафедры «Государственное и муниципальное управление» ФГОБУ ВО «Финансовый университет при Правительстве Российской Федерации»</w:t>
            </w:r>
          </w:p>
          <w:p w14:paraId="4CCB3C43" w14:textId="77777777" w:rsidR="004333C9" w:rsidRDefault="004333C9" w:rsidP="004333C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333C9">
              <w:rPr>
                <w:rFonts w:ascii="Times New Roman" w:hAnsi="Times New Roman" w:cs="Times New Roman"/>
                <w:b/>
                <w:sz w:val="24"/>
              </w:rPr>
              <w:t>Особенности становления и развития специализации городов Марокко</w:t>
            </w:r>
          </w:p>
          <w:p w14:paraId="2BD3B0DB" w14:textId="77777777" w:rsidR="004333C9" w:rsidRPr="004333C9" w:rsidRDefault="004333C9" w:rsidP="004333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80E" w:rsidRPr="00C74071" w14:paraId="7CDDFE88" w14:textId="77777777" w:rsidTr="00862A10">
        <w:tc>
          <w:tcPr>
            <w:tcW w:w="9356" w:type="dxa"/>
          </w:tcPr>
          <w:p w14:paraId="40E79002" w14:textId="77777777" w:rsidR="00F6180E" w:rsidRDefault="004333C9" w:rsidP="004333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333C9">
              <w:rPr>
                <w:rFonts w:ascii="Times New Roman" w:eastAsia="Times New Roman" w:hAnsi="Times New Roman" w:cs="Times New Roman"/>
                <w:b/>
                <w:color w:val="212121"/>
                <w:sz w:val="24"/>
                <w:shd w:val="clear" w:color="auto" w:fill="FFFFFF"/>
              </w:rPr>
              <w:t>Станойчич Никола</w:t>
            </w:r>
            <w:r w:rsidRPr="004333C9">
              <w:rPr>
                <w:rFonts w:ascii="Times New Roman" w:eastAsia="Times New Roman" w:hAnsi="Times New Roman" w:cs="Times New Roman"/>
                <w:color w:val="212121"/>
                <w:sz w:val="24"/>
                <w:shd w:val="clear" w:color="auto" w:fill="FFFFFF"/>
              </w:rPr>
              <w:t xml:space="preserve"> (Сербия)</w:t>
            </w:r>
            <w:r w:rsidRPr="004333C9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, группа ПФ-12 </w:t>
            </w:r>
            <w:r w:rsidRPr="004333C9">
              <w:rPr>
                <w:rFonts w:ascii="Times New Roman" w:hAnsi="Times New Roman" w:cs="Times New Roman"/>
                <w:sz w:val="24"/>
              </w:rPr>
              <w:t>Подготовительный факультет</w:t>
            </w:r>
          </w:p>
          <w:p w14:paraId="0E8C6E7A" w14:textId="77777777" w:rsidR="004333C9" w:rsidRDefault="004333C9" w:rsidP="004333C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6180E">
              <w:rPr>
                <w:rFonts w:ascii="Times New Roman" w:eastAsia="Times New Roman" w:hAnsi="Times New Roman" w:cs="Times New Roman"/>
                <w:i/>
              </w:rPr>
              <w:t>Научный руководитель: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4333C9">
              <w:rPr>
                <w:rFonts w:ascii="Times New Roman" w:eastAsia="Times New Roman" w:hAnsi="Times New Roman" w:cs="Times New Roman"/>
                <w:i/>
              </w:rPr>
              <w:t>Чахкиев  Геннадий  Геннадьевич,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4333C9">
              <w:rPr>
                <w:rFonts w:ascii="Times New Roman" w:eastAsia="Times New Roman" w:hAnsi="Times New Roman" w:cs="Times New Roman"/>
                <w:i/>
              </w:rPr>
              <w:t>к.э.н., доцент департамента Корпоративных финансов и корпоративного управления ФГОБУ ВО «Финансовый университет при Правительстве Российской Федерации»</w:t>
            </w:r>
          </w:p>
          <w:p w14:paraId="3C76F851" w14:textId="77777777" w:rsidR="004333C9" w:rsidRDefault="004333C9" w:rsidP="004333C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 w:rsidRPr="004333C9"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Проблемы взаимодействия органов государственной власти с органами местного самоуправления в Сербии</w:t>
            </w:r>
          </w:p>
          <w:p w14:paraId="3B210588" w14:textId="77777777" w:rsidR="004333C9" w:rsidRPr="004333C9" w:rsidRDefault="004333C9" w:rsidP="004333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6180E" w:rsidRPr="00C74071" w14:paraId="0A3675B2" w14:textId="77777777" w:rsidTr="00E16B15">
        <w:trPr>
          <w:trHeight w:val="1314"/>
        </w:trPr>
        <w:tc>
          <w:tcPr>
            <w:tcW w:w="9356" w:type="dxa"/>
          </w:tcPr>
          <w:p w14:paraId="6B7A9639" w14:textId="77777777" w:rsidR="00F6180E" w:rsidRDefault="004333C9" w:rsidP="004333C9">
            <w:pPr>
              <w:pStyle w:val="1"/>
              <w:ind w:firstLine="0"/>
              <w:outlineLvl w:val="0"/>
              <w:rPr>
                <w:b w:val="0"/>
                <w:sz w:val="24"/>
                <w:szCs w:val="24"/>
              </w:rPr>
            </w:pPr>
            <w:r w:rsidRPr="004333C9">
              <w:rPr>
                <w:sz w:val="24"/>
                <w:szCs w:val="24"/>
              </w:rPr>
              <w:t xml:space="preserve">Гай Сянхэ (Китай), </w:t>
            </w:r>
            <w:r w:rsidRPr="004333C9">
              <w:rPr>
                <w:b w:val="0"/>
                <w:sz w:val="24"/>
                <w:szCs w:val="24"/>
              </w:rPr>
              <w:t>группа ПФ-10 Подготовительный факультет</w:t>
            </w:r>
          </w:p>
          <w:p w14:paraId="58E1FB6C" w14:textId="77777777" w:rsidR="004333C9" w:rsidRDefault="004333C9" w:rsidP="004333C9">
            <w:pPr>
              <w:rPr>
                <w:rFonts w:ascii="Times New Roman" w:eastAsia="Times New Roman" w:hAnsi="Times New Roman" w:cs="Times New Roman"/>
                <w:i/>
              </w:rPr>
            </w:pPr>
            <w:r w:rsidRPr="00F6180E">
              <w:rPr>
                <w:rFonts w:ascii="Times New Roman" w:eastAsia="Times New Roman" w:hAnsi="Times New Roman" w:cs="Times New Roman"/>
                <w:i/>
              </w:rPr>
              <w:t>Научный руководитель: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4333C9">
              <w:rPr>
                <w:rFonts w:ascii="Times New Roman" w:eastAsia="Times New Roman" w:hAnsi="Times New Roman" w:cs="Times New Roman"/>
                <w:i/>
              </w:rPr>
              <w:t>Бринюк Елена Витальевна, преподаватель Департамента языковой подготовки ФГОБУ ВО «Финансовый университет при Правительстве Российской Федерации»</w:t>
            </w:r>
          </w:p>
          <w:p w14:paraId="70773BAB" w14:textId="77777777" w:rsidR="004333C9" w:rsidRDefault="004333C9" w:rsidP="004333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 w:rsidRPr="004333C9"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Развитие государственного управления в Китае</w:t>
            </w:r>
          </w:p>
          <w:p w14:paraId="2938FC5E" w14:textId="77777777" w:rsidR="004333C9" w:rsidRPr="004333C9" w:rsidRDefault="004333C9" w:rsidP="004333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3409" w:rsidRPr="00C74071" w14:paraId="57CDF0B4" w14:textId="77777777" w:rsidTr="00862A10">
        <w:tc>
          <w:tcPr>
            <w:tcW w:w="9356" w:type="dxa"/>
          </w:tcPr>
          <w:p w14:paraId="664DF571" w14:textId="77777777" w:rsidR="00173409" w:rsidRPr="00083761" w:rsidRDefault="00173409" w:rsidP="00083761">
            <w:pPr>
              <w:pStyle w:val="1"/>
              <w:ind w:firstLine="0"/>
              <w:outlineLvl w:val="0"/>
              <w:rPr>
                <w:i/>
                <w:sz w:val="24"/>
                <w:szCs w:val="24"/>
              </w:rPr>
            </w:pPr>
          </w:p>
        </w:tc>
      </w:tr>
      <w:tr w:rsidR="00083761" w:rsidRPr="00C74071" w14:paraId="16429617" w14:textId="77777777" w:rsidTr="00862A10">
        <w:tc>
          <w:tcPr>
            <w:tcW w:w="9356" w:type="dxa"/>
          </w:tcPr>
          <w:p w14:paraId="1297FE83" w14:textId="77777777" w:rsidR="00083761" w:rsidRPr="00D52748" w:rsidRDefault="00083761" w:rsidP="00083761">
            <w:pPr>
              <w:rPr>
                <w:rStyle w:val="ae"/>
                <w:rFonts w:ascii="Times New Roman" w:hAnsi="Times New Roman" w:cs="Times New Roman"/>
                <w:color w:val="4F81BD" w:themeColor="accent1"/>
                <w:sz w:val="28"/>
                <w:szCs w:val="24"/>
                <w:shd w:val="clear" w:color="auto" w:fill="FFFFFF"/>
              </w:rPr>
            </w:pPr>
            <w:r w:rsidRPr="00D52748">
              <w:rPr>
                <w:rStyle w:val="ae"/>
                <w:rFonts w:ascii="Times New Roman" w:hAnsi="Times New Roman" w:cs="Times New Roman"/>
                <w:color w:val="4F81BD" w:themeColor="accent1"/>
                <w:sz w:val="28"/>
                <w:szCs w:val="24"/>
                <w:u w:val="single"/>
                <w:shd w:val="clear" w:color="auto" w:fill="FFFFFF"/>
              </w:rPr>
              <w:t>14:00 – 14:30</w:t>
            </w:r>
            <w:r w:rsidRPr="00D52748">
              <w:rPr>
                <w:rStyle w:val="ae"/>
                <w:rFonts w:ascii="Times New Roman" w:hAnsi="Times New Roman" w:cs="Times New Roman"/>
                <w:color w:val="4F81BD" w:themeColor="accent1"/>
                <w:sz w:val="28"/>
                <w:szCs w:val="24"/>
                <w:shd w:val="clear" w:color="auto" w:fill="FFFFFF"/>
              </w:rPr>
              <w:t xml:space="preserve"> Перерыв</w:t>
            </w:r>
          </w:p>
          <w:p w14:paraId="6C0BA840" w14:textId="77777777" w:rsidR="00083761" w:rsidRPr="00C74071" w:rsidRDefault="00083761" w:rsidP="00083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761" w:rsidRPr="00ED06EB" w14:paraId="6D6F9FAE" w14:textId="77777777" w:rsidTr="00862A10">
        <w:tc>
          <w:tcPr>
            <w:tcW w:w="9356" w:type="dxa"/>
          </w:tcPr>
          <w:p w14:paraId="1384A722" w14:textId="77777777" w:rsidR="00083761" w:rsidRPr="00ED06EB" w:rsidRDefault="00083761" w:rsidP="0008376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D06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Круглый стол «</w:t>
            </w:r>
            <w:r w:rsidR="00CB510D" w:rsidRPr="00ED06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Перспективы развития государственного и муниципального управления»</w:t>
            </w:r>
          </w:p>
          <w:p w14:paraId="630C6E5C" w14:textId="77777777" w:rsidR="00083761" w:rsidRPr="00ED06EB" w:rsidRDefault="00083761" w:rsidP="0008376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D06EB">
              <w:rPr>
                <w:rStyle w:val="ae"/>
                <w:rFonts w:ascii="Times New Roman" w:hAnsi="Times New Roman" w:cs="Times New Roman"/>
                <w:color w:val="000000" w:themeColor="text1"/>
                <w:sz w:val="28"/>
                <w:szCs w:val="24"/>
                <w:u w:val="single"/>
                <w:shd w:val="clear" w:color="auto" w:fill="FFFFFF"/>
              </w:rPr>
              <w:t>14:30 – 17:00</w:t>
            </w:r>
            <w:r w:rsidRPr="00ED06EB">
              <w:rPr>
                <w:rStyle w:val="ae"/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 xml:space="preserve"> </w:t>
            </w:r>
            <w:r w:rsidRPr="00ED06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ауд. 0533</w:t>
            </w:r>
          </w:p>
          <w:p w14:paraId="6EF2A34C" w14:textId="77777777" w:rsidR="00083761" w:rsidRPr="00ED06EB" w:rsidRDefault="00083761" w:rsidP="000837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7781E" w:rsidRPr="00C74071" w14:paraId="38D18D28" w14:textId="77777777" w:rsidTr="00862A10">
        <w:tc>
          <w:tcPr>
            <w:tcW w:w="9356" w:type="dxa"/>
          </w:tcPr>
          <w:p w14:paraId="6E4DC6D3" w14:textId="77777777" w:rsidR="00F7781E" w:rsidRPr="00F7781E" w:rsidRDefault="00CB510D" w:rsidP="00083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Модераторы:</w:t>
            </w:r>
          </w:p>
        </w:tc>
      </w:tr>
      <w:tr w:rsidR="00F7781E" w:rsidRPr="00C74071" w14:paraId="5AE012BF" w14:textId="77777777" w:rsidTr="00862A10">
        <w:tc>
          <w:tcPr>
            <w:tcW w:w="9356" w:type="dxa"/>
          </w:tcPr>
          <w:p w14:paraId="5A20FEC9" w14:textId="77777777" w:rsidR="00CB510D" w:rsidRPr="00CB510D" w:rsidRDefault="00F7781E" w:rsidP="00F7781E">
            <w:pPr>
              <w:pStyle w:val="1"/>
              <w:ind w:firstLine="0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CB510D">
              <w:rPr>
                <w:sz w:val="24"/>
                <w:szCs w:val="24"/>
              </w:rPr>
              <w:t>Попадюк</w:t>
            </w:r>
            <w:proofErr w:type="spellEnd"/>
            <w:r w:rsidRPr="00CB510D">
              <w:rPr>
                <w:sz w:val="24"/>
                <w:szCs w:val="24"/>
              </w:rPr>
              <w:t xml:space="preserve"> Татьяна Геннадьевна</w:t>
            </w:r>
            <w:r w:rsidRPr="00CB510D">
              <w:rPr>
                <w:b w:val="0"/>
                <w:sz w:val="24"/>
                <w:szCs w:val="24"/>
              </w:rPr>
              <w:t xml:space="preserve"> </w:t>
            </w:r>
          </w:p>
          <w:p w14:paraId="3EDB5B42" w14:textId="77777777" w:rsidR="00CB510D" w:rsidRPr="00CB510D" w:rsidRDefault="00F7781E" w:rsidP="00F7781E">
            <w:pPr>
              <w:pStyle w:val="1"/>
              <w:ind w:firstLine="0"/>
              <w:outlineLvl w:val="0"/>
              <w:rPr>
                <w:b w:val="0"/>
                <w:i/>
                <w:sz w:val="22"/>
                <w:szCs w:val="24"/>
              </w:rPr>
            </w:pPr>
            <w:r w:rsidRPr="00CB510D">
              <w:rPr>
                <w:b w:val="0"/>
                <w:i/>
                <w:sz w:val="22"/>
                <w:szCs w:val="24"/>
              </w:rPr>
              <w:t xml:space="preserve">д.э.н. профессор Департамент менеджмента Финансовый университет при Правительстве Российской Федерации </w:t>
            </w:r>
          </w:p>
          <w:p w14:paraId="0048BE95" w14:textId="77777777" w:rsidR="00F7781E" w:rsidRPr="00CB510D" w:rsidRDefault="00F7781E" w:rsidP="00F7781E">
            <w:pPr>
              <w:pStyle w:val="1"/>
              <w:ind w:firstLine="0"/>
              <w:outlineLvl w:val="0"/>
              <w:rPr>
                <w:sz w:val="24"/>
                <w:szCs w:val="24"/>
              </w:rPr>
            </w:pPr>
            <w:r w:rsidRPr="00CB510D">
              <w:rPr>
                <w:sz w:val="24"/>
                <w:szCs w:val="24"/>
              </w:rPr>
              <w:t>Развитие инструментов государственного управлен</w:t>
            </w:r>
            <w:r w:rsidR="00CB510D" w:rsidRPr="00CB510D">
              <w:rPr>
                <w:sz w:val="24"/>
                <w:szCs w:val="24"/>
              </w:rPr>
              <w:t>ия инновационной деятельностью</w:t>
            </w:r>
            <w:r w:rsidRPr="00CB510D">
              <w:rPr>
                <w:sz w:val="24"/>
                <w:szCs w:val="24"/>
              </w:rPr>
              <w:t xml:space="preserve"> </w:t>
            </w:r>
          </w:p>
          <w:p w14:paraId="01C4182C" w14:textId="77777777" w:rsidR="00F7781E" w:rsidRPr="00F7781E" w:rsidRDefault="00F7781E" w:rsidP="00083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81E" w:rsidRPr="00C74071" w14:paraId="3507C1C3" w14:textId="77777777" w:rsidTr="00862A10">
        <w:tc>
          <w:tcPr>
            <w:tcW w:w="9356" w:type="dxa"/>
          </w:tcPr>
          <w:p w14:paraId="613C0B88" w14:textId="77777777" w:rsidR="00CB510D" w:rsidRPr="00CB510D" w:rsidRDefault="00F7781E" w:rsidP="00F7781E">
            <w:pPr>
              <w:pStyle w:val="1"/>
              <w:ind w:firstLine="0"/>
              <w:outlineLvl w:val="0"/>
              <w:rPr>
                <w:b w:val="0"/>
                <w:sz w:val="24"/>
                <w:szCs w:val="24"/>
              </w:rPr>
            </w:pPr>
            <w:r w:rsidRPr="00CB510D">
              <w:rPr>
                <w:sz w:val="24"/>
                <w:szCs w:val="24"/>
              </w:rPr>
              <w:t>Мусинова Нина Николаевна</w:t>
            </w:r>
            <w:r w:rsidRPr="00CB510D">
              <w:rPr>
                <w:b w:val="0"/>
                <w:sz w:val="24"/>
                <w:szCs w:val="24"/>
              </w:rPr>
              <w:t xml:space="preserve"> </w:t>
            </w:r>
          </w:p>
          <w:p w14:paraId="5793385F" w14:textId="77777777" w:rsidR="00CB510D" w:rsidRPr="00AB51C3" w:rsidRDefault="00F7781E" w:rsidP="00F7781E">
            <w:pPr>
              <w:pStyle w:val="1"/>
              <w:ind w:firstLine="0"/>
              <w:outlineLvl w:val="0"/>
              <w:rPr>
                <w:b w:val="0"/>
                <w:i/>
                <w:sz w:val="22"/>
                <w:szCs w:val="24"/>
              </w:rPr>
            </w:pPr>
            <w:r w:rsidRPr="00AB51C3">
              <w:rPr>
                <w:b w:val="0"/>
                <w:i/>
                <w:sz w:val="22"/>
                <w:szCs w:val="24"/>
              </w:rPr>
              <w:t xml:space="preserve">к.э.н., доцент кафедры «Государственное и муниципальное управление», Финансовый университет при Правительстве Российской Федерации </w:t>
            </w:r>
          </w:p>
          <w:p w14:paraId="45E677CB" w14:textId="77777777" w:rsidR="00F7781E" w:rsidRPr="00CB510D" w:rsidRDefault="00F7781E" w:rsidP="00F7781E">
            <w:pPr>
              <w:pStyle w:val="1"/>
              <w:ind w:firstLine="0"/>
              <w:outlineLvl w:val="0"/>
              <w:rPr>
                <w:sz w:val="24"/>
                <w:szCs w:val="24"/>
              </w:rPr>
            </w:pPr>
            <w:r w:rsidRPr="00CB510D">
              <w:rPr>
                <w:sz w:val="24"/>
                <w:szCs w:val="24"/>
              </w:rPr>
              <w:t>Институт сельских старост как инструмент повышения интереса сел</w:t>
            </w:r>
            <w:r w:rsidR="00CB510D" w:rsidRPr="00CB510D">
              <w:rPr>
                <w:sz w:val="24"/>
                <w:szCs w:val="24"/>
              </w:rPr>
              <w:t>ьских жителей к самоуправлению</w:t>
            </w:r>
          </w:p>
          <w:p w14:paraId="358E7413" w14:textId="77777777" w:rsidR="00F7781E" w:rsidRPr="00CB510D" w:rsidRDefault="00F7781E" w:rsidP="00F7781E"/>
        </w:tc>
      </w:tr>
      <w:tr w:rsidR="00F7781E" w:rsidRPr="00C74071" w14:paraId="3A9C1D1A" w14:textId="77777777" w:rsidTr="00862A10">
        <w:tc>
          <w:tcPr>
            <w:tcW w:w="9356" w:type="dxa"/>
          </w:tcPr>
          <w:p w14:paraId="05A12CE9" w14:textId="77777777" w:rsidR="00CB510D" w:rsidRDefault="00F7781E" w:rsidP="00F77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Барменкова Наталья Алексеевна </w:t>
            </w:r>
          </w:p>
          <w:p w14:paraId="13449CAC" w14:textId="77777777" w:rsidR="00F7781E" w:rsidRPr="00AB51C3" w:rsidRDefault="00F7781E" w:rsidP="00F7781E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B51C3">
              <w:rPr>
                <w:rFonts w:ascii="Times New Roman" w:hAnsi="Times New Roman" w:cs="Times New Roman"/>
                <w:i/>
                <w:szCs w:val="24"/>
              </w:rPr>
              <w:t>к.э.н., доцент</w:t>
            </w:r>
            <w:r w:rsidRPr="00AB51C3">
              <w:rPr>
                <w:rFonts w:ascii="Times New Roman" w:hAnsi="Times New Roman" w:cs="Times New Roman"/>
                <w:bCs/>
                <w:i/>
                <w:szCs w:val="24"/>
              </w:rPr>
              <w:t xml:space="preserve"> кафедры «Государственное и муниципальное управление»,</w:t>
            </w:r>
            <w:r w:rsidRPr="00AB51C3">
              <w:rPr>
                <w:rFonts w:ascii="Times New Roman" w:hAnsi="Times New Roman" w:cs="Times New Roman"/>
                <w:i/>
                <w:szCs w:val="24"/>
              </w:rPr>
              <w:t xml:space="preserve"> Финансовый университет при Правительстве Российской Федерации</w:t>
            </w:r>
          </w:p>
          <w:p w14:paraId="4A3B2489" w14:textId="77777777" w:rsidR="00F7781E" w:rsidRDefault="00AB51C3" w:rsidP="00F778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7E8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37E8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социально-экономической политики в городе Москве</w:t>
            </w:r>
          </w:p>
          <w:p w14:paraId="59F5827F" w14:textId="77777777" w:rsidR="00AB51C3" w:rsidRPr="00CB510D" w:rsidRDefault="00AB51C3" w:rsidP="00F778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81E" w:rsidRPr="00C74071" w14:paraId="00575F0D" w14:textId="77777777" w:rsidTr="00862A10">
        <w:tc>
          <w:tcPr>
            <w:tcW w:w="9356" w:type="dxa"/>
          </w:tcPr>
          <w:p w14:paraId="1215358E" w14:textId="77777777" w:rsidR="00CB510D" w:rsidRPr="00CB510D" w:rsidRDefault="00CB510D" w:rsidP="00CB51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510D">
              <w:rPr>
                <w:rFonts w:ascii="Times New Roman" w:hAnsi="Times New Roman" w:cs="Times New Roman"/>
                <w:b/>
                <w:sz w:val="24"/>
                <w:szCs w:val="24"/>
              </w:rPr>
              <w:t>Липатова Инна Владимировна</w:t>
            </w:r>
            <w:r w:rsidRPr="00CB51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2B44A86" w14:textId="77777777" w:rsidR="00CB510D" w:rsidRPr="00CB510D" w:rsidRDefault="00CB510D" w:rsidP="00CB510D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CB510D">
              <w:rPr>
                <w:rFonts w:ascii="Times New Roman" w:hAnsi="Times New Roman" w:cs="Times New Roman"/>
                <w:i/>
                <w:szCs w:val="24"/>
              </w:rPr>
              <w:t>к.э.н. доцент Департамента налоговой политики и таможенно-тарифного регулирования</w:t>
            </w:r>
            <w:r w:rsidRPr="00CB510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r w:rsidRPr="00CB510D">
              <w:rPr>
                <w:rFonts w:ascii="Times New Roman" w:hAnsi="Times New Roman" w:cs="Times New Roman"/>
                <w:i/>
                <w:szCs w:val="24"/>
              </w:rPr>
              <w:t>Финансовый университет при Правительстве Российской Федерации</w:t>
            </w:r>
          </w:p>
          <w:p w14:paraId="699BCA86" w14:textId="77777777" w:rsidR="00CB510D" w:rsidRPr="00CB510D" w:rsidRDefault="00CB510D" w:rsidP="00CB510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B51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Перспективы развития местного налогообложения в Российской Федерации</w:t>
            </w:r>
          </w:p>
          <w:p w14:paraId="18B55A56" w14:textId="77777777" w:rsidR="00F7781E" w:rsidRPr="00C74071" w:rsidRDefault="00F7781E" w:rsidP="00F77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81E" w:rsidRPr="00C74071" w14:paraId="687AB48C" w14:textId="77777777" w:rsidTr="00862A10">
        <w:tc>
          <w:tcPr>
            <w:tcW w:w="9356" w:type="dxa"/>
          </w:tcPr>
          <w:p w14:paraId="32E625FA" w14:textId="77777777" w:rsidR="00CB510D" w:rsidRPr="00C74071" w:rsidRDefault="00CB510D" w:rsidP="00CB5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4FE">
              <w:rPr>
                <w:rFonts w:ascii="Times New Roman" w:hAnsi="Times New Roman" w:cs="Times New Roman"/>
                <w:b/>
                <w:sz w:val="24"/>
                <w:szCs w:val="24"/>
              </w:rPr>
              <w:t>Братарчук Татьяна Витальевна</w:t>
            </w:r>
          </w:p>
          <w:p w14:paraId="424BC0C3" w14:textId="77777777" w:rsidR="00CB510D" w:rsidRPr="00B344B4" w:rsidRDefault="00AC14FE" w:rsidP="00CB510D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AC14FE">
              <w:rPr>
                <w:rFonts w:ascii="Times New Roman" w:hAnsi="Times New Roman" w:cs="Times New Roman"/>
                <w:i/>
                <w:szCs w:val="24"/>
              </w:rPr>
              <w:t xml:space="preserve">Декан Подготовительного факультета, к.э.н, доцент кафедры «Государственное и муниципальное управление» </w:t>
            </w:r>
            <w:r w:rsidRPr="00CB510D">
              <w:rPr>
                <w:rFonts w:ascii="Times New Roman" w:hAnsi="Times New Roman" w:cs="Times New Roman"/>
                <w:i/>
                <w:szCs w:val="24"/>
              </w:rPr>
              <w:t>Финансовый университет при Правительстве Российской Федерации</w:t>
            </w:r>
          </w:p>
          <w:p w14:paraId="6F2ED201" w14:textId="77777777" w:rsidR="00F7781E" w:rsidRDefault="00111C85" w:rsidP="00F77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C85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 использования зарубежного опыта в формировании структуры «умных городов» в Российской Федерации</w:t>
            </w:r>
          </w:p>
          <w:p w14:paraId="723B500B" w14:textId="77777777" w:rsidR="00111C85" w:rsidRPr="00C74071" w:rsidRDefault="00111C85" w:rsidP="00F77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10D" w:rsidRPr="00C74071" w14:paraId="4C480D98" w14:textId="77777777" w:rsidTr="00862A10">
        <w:tc>
          <w:tcPr>
            <w:tcW w:w="9356" w:type="dxa"/>
          </w:tcPr>
          <w:p w14:paraId="466D571F" w14:textId="77777777" w:rsidR="00CB510D" w:rsidRPr="00CB510D" w:rsidRDefault="00CB510D" w:rsidP="00CB510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B51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Федченко Елена Алексеевна</w:t>
            </w:r>
          </w:p>
          <w:p w14:paraId="6BB40831" w14:textId="77777777" w:rsidR="00CB510D" w:rsidRPr="00CB510D" w:rsidRDefault="00CB510D" w:rsidP="00CB510D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B510D">
              <w:rPr>
                <w:rFonts w:ascii="Times New Roman" w:hAnsi="Times New Roman" w:cs="Times New Roman"/>
                <w:i/>
                <w:szCs w:val="24"/>
              </w:rPr>
              <w:t xml:space="preserve">заведующий кафедрой </w:t>
            </w:r>
            <w:r>
              <w:rPr>
                <w:rFonts w:ascii="Times New Roman" w:hAnsi="Times New Roman" w:cs="Times New Roman"/>
                <w:i/>
                <w:szCs w:val="24"/>
              </w:rPr>
              <w:t>«</w:t>
            </w:r>
            <w:r w:rsidRPr="00CB510D">
              <w:rPr>
                <w:rFonts w:ascii="Times New Roman" w:hAnsi="Times New Roman" w:cs="Times New Roman"/>
                <w:i/>
                <w:szCs w:val="24"/>
              </w:rPr>
              <w:t>Государственный финансовый контроль</w:t>
            </w:r>
            <w:r>
              <w:rPr>
                <w:rFonts w:ascii="Times New Roman" w:hAnsi="Times New Roman" w:cs="Times New Roman"/>
                <w:i/>
                <w:color w:val="000000"/>
                <w:szCs w:val="24"/>
                <w:shd w:val="clear" w:color="auto" w:fill="FFFFFF"/>
              </w:rPr>
              <w:t>»</w:t>
            </w:r>
            <w:r w:rsidRPr="00CB510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r w:rsidRPr="00CB510D">
              <w:rPr>
                <w:rFonts w:ascii="Times New Roman" w:hAnsi="Times New Roman" w:cs="Times New Roman"/>
                <w:i/>
                <w:szCs w:val="24"/>
              </w:rPr>
              <w:t>Финансовый университет при Правительстве Российской Федерации</w:t>
            </w:r>
          </w:p>
          <w:p w14:paraId="74AB2806" w14:textId="77777777" w:rsidR="00CB510D" w:rsidRPr="00CB510D" w:rsidRDefault="00CB510D" w:rsidP="00CB5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1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Развитие методологии контроля за эффективностью использования бюджетных средств</w:t>
            </w:r>
          </w:p>
          <w:p w14:paraId="652B617E" w14:textId="77777777" w:rsidR="00CB510D" w:rsidRPr="00C74071" w:rsidRDefault="00CB510D" w:rsidP="00CB5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10D" w:rsidRPr="00C74071" w14:paraId="6191B497" w14:textId="77777777" w:rsidTr="00862A10">
        <w:tc>
          <w:tcPr>
            <w:tcW w:w="9356" w:type="dxa"/>
          </w:tcPr>
          <w:p w14:paraId="033E4C80" w14:textId="77777777" w:rsidR="00CB510D" w:rsidRPr="00CB510D" w:rsidRDefault="00CB510D" w:rsidP="00CB5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10D">
              <w:rPr>
                <w:rFonts w:ascii="Times New Roman" w:hAnsi="Times New Roman" w:cs="Times New Roman"/>
                <w:b/>
                <w:sz w:val="24"/>
                <w:szCs w:val="24"/>
              </w:rPr>
              <w:t>Васюнина Маргарита Леонидовна</w:t>
            </w:r>
          </w:p>
          <w:p w14:paraId="08097A88" w14:textId="77777777" w:rsidR="00CB510D" w:rsidRPr="00CB510D" w:rsidRDefault="00CB510D" w:rsidP="00CB510D">
            <w:pP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CB510D">
              <w:rPr>
                <w:rFonts w:ascii="Times New Roman" w:hAnsi="Times New Roman" w:cs="Times New Roman"/>
                <w:i/>
              </w:rPr>
              <w:t>к.э.н</w:t>
            </w:r>
            <w:r w:rsidRPr="00CB510D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доцент кафедры </w:t>
            </w:r>
            <w:r w:rsidRPr="00CB510D">
              <w:rPr>
                <w:rFonts w:ascii="Times New Roman" w:hAnsi="Times New Roman" w:cs="Times New Roman"/>
                <w:i/>
              </w:rPr>
              <w:t>«Государственный финансовый контроль</w:t>
            </w:r>
            <w:r w:rsidRPr="00CB510D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» </w:t>
            </w:r>
            <w:r w:rsidRPr="00CB510D">
              <w:rPr>
                <w:rFonts w:ascii="Times New Roman" w:hAnsi="Times New Roman" w:cs="Times New Roman"/>
                <w:i/>
              </w:rPr>
              <w:t>Финансовый университет при Правительстве Российской Федерации</w:t>
            </w:r>
          </w:p>
          <w:p w14:paraId="6EAE7771" w14:textId="77777777" w:rsidR="00CB510D" w:rsidRPr="00CB510D" w:rsidRDefault="00CB510D" w:rsidP="00CB510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B51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Реформирование контрольной деятельности в сфере государственных финансов: проблемы и приоритеты</w:t>
            </w:r>
          </w:p>
          <w:p w14:paraId="36291830" w14:textId="77777777" w:rsidR="00CB510D" w:rsidRPr="00C74071" w:rsidRDefault="00CB510D" w:rsidP="00CB5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10D" w:rsidRPr="00C74071" w14:paraId="0FACA813" w14:textId="77777777" w:rsidTr="00862A10">
        <w:tc>
          <w:tcPr>
            <w:tcW w:w="9356" w:type="dxa"/>
          </w:tcPr>
          <w:p w14:paraId="2DC9E5D0" w14:textId="77777777" w:rsidR="00CB510D" w:rsidRPr="00C74071" w:rsidRDefault="00CB510D" w:rsidP="00CB5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8BD">
              <w:rPr>
                <w:rFonts w:ascii="Times New Roman" w:hAnsi="Times New Roman" w:cs="Times New Roman"/>
                <w:b/>
                <w:sz w:val="24"/>
                <w:szCs w:val="24"/>
              </w:rPr>
              <w:t>Зуденкова Светлана Александровна</w:t>
            </w:r>
          </w:p>
          <w:p w14:paraId="3582380D" w14:textId="77777777" w:rsidR="00CB510D" w:rsidRDefault="00CB510D" w:rsidP="00CB510D">
            <w:pPr>
              <w:rPr>
                <w:rFonts w:ascii="Times New Roman" w:hAnsi="Times New Roman" w:cs="Times New Roman"/>
                <w:i/>
              </w:rPr>
            </w:pPr>
            <w:r w:rsidRPr="00CB510D">
              <w:rPr>
                <w:rFonts w:ascii="Times New Roman" w:hAnsi="Times New Roman" w:cs="Times New Roman"/>
                <w:i/>
              </w:rPr>
              <w:t>к.э.н., доцент</w:t>
            </w:r>
            <w:r w:rsidRPr="00CB510D">
              <w:rPr>
                <w:rFonts w:ascii="Times New Roman" w:hAnsi="Times New Roman" w:cs="Times New Roman"/>
                <w:bCs/>
                <w:i/>
              </w:rPr>
              <w:t xml:space="preserve"> кафедры «Государственное и муниципальное управление»,</w:t>
            </w:r>
            <w:r w:rsidRPr="00CB510D">
              <w:rPr>
                <w:rFonts w:ascii="Times New Roman" w:hAnsi="Times New Roman" w:cs="Times New Roman"/>
                <w:i/>
              </w:rPr>
              <w:t xml:space="preserve"> Финансовый университет при Правительстве Российской Федерации</w:t>
            </w:r>
          </w:p>
          <w:p w14:paraId="5FAD1C3E" w14:textId="77777777" w:rsidR="002738BD" w:rsidRPr="002738BD" w:rsidRDefault="002738BD" w:rsidP="00CB510D">
            <w:pPr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Проблемы организации управления социально-экономическим развитием муниципального образования</w:t>
            </w:r>
          </w:p>
          <w:p w14:paraId="0F216858" w14:textId="77777777" w:rsidR="00CB510D" w:rsidRPr="00C74071" w:rsidRDefault="00CB510D" w:rsidP="00CB5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10D" w:rsidRPr="00C74071" w14:paraId="6DA0A2C0" w14:textId="77777777" w:rsidTr="00862A10">
        <w:tc>
          <w:tcPr>
            <w:tcW w:w="9356" w:type="dxa"/>
          </w:tcPr>
          <w:p w14:paraId="6DB8ABE7" w14:textId="77777777" w:rsidR="00CB510D" w:rsidRPr="00C74071" w:rsidRDefault="00CB510D" w:rsidP="00CB5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b/>
                <w:sz w:val="24"/>
                <w:szCs w:val="24"/>
              </w:rPr>
              <w:t>Панина Ольга Владимировна</w:t>
            </w:r>
          </w:p>
          <w:p w14:paraId="60A7B64D" w14:textId="77777777" w:rsidR="00CB510D" w:rsidRPr="00335D09" w:rsidRDefault="00CB510D" w:rsidP="00CB510D">
            <w:pPr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335D09">
              <w:rPr>
                <w:rFonts w:ascii="Times New Roman" w:hAnsi="Times New Roman" w:cs="Times New Roman"/>
                <w:bCs/>
                <w:i/>
                <w:szCs w:val="24"/>
              </w:rPr>
              <w:t xml:space="preserve">к.э.н., доцент кафедры «Государственное и муниципальное управление», </w:t>
            </w:r>
            <w:r w:rsidRPr="00335D09">
              <w:rPr>
                <w:rFonts w:ascii="Times New Roman" w:hAnsi="Times New Roman" w:cs="Times New Roman"/>
                <w:i/>
                <w:sz w:val="20"/>
              </w:rPr>
              <w:t>Финансовый университет при Правительстве Российской Федерации</w:t>
            </w:r>
          </w:p>
          <w:p w14:paraId="1D098BB4" w14:textId="77777777" w:rsidR="00CB510D" w:rsidRPr="00335D09" w:rsidRDefault="00335D09" w:rsidP="00CB5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D09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ранжирования ведомственных проектов в пилотных государственных программах Российской Федерации</w:t>
            </w:r>
          </w:p>
          <w:p w14:paraId="1241492B" w14:textId="77777777" w:rsidR="00AB51C3" w:rsidRPr="00C74071" w:rsidRDefault="00AB51C3" w:rsidP="00CB5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10D" w:rsidRPr="00C74071" w14:paraId="16DC2D52" w14:textId="77777777" w:rsidTr="00862A10">
        <w:tc>
          <w:tcPr>
            <w:tcW w:w="9356" w:type="dxa"/>
          </w:tcPr>
          <w:p w14:paraId="46909F6D" w14:textId="77777777" w:rsidR="00CB510D" w:rsidRPr="00C74071" w:rsidRDefault="00CB510D" w:rsidP="00CB5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071">
              <w:rPr>
                <w:rFonts w:ascii="Times New Roman" w:hAnsi="Times New Roman" w:cs="Times New Roman"/>
                <w:b/>
                <w:sz w:val="24"/>
                <w:szCs w:val="24"/>
              </w:rPr>
              <w:t>Шубцова Людмила Владимировна</w:t>
            </w:r>
          </w:p>
          <w:p w14:paraId="35410638" w14:textId="77777777" w:rsidR="00CB510D" w:rsidRPr="00897F80" w:rsidRDefault="00CB510D" w:rsidP="00CB510D">
            <w:pPr>
              <w:rPr>
                <w:rFonts w:ascii="Times New Roman" w:hAnsi="Times New Roman" w:cs="Times New Roman"/>
                <w:i/>
              </w:rPr>
            </w:pPr>
            <w:r w:rsidRPr="00897F80">
              <w:rPr>
                <w:rFonts w:ascii="Times New Roman" w:hAnsi="Times New Roman" w:cs="Times New Roman"/>
                <w:i/>
              </w:rPr>
              <w:t>к.э.н., доцент</w:t>
            </w:r>
            <w:r w:rsidRPr="00897F80">
              <w:rPr>
                <w:rFonts w:ascii="Times New Roman" w:hAnsi="Times New Roman" w:cs="Times New Roman"/>
                <w:bCs/>
                <w:i/>
              </w:rPr>
              <w:t xml:space="preserve"> кафедры «Государственное и муниципальное управление»,</w:t>
            </w:r>
            <w:r w:rsidRPr="00897F80">
              <w:rPr>
                <w:rFonts w:ascii="Times New Roman" w:hAnsi="Times New Roman" w:cs="Times New Roman"/>
                <w:i/>
              </w:rPr>
              <w:t xml:space="preserve"> Финансовый университет при Правительстве Российской Федерации</w:t>
            </w:r>
          </w:p>
          <w:p w14:paraId="1A986238" w14:textId="77777777" w:rsidR="00AB51C3" w:rsidRPr="00897F80" w:rsidRDefault="00897F80" w:rsidP="00CB510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3"/>
                <w:shd w:val="clear" w:color="auto" w:fill="FFFFFF"/>
              </w:rPr>
            </w:pPr>
            <w:r w:rsidRPr="00897F80">
              <w:rPr>
                <w:rFonts w:ascii="Times New Roman" w:hAnsi="Times New Roman" w:cs="Times New Roman"/>
                <w:b/>
                <w:color w:val="000000"/>
                <w:sz w:val="24"/>
                <w:szCs w:val="23"/>
                <w:shd w:val="clear" w:color="auto" w:fill="FFFFFF"/>
              </w:rPr>
              <w:t>Взаимодействие органов государственного и муниципального управления в управлении здравоохранением</w:t>
            </w:r>
          </w:p>
          <w:p w14:paraId="62FCC9F2" w14:textId="77777777" w:rsidR="00897F80" w:rsidRPr="00C74071" w:rsidRDefault="00897F80" w:rsidP="00CB5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10D" w:rsidRPr="00C74071" w14:paraId="533EF44B" w14:textId="77777777" w:rsidTr="00862A10">
        <w:tc>
          <w:tcPr>
            <w:tcW w:w="9356" w:type="dxa"/>
          </w:tcPr>
          <w:p w14:paraId="17C3658E" w14:textId="77777777" w:rsidR="00CB510D" w:rsidRPr="00C74071" w:rsidRDefault="00CB510D" w:rsidP="00CB5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071">
              <w:rPr>
                <w:rFonts w:ascii="Times New Roman" w:hAnsi="Times New Roman" w:cs="Times New Roman"/>
                <w:b/>
                <w:sz w:val="24"/>
                <w:szCs w:val="24"/>
              </w:rPr>
              <w:t>Беляев Александр Матвеевич</w:t>
            </w:r>
          </w:p>
          <w:p w14:paraId="3E1BA5FE" w14:textId="77777777" w:rsidR="00CB510D" w:rsidRDefault="00CB510D" w:rsidP="00CB510D">
            <w:pPr>
              <w:rPr>
                <w:rFonts w:ascii="Times New Roman" w:hAnsi="Times New Roman" w:cs="Times New Roman"/>
                <w:i/>
              </w:rPr>
            </w:pPr>
            <w:r w:rsidRPr="00C740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д.с.н., профессор </w:t>
            </w:r>
            <w:r w:rsidRPr="00C740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кафедры «Государственное и муниципальное управление»,</w:t>
            </w:r>
            <w:r w:rsidRPr="00C740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B510D">
              <w:rPr>
                <w:rFonts w:ascii="Times New Roman" w:hAnsi="Times New Roman" w:cs="Times New Roman"/>
                <w:i/>
              </w:rPr>
              <w:t>Финансовый университет при Правительстве Российской Федерации</w:t>
            </w:r>
          </w:p>
          <w:p w14:paraId="45BBDDF6" w14:textId="77777777" w:rsidR="00AB51C3" w:rsidRPr="00C74071" w:rsidRDefault="00AB51C3" w:rsidP="00CB5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10D" w:rsidRPr="00C74071" w14:paraId="545883F2" w14:textId="77777777" w:rsidTr="00862A10">
        <w:tc>
          <w:tcPr>
            <w:tcW w:w="9356" w:type="dxa"/>
          </w:tcPr>
          <w:p w14:paraId="312EB77D" w14:textId="77777777" w:rsidR="00CB510D" w:rsidRPr="00C74071" w:rsidRDefault="00CB510D" w:rsidP="00CB5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071">
              <w:rPr>
                <w:rFonts w:ascii="Times New Roman" w:hAnsi="Times New Roman" w:cs="Times New Roman"/>
                <w:b/>
                <w:sz w:val="24"/>
                <w:szCs w:val="24"/>
              </w:rPr>
              <w:t>Комов Валерий Энгельсович</w:t>
            </w:r>
          </w:p>
          <w:p w14:paraId="684212DF" w14:textId="77777777" w:rsidR="00CB510D" w:rsidRPr="00AB51C3" w:rsidRDefault="00CB510D" w:rsidP="00CB510D">
            <w:pPr>
              <w:rPr>
                <w:rFonts w:ascii="Times New Roman" w:hAnsi="Times New Roman" w:cs="Times New Roman"/>
                <w:i/>
              </w:rPr>
            </w:pPr>
            <w:r w:rsidRPr="00AB51C3">
              <w:rPr>
                <w:rFonts w:ascii="Times New Roman" w:hAnsi="Times New Roman" w:cs="Times New Roman"/>
                <w:i/>
              </w:rPr>
              <w:t xml:space="preserve">к.э.н., доцент </w:t>
            </w:r>
            <w:r w:rsidRPr="00AB51C3">
              <w:rPr>
                <w:rFonts w:ascii="Times New Roman" w:hAnsi="Times New Roman" w:cs="Times New Roman"/>
                <w:bCs/>
                <w:i/>
              </w:rPr>
              <w:t>кафедры «Государственное и муниципальное управление»,</w:t>
            </w:r>
            <w:r w:rsidRPr="00AB51C3">
              <w:rPr>
                <w:rFonts w:ascii="Times New Roman" w:hAnsi="Times New Roman" w:cs="Times New Roman"/>
                <w:i/>
              </w:rPr>
              <w:t xml:space="preserve"> Финансовый университет при Правительстве Российской Федерации</w:t>
            </w:r>
          </w:p>
          <w:p w14:paraId="49DAD465" w14:textId="77777777" w:rsidR="00AB51C3" w:rsidRDefault="00AB51C3" w:rsidP="00CB5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B4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повышения эффективности развития территориально-общественного самоуправления в МО г. Тула</w:t>
            </w:r>
          </w:p>
          <w:p w14:paraId="6B13094B" w14:textId="77777777" w:rsidR="00AB51C3" w:rsidRPr="00C74071" w:rsidRDefault="00AB51C3" w:rsidP="00CB5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10D" w:rsidRPr="00C74071" w14:paraId="7EE13EF7" w14:textId="77777777" w:rsidTr="00862A10">
        <w:tc>
          <w:tcPr>
            <w:tcW w:w="9356" w:type="dxa"/>
          </w:tcPr>
          <w:p w14:paraId="62CAC4F0" w14:textId="77777777" w:rsidR="00CB510D" w:rsidRDefault="00CB510D" w:rsidP="00CB5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E3F">
              <w:rPr>
                <w:rFonts w:ascii="Times New Roman" w:hAnsi="Times New Roman" w:cs="Times New Roman"/>
                <w:b/>
                <w:sz w:val="24"/>
                <w:szCs w:val="24"/>
              </w:rPr>
              <w:t>Балынин Игорь Викторович</w:t>
            </w:r>
          </w:p>
          <w:p w14:paraId="17F205DA" w14:textId="77777777" w:rsidR="00CB510D" w:rsidRPr="00CB510D" w:rsidRDefault="00CB510D" w:rsidP="00CB510D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B510D">
              <w:rPr>
                <w:rFonts w:ascii="Times New Roman" w:hAnsi="Times New Roman" w:cs="Times New Roman"/>
                <w:i/>
                <w:szCs w:val="24"/>
              </w:rPr>
              <w:t>старший преподаватель Департамента общественных финансов Финансовый университет при Правительстве Российской Федерации</w:t>
            </w:r>
          </w:p>
          <w:p w14:paraId="3AD74DCB" w14:textId="77777777" w:rsidR="00CB510D" w:rsidRDefault="00CB510D" w:rsidP="00CB5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E3F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практических рекомендаций по совершенствованию организации местного самоуправления в Российской Федерации</w:t>
            </w:r>
          </w:p>
          <w:p w14:paraId="70D0372A" w14:textId="77777777" w:rsidR="00CB510D" w:rsidRPr="00C74071" w:rsidRDefault="00CB510D" w:rsidP="00CB5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10D" w:rsidRPr="00C74071" w14:paraId="5FD7DD2C" w14:textId="77777777" w:rsidTr="00862A10">
        <w:tc>
          <w:tcPr>
            <w:tcW w:w="9356" w:type="dxa"/>
          </w:tcPr>
          <w:p w14:paraId="22397B8C" w14:textId="77777777" w:rsidR="00CB510D" w:rsidRDefault="00CB510D" w:rsidP="00CB5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Еремин Сергей Геннадьевич</w:t>
            </w:r>
          </w:p>
          <w:p w14:paraId="12458068" w14:textId="77777777" w:rsidR="00CB510D" w:rsidRPr="00AB51C3" w:rsidRDefault="00CB510D" w:rsidP="00CB510D">
            <w:pPr>
              <w:rPr>
                <w:rFonts w:ascii="Times New Roman" w:hAnsi="Times New Roman" w:cs="Times New Roman"/>
              </w:rPr>
            </w:pPr>
            <w:r w:rsidRPr="00AB51C3">
              <w:rPr>
                <w:rFonts w:ascii="Times New Roman" w:hAnsi="Times New Roman" w:cs="Times New Roman"/>
              </w:rPr>
              <w:t xml:space="preserve">к.ю.н. доц. </w:t>
            </w:r>
            <w:r w:rsidR="00AB51C3" w:rsidRPr="00C740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кафедры «Государственное и муниципальное управление»</w:t>
            </w:r>
            <w:r w:rsidRPr="00AB51C3">
              <w:rPr>
                <w:rFonts w:ascii="Times New Roman" w:hAnsi="Times New Roman" w:cs="Times New Roman"/>
              </w:rPr>
              <w:t xml:space="preserve">, </w:t>
            </w:r>
            <w:r w:rsidR="00AB51C3" w:rsidRPr="00AB51C3">
              <w:rPr>
                <w:rFonts w:ascii="Times New Roman" w:hAnsi="Times New Roman" w:cs="Times New Roman"/>
                <w:i/>
              </w:rPr>
              <w:t>Финансовый университет при Правительстве Российской Федерации</w:t>
            </w:r>
          </w:p>
          <w:p w14:paraId="0F5BC165" w14:textId="77777777" w:rsidR="00CB510D" w:rsidRDefault="00CB510D" w:rsidP="00CB5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E3F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органов государственной власти и местного самоуправления в регулировании управления собственностью</w:t>
            </w:r>
          </w:p>
          <w:p w14:paraId="4E16E83A" w14:textId="77777777" w:rsidR="00CB510D" w:rsidRPr="00C74071" w:rsidRDefault="00CB510D" w:rsidP="00CB5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10D" w:rsidRPr="00C74071" w14:paraId="35B1F4AD" w14:textId="77777777" w:rsidTr="00862A10">
        <w:tc>
          <w:tcPr>
            <w:tcW w:w="9356" w:type="dxa"/>
          </w:tcPr>
          <w:p w14:paraId="774CD498" w14:textId="77777777" w:rsidR="00AB51C3" w:rsidRDefault="00AB51C3" w:rsidP="00AB51C3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13A80">
              <w:rPr>
                <w:rFonts w:ascii="Times New Roman" w:hAnsi="Times New Roman"/>
                <w:b/>
                <w:iCs/>
                <w:sz w:val="24"/>
                <w:szCs w:val="24"/>
              </w:rPr>
              <w:t>Павлов Александр Олегович</w:t>
            </w:r>
          </w:p>
          <w:p w14:paraId="5984D5D6" w14:textId="77777777" w:rsidR="00AB51C3" w:rsidRPr="00AB51C3" w:rsidRDefault="00AB51C3" w:rsidP="00AB51C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B51C3">
              <w:rPr>
                <w:rFonts w:ascii="Times New Roman" w:hAnsi="Times New Roman" w:cs="Times New Roman"/>
                <w:i/>
                <w:szCs w:val="24"/>
              </w:rPr>
              <w:t>АНО «</w:t>
            </w:r>
            <w:r w:rsidRPr="00AB51C3">
              <w:rPr>
                <w:rFonts w:ascii="Times New Roman" w:hAnsi="Times New Roman"/>
                <w:i/>
                <w:iCs/>
                <w:szCs w:val="24"/>
              </w:rPr>
              <w:t>Агентства Дальнего Востока по привлечению инвестиций и поддержке экспорта</w:t>
            </w:r>
            <w:r w:rsidRPr="00AB51C3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AB51C3">
              <w:rPr>
                <w:rFonts w:ascii="Times New Roman" w:hAnsi="Times New Roman" w:cs="Times New Roman"/>
                <w:i/>
                <w:szCs w:val="24"/>
              </w:rPr>
              <w:t>«</w:t>
            </w:r>
          </w:p>
          <w:p w14:paraId="580C4E14" w14:textId="77777777" w:rsidR="00CB510D" w:rsidRDefault="00AB51C3" w:rsidP="00AB5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8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механизм разработки и реализации стратегии развития национальной инновационной системы Дальнего Востока</w:t>
            </w:r>
          </w:p>
          <w:p w14:paraId="6B1C3F36" w14:textId="77777777" w:rsidR="00AB51C3" w:rsidRPr="00C74071" w:rsidRDefault="00AB51C3" w:rsidP="00AB5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10D" w:rsidRPr="00C74071" w14:paraId="69EECA75" w14:textId="77777777" w:rsidTr="00862A10">
        <w:tc>
          <w:tcPr>
            <w:tcW w:w="9356" w:type="dxa"/>
          </w:tcPr>
          <w:p w14:paraId="070466A5" w14:textId="77777777" w:rsidR="00AB51C3" w:rsidRDefault="00AB51C3" w:rsidP="00AB51C3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24F64">
              <w:rPr>
                <w:rFonts w:ascii="Times New Roman" w:hAnsi="Times New Roman"/>
                <w:b/>
                <w:iCs/>
                <w:sz w:val="24"/>
                <w:szCs w:val="24"/>
              </w:rPr>
              <w:t>Левин Юрий Анатольевич</w:t>
            </w:r>
          </w:p>
          <w:p w14:paraId="4EE27A98" w14:textId="77777777" w:rsidR="00AB51C3" w:rsidRPr="00AB51C3" w:rsidRDefault="00AB51C3" w:rsidP="00AB51C3">
            <w:pPr>
              <w:rPr>
                <w:i/>
                <w:color w:val="000000"/>
                <w:spacing w:val="-4"/>
                <w:sz w:val="20"/>
              </w:rPr>
            </w:pPr>
            <w:r w:rsidRPr="00AB51C3">
              <w:rPr>
                <w:rFonts w:ascii="Times New Roman" w:hAnsi="Times New Roman" w:cs="Times New Roman"/>
                <w:i/>
                <w:szCs w:val="24"/>
              </w:rPr>
              <w:t>д.э.н., проф. кафедры регионального управления и национальной политики МГИМО МИД России</w:t>
            </w:r>
          </w:p>
          <w:p w14:paraId="6185EAF7" w14:textId="77777777" w:rsidR="00CB510D" w:rsidRDefault="00AB51C3" w:rsidP="00AB51C3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24F64">
              <w:rPr>
                <w:rFonts w:ascii="Times New Roman" w:hAnsi="Times New Roman"/>
                <w:b/>
                <w:iCs/>
                <w:sz w:val="24"/>
                <w:szCs w:val="24"/>
              </w:rPr>
              <w:t>Кластерный подход при формировании стратегии социально-экономического развития региона</w:t>
            </w:r>
          </w:p>
          <w:p w14:paraId="6993E616" w14:textId="77777777" w:rsidR="00AB51C3" w:rsidRPr="00C74071" w:rsidRDefault="00AB51C3" w:rsidP="00AB5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10D" w:rsidRPr="00C74071" w14:paraId="05D5FC88" w14:textId="77777777" w:rsidTr="00862A10">
        <w:tc>
          <w:tcPr>
            <w:tcW w:w="9356" w:type="dxa"/>
          </w:tcPr>
          <w:p w14:paraId="08D9DCFF" w14:textId="77777777" w:rsidR="00AB51C3" w:rsidRDefault="00AB51C3" w:rsidP="00AB51C3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536E6">
              <w:rPr>
                <w:rFonts w:ascii="Times New Roman" w:hAnsi="Times New Roman"/>
                <w:b/>
                <w:iCs/>
                <w:sz w:val="24"/>
                <w:szCs w:val="24"/>
              </w:rPr>
              <w:t>Ермилов Валерий Георгиевич</w:t>
            </w:r>
          </w:p>
          <w:p w14:paraId="28FFEB18" w14:textId="77777777" w:rsidR="00AB51C3" w:rsidRPr="00AB51C3" w:rsidRDefault="00AB51C3" w:rsidP="00AB51C3">
            <w:pPr>
              <w:rPr>
                <w:rFonts w:ascii="Times New Roman" w:hAnsi="Times New Roman"/>
                <w:b/>
                <w:i/>
                <w:iCs/>
              </w:rPr>
            </w:pPr>
            <w:r w:rsidRPr="00AB51C3">
              <w:rPr>
                <w:rFonts w:ascii="Times New Roman" w:hAnsi="Times New Roman" w:cs="Times New Roman"/>
                <w:i/>
              </w:rPr>
              <w:t>к.э.н. доц. Департамента общественных финансов, Финансовый университет при Правительстве Российской Федерации</w:t>
            </w:r>
          </w:p>
          <w:p w14:paraId="7CEAC3FE" w14:textId="77777777" w:rsidR="00CB510D" w:rsidRDefault="00AB51C3" w:rsidP="00AB51C3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536E6">
              <w:rPr>
                <w:rFonts w:ascii="Times New Roman" w:hAnsi="Times New Roman"/>
                <w:b/>
                <w:iCs/>
                <w:sz w:val="24"/>
                <w:szCs w:val="24"/>
              </w:rPr>
              <w:t>Интерактивное бюджетирование – основной инструмент государственного управления</w:t>
            </w:r>
          </w:p>
          <w:p w14:paraId="556DE407" w14:textId="77777777" w:rsidR="00AB51C3" w:rsidRPr="00FE0BBC" w:rsidRDefault="00AB51C3" w:rsidP="00AB5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BC">
              <w:rPr>
                <w:rFonts w:ascii="Times New Roman" w:hAnsi="Times New Roman" w:cs="Times New Roman"/>
                <w:b/>
                <w:sz w:val="24"/>
                <w:szCs w:val="24"/>
              </w:rPr>
              <w:t>Беляев Александр Матвеевич</w:t>
            </w:r>
            <w:r w:rsidRPr="00FE0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D1CB03" w14:textId="77777777" w:rsidR="00AB51C3" w:rsidRPr="00AB51C3" w:rsidRDefault="00AB51C3" w:rsidP="00AB51C3">
            <w:pPr>
              <w:rPr>
                <w:rFonts w:ascii="Times New Roman" w:hAnsi="Times New Roman" w:cs="Times New Roman"/>
              </w:rPr>
            </w:pPr>
            <w:r w:rsidRPr="00AB51C3">
              <w:rPr>
                <w:rFonts w:ascii="Times New Roman" w:hAnsi="Times New Roman" w:cs="Times New Roman"/>
              </w:rPr>
              <w:t xml:space="preserve">д.с.н. проф. </w:t>
            </w:r>
            <w:r w:rsidRPr="00C740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кафедры «Государственное и муниципальное управление»</w:t>
            </w:r>
            <w:r w:rsidRPr="00AB51C3">
              <w:rPr>
                <w:rFonts w:ascii="Times New Roman" w:hAnsi="Times New Roman" w:cs="Times New Roman"/>
              </w:rPr>
              <w:t xml:space="preserve">, </w:t>
            </w:r>
            <w:r w:rsidRPr="00AB51C3">
              <w:rPr>
                <w:rFonts w:ascii="Times New Roman" w:hAnsi="Times New Roman" w:cs="Times New Roman"/>
                <w:i/>
              </w:rPr>
              <w:t>Финансовый университет при Правительстве Российской Федерации</w:t>
            </w:r>
          </w:p>
          <w:p w14:paraId="52663690" w14:textId="77777777" w:rsidR="00AB51C3" w:rsidRDefault="00AB51C3" w:rsidP="00AB5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E6">
              <w:rPr>
                <w:rFonts w:ascii="Times New Roman" w:hAnsi="Times New Roman" w:cs="Times New Roman"/>
                <w:b/>
                <w:sz w:val="24"/>
                <w:szCs w:val="24"/>
              </w:rPr>
              <w:t>О роли должностного регламента в повышении информационной компетентности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36E6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государственных гражданских служащих</w:t>
            </w:r>
          </w:p>
          <w:p w14:paraId="3648118C" w14:textId="77777777" w:rsidR="00AB51C3" w:rsidRPr="00C74071" w:rsidRDefault="00AB51C3" w:rsidP="00AB5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10D" w:rsidRPr="00C74071" w14:paraId="04D7D30D" w14:textId="77777777" w:rsidTr="00862A10">
        <w:tc>
          <w:tcPr>
            <w:tcW w:w="9356" w:type="dxa"/>
          </w:tcPr>
          <w:p w14:paraId="7D45AA9F" w14:textId="77777777" w:rsidR="00AB51C3" w:rsidRDefault="00AB51C3" w:rsidP="00AB51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F5">
              <w:rPr>
                <w:rFonts w:ascii="Times New Roman" w:hAnsi="Times New Roman" w:cs="Times New Roman"/>
                <w:b/>
                <w:sz w:val="24"/>
                <w:szCs w:val="24"/>
              </w:rPr>
              <w:t>Архипова Лидия Сергеевна</w:t>
            </w:r>
          </w:p>
          <w:p w14:paraId="74AF7EF5" w14:textId="77777777" w:rsidR="00AB51C3" w:rsidRPr="00AB51C3" w:rsidRDefault="00AB51C3" w:rsidP="00AB51C3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AB51C3">
              <w:rPr>
                <w:rFonts w:ascii="Times New Roman" w:hAnsi="Times New Roman" w:cs="Times New Roman"/>
                <w:i/>
                <w:szCs w:val="24"/>
              </w:rPr>
              <w:t xml:space="preserve">к.э.н. доц. кафедры Национальной и региональной экономики, </w:t>
            </w:r>
            <w:r w:rsidRPr="00AB51C3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Российский экономический университет имени Г.В. Плеханова</w:t>
            </w:r>
          </w:p>
          <w:p w14:paraId="0BA67E1C" w14:textId="77777777" w:rsidR="00CB510D" w:rsidRDefault="00AB51C3" w:rsidP="00AB5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F5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Экономическая безопасность регионов России в условиях нестабильности</w:t>
            </w:r>
          </w:p>
          <w:p w14:paraId="0D40AA74" w14:textId="77777777" w:rsidR="00AB51C3" w:rsidRPr="00C74071" w:rsidRDefault="00AB51C3" w:rsidP="00AB5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51C3" w:rsidRPr="00C74071" w14:paraId="468CA8FC" w14:textId="77777777" w:rsidTr="00862A10">
        <w:tc>
          <w:tcPr>
            <w:tcW w:w="9356" w:type="dxa"/>
          </w:tcPr>
          <w:p w14:paraId="66C841F5" w14:textId="77777777" w:rsidR="00AB51C3" w:rsidRDefault="00AB51C3" w:rsidP="00AB51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9A">
              <w:rPr>
                <w:rFonts w:ascii="Times New Roman" w:hAnsi="Times New Roman" w:cs="Times New Roman"/>
                <w:b/>
                <w:sz w:val="24"/>
                <w:szCs w:val="24"/>
              </w:rPr>
              <w:t>Голованов Владимир Иванович</w:t>
            </w:r>
          </w:p>
          <w:p w14:paraId="2B97429A" w14:textId="77777777" w:rsidR="00AB51C3" w:rsidRPr="00AB51C3" w:rsidRDefault="00AB51C3" w:rsidP="00AB51C3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AB51C3">
              <w:rPr>
                <w:rFonts w:ascii="Times New Roman" w:hAnsi="Times New Roman" w:cs="Times New Roman"/>
                <w:i/>
                <w:szCs w:val="24"/>
              </w:rPr>
              <w:t>Академик МАИ, РМА, РАЕН, д.э.н., проф. кафедры «Государственного и муниципального управления» АНОВО «Московский Международный университет»</w:t>
            </w:r>
          </w:p>
          <w:p w14:paraId="64E2C551" w14:textId="77777777" w:rsidR="00AB51C3" w:rsidRDefault="00AB51C3" w:rsidP="00AB5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9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моногородов за счет реновации промышленных территорий путем создания индустриальных парков</w:t>
            </w:r>
          </w:p>
          <w:p w14:paraId="6AB8972E" w14:textId="77777777" w:rsidR="00AB51C3" w:rsidRPr="00C74071" w:rsidRDefault="00AB51C3" w:rsidP="00AB5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51C3" w:rsidRPr="00C74071" w14:paraId="5B697F44" w14:textId="77777777" w:rsidTr="00862A10">
        <w:tc>
          <w:tcPr>
            <w:tcW w:w="9356" w:type="dxa"/>
          </w:tcPr>
          <w:p w14:paraId="1D3BAD41" w14:textId="77777777" w:rsidR="00AB51C3" w:rsidRDefault="00AB51C3" w:rsidP="00AB51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3F">
              <w:rPr>
                <w:rFonts w:ascii="Times New Roman" w:hAnsi="Times New Roman" w:cs="Times New Roman"/>
                <w:b/>
                <w:sz w:val="24"/>
                <w:szCs w:val="24"/>
              </w:rPr>
              <w:t>Богатырев Евгений Дмитриевич</w:t>
            </w:r>
          </w:p>
          <w:p w14:paraId="15726B0F" w14:textId="77777777" w:rsidR="00AB51C3" w:rsidRPr="00AB51C3" w:rsidRDefault="00AB51C3" w:rsidP="00AB51C3">
            <w:pPr>
              <w:rPr>
                <w:rFonts w:ascii="Times New Roman" w:hAnsi="Times New Roman" w:cs="Times New Roman"/>
                <w:i/>
              </w:rPr>
            </w:pPr>
            <w:r w:rsidRPr="00AB51C3">
              <w:rPr>
                <w:rFonts w:ascii="Times New Roman" w:hAnsi="Times New Roman" w:cs="Times New Roman"/>
                <w:i/>
              </w:rPr>
              <w:t xml:space="preserve">д.ф.н. проф. </w:t>
            </w:r>
            <w:r w:rsidRPr="00AB51C3">
              <w:rPr>
                <w:rFonts w:ascii="Times New Roman" w:hAnsi="Times New Roman" w:cs="Times New Roman"/>
                <w:bCs/>
                <w:i/>
              </w:rPr>
              <w:t>кафедры «Государственное и муниципальное управление»</w:t>
            </w:r>
            <w:r w:rsidRPr="00AB51C3">
              <w:rPr>
                <w:rFonts w:ascii="Times New Roman" w:hAnsi="Times New Roman" w:cs="Times New Roman"/>
                <w:i/>
              </w:rPr>
              <w:t>, Финансовый университет при Правительстве Российской Федерации</w:t>
            </w:r>
          </w:p>
          <w:p w14:paraId="6181ED1F" w14:textId="77777777" w:rsidR="00AB51C3" w:rsidRDefault="00AB51C3" w:rsidP="00AB5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3F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Комплексный подход к управлению кадрами на государственной гражданской службе Российской Федерации</w:t>
            </w:r>
          </w:p>
          <w:p w14:paraId="5072B3D3" w14:textId="77777777" w:rsidR="00AB51C3" w:rsidRPr="00C74071" w:rsidRDefault="00AB51C3" w:rsidP="00AB5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51C3" w:rsidRPr="00C74071" w14:paraId="20A58FDE" w14:textId="77777777" w:rsidTr="00862A10">
        <w:tc>
          <w:tcPr>
            <w:tcW w:w="9356" w:type="dxa"/>
          </w:tcPr>
          <w:p w14:paraId="794436D5" w14:textId="77777777" w:rsidR="00AB51C3" w:rsidRDefault="00AB51C3" w:rsidP="00AB51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946">
              <w:rPr>
                <w:rFonts w:ascii="Times New Roman" w:hAnsi="Times New Roman" w:cs="Times New Roman"/>
                <w:b/>
                <w:sz w:val="24"/>
                <w:szCs w:val="24"/>
              </w:rPr>
              <w:t>Прокофьев Михаил Николаевич</w:t>
            </w:r>
          </w:p>
          <w:p w14:paraId="48F86F22" w14:textId="77777777" w:rsidR="00AB51C3" w:rsidRPr="00AB51C3" w:rsidRDefault="00AB51C3" w:rsidP="00AB51C3">
            <w:pPr>
              <w:rPr>
                <w:rFonts w:ascii="Times New Roman" w:hAnsi="Times New Roman" w:cs="Times New Roman"/>
              </w:rPr>
            </w:pPr>
            <w:r w:rsidRPr="00AB51C3">
              <w:rPr>
                <w:rFonts w:ascii="Times New Roman" w:hAnsi="Times New Roman" w:cs="Times New Roman"/>
              </w:rPr>
              <w:t xml:space="preserve">к.э.н. доц. </w:t>
            </w:r>
            <w:r w:rsidRPr="00AB51C3">
              <w:rPr>
                <w:rFonts w:ascii="Times New Roman" w:hAnsi="Times New Roman" w:cs="Times New Roman"/>
                <w:bCs/>
                <w:i/>
              </w:rPr>
              <w:t>кафедры «Государственное и муниципальное управление»</w:t>
            </w:r>
            <w:r w:rsidRPr="00AB51C3">
              <w:rPr>
                <w:rFonts w:ascii="Times New Roman" w:hAnsi="Times New Roman" w:cs="Times New Roman"/>
                <w:i/>
              </w:rPr>
              <w:t>, Финансовый университет при Правительстве Российской Федерации</w:t>
            </w:r>
          </w:p>
          <w:p w14:paraId="7DCC3899" w14:textId="77777777" w:rsidR="00AB51C3" w:rsidRDefault="00AB51C3" w:rsidP="00AB5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946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процессом восстановления после кризиса: теория и практика</w:t>
            </w:r>
          </w:p>
          <w:p w14:paraId="1EA45034" w14:textId="77777777" w:rsidR="00AB51C3" w:rsidRPr="00C74071" w:rsidRDefault="00AB51C3" w:rsidP="00AB5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51C3" w:rsidRPr="00C74071" w14:paraId="750F0427" w14:textId="77777777" w:rsidTr="00862A10">
        <w:tc>
          <w:tcPr>
            <w:tcW w:w="9356" w:type="dxa"/>
          </w:tcPr>
          <w:p w14:paraId="0A8CFB3D" w14:textId="77777777" w:rsidR="00AB51C3" w:rsidRDefault="00AB51C3" w:rsidP="00AB51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630">
              <w:rPr>
                <w:rFonts w:ascii="Times New Roman" w:hAnsi="Times New Roman" w:cs="Times New Roman"/>
                <w:b/>
                <w:sz w:val="24"/>
                <w:szCs w:val="24"/>
              </w:rPr>
              <w:t>Инжинова Любовь Андреевна</w:t>
            </w:r>
          </w:p>
          <w:p w14:paraId="5D8F007E" w14:textId="77777777" w:rsidR="00AB51C3" w:rsidRPr="00AB51C3" w:rsidRDefault="00AB51C3" w:rsidP="00AB51C3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AB51C3">
              <w:rPr>
                <w:rFonts w:ascii="Times New Roman" w:hAnsi="Times New Roman" w:cs="Times New Roman"/>
                <w:i/>
                <w:szCs w:val="24"/>
              </w:rPr>
              <w:t>к.э.н, доцент кафедры экономики и организации сельскохозяйственного производства. Государственный университет по землеустройству (ГУЗ)</w:t>
            </w:r>
          </w:p>
          <w:p w14:paraId="5212B77E" w14:textId="77777777" w:rsidR="00AB51C3" w:rsidRDefault="00AB51C3" w:rsidP="00AB5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630">
              <w:rPr>
                <w:rFonts w:ascii="Times New Roman" w:hAnsi="Times New Roman" w:cs="Times New Roman"/>
                <w:b/>
                <w:sz w:val="24"/>
                <w:szCs w:val="24"/>
              </w:rPr>
              <w:t>Влияние кооперации на развитие сельских территорий</w:t>
            </w:r>
          </w:p>
          <w:p w14:paraId="33162ED2" w14:textId="77777777" w:rsidR="00AB51C3" w:rsidRPr="00C74071" w:rsidRDefault="00AB51C3" w:rsidP="00AB5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51C3" w:rsidRPr="00C74071" w14:paraId="33CD2DCB" w14:textId="77777777" w:rsidTr="00862A10">
        <w:tc>
          <w:tcPr>
            <w:tcW w:w="9356" w:type="dxa"/>
          </w:tcPr>
          <w:p w14:paraId="5C1F5283" w14:textId="77777777" w:rsidR="00AB51C3" w:rsidRDefault="00AB51C3" w:rsidP="00AB51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B0D">
              <w:rPr>
                <w:rFonts w:ascii="Times New Roman" w:hAnsi="Times New Roman" w:cs="Times New Roman"/>
                <w:b/>
                <w:sz w:val="24"/>
                <w:szCs w:val="24"/>
              </w:rPr>
              <w:t>Плотицына Любовь Александровна</w:t>
            </w:r>
          </w:p>
          <w:p w14:paraId="38AD5FA8" w14:textId="77777777" w:rsidR="00AB51C3" w:rsidRPr="00AB51C3" w:rsidRDefault="00AB51C3" w:rsidP="00AB51C3">
            <w:pPr>
              <w:rPr>
                <w:rFonts w:ascii="Times New Roman" w:hAnsi="Times New Roman" w:cs="Times New Roman"/>
                <w:i/>
              </w:rPr>
            </w:pPr>
            <w:r w:rsidRPr="00AB51C3">
              <w:rPr>
                <w:rFonts w:ascii="Times New Roman" w:hAnsi="Times New Roman" w:cs="Times New Roman"/>
                <w:i/>
              </w:rPr>
              <w:t xml:space="preserve">д.э.н. проф. </w:t>
            </w:r>
            <w:r w:rsidRPr="00AB51C3">
              <w:rPr>
                <w:rFonts w:ascii="Times New Roman" w:hAnsi="Times New Roman" w:cs="Times New Roman"/>
                <w:bCs/>
                <w:i/>
              </w:rPr>
              <w:t>кафедры «Государственное и муниципальное управление»</w:t>
            </w:r>
            <w:r w:rsidRPr="00AB51C3">
              <w:rPr>
                <w:rFonts w:ascii="Times New Roman" w:hAnsi="Times New Roman" w:cs="Times New Roman"/>
                <w:i/>
              </w:rPr>
              <w:t>, Финансовый университет при Правительстве Российской Федерации</w:t>
            </w:r>
          </w:p>
          <w:p w14:paraId="6E3B715E" w14:textId="77777777" w:rsidR="00AB51C3" w:rsidRDefault="00AB51C3" w:rsidP="00AB5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B0D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проблемы мотивации и стимулирования кадрового состава органов местного самоуправления</w:t>
            </w:r>
          </w:p>
          <w:p w14:paraId="79790BF8" w14:textId="77777777" w:rsidR="00AB51C3" w:rsidRPr="00C74071" w:rsidRDefault="00AB51C3" w:rsidP="00AB5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51C3" w:rsidRPr="00C74071" w14:paraId="4E472C0D" w14:textId="77777777" w:rsidTr="00862A10">
        <w:tc>
          <w:tcPr>
            <w:tcW w:w="9356" w:type="dxa"/>
          </w:tcPr>
          <w:p w14:paraId="61629298" w14:textId="77777777" w:rsidR="00964621" w:rsidRPr="00552A48" w:rsidRDefault="00964621" w:rsidP="009646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4230A1">
              <w:rPr>
                <w:rFonts w:ascii="Times New Roman" w:hAnsi="Times New Roman" w:cs="Times New Roman"/>
                <w:b/>
                <w:sz w:val="24"/>
                <w:szCs w:val="24"/>
              </w:rPr>
              <w:t>лисецкий Евгений Леонидович</w:t>
            </w:r>
          </w:p>
          <w:p w14:paraId="1D9EC6DC" w14:textId="77777777" w:rsidR="00964621" w:rsidRPr="00964621" w:rsidRDefault="00964621" w:rsidP="0096462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64621">
              <w:rPr>
                <w:rFonts w:ascii="Times New Roman" w:hAnsi="Times New Roman" w:cs="Times New Roman"/>
                <w:i/>
              </w:rPr>
              <w:t>д.п.н., проф. департамента экономической теории Финансовый университет при Правительстве Российской Федерации</w:t>
            </w:r>
          </w:p>
          <w:p w14:paraId="6F3FA023" w14:textId="77777777" w:rsidR="00964621" w:rsidRDefault="00964621" w:rsidP="009646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b/>
                <w:sz w:val="24"/>
                <w:szCs w:val="24"/>
              </w:rPr>
              <w:t>Шедько Юрий Николаевич</w:t>
            </w:r>
          </w:p>
          <w:p w14:paraId="76EF6416" w14:textId="77777777" w:rsidR="00964621" w:rsidRPr="00964621" w:rsidRDefault="00964621" w:rsidP="0096462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64621">
              <w:rPr>
                <w:rFonts w:ascii="Times New Roman" w:hAnsi="Times New Roman" w:cs="Times New Roman"/>
                <w:i/>
              </w:rPr>
              <w:t xml:space="preserve">д.э.н. проф. </w:t>
            </w:r>
            <w:r w:rsidRPr="00964621">
              <w:rPr>
                <w:rFonts w:ascii="Times New Roman" w:hAnsi="Times New Roman" w:cs="Times New Roman"/>
                <w:bCs/>
                <w:i/>
              </w:rPr>
              <w:t>кафедры «Государственное и муниципальное управление»</w:t>
            </w:r>
            <w:r w:rsidRPr="00964621">
              <w:rPr>
                <w:rFonts w:ascii="Times New Roman" w:hAnsi="Times New Roman" w:cs="Times New Roman"/>
                <w:i/>
              </w:rPr>
              <w:t>, Финансовый университет при Правительстве Российской Федерации</w:t>
            </w:r>
          </w:p>
          <w:p w14:paraId="58DF861E" w14:textId="77777777" w:rsidR="00AB51C3" w:rsidRDefault="00964621" w:rsidP="00964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органов власти и бизнеса в решении проблем развития территорий нового освоения</w:t>
            </w:r>
          </w:p>
          <w:p w14:paraId="12291CEB" w14:textId="77777777" w:rsidR="00964621" w:rsidRPr="00C74071" w:rsidRDefault="00964621" w:rsidP="00964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51C3" w:rsidRPr="00C74071" w14:paraId="33804E4B" w14:textId="77777777" w:rsidTr="00862A10">
        <w:tc>
          <w:tcPr>
            <w:tcW w:w="9356" w:type="dxa"/>
          </w:tcPr>
          <w:p w14:paraId="1B71CFE8" w14:textId="77777777" w:rsidR="00964621" w:rsidRDefault="00964621" w:rsidP="009646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BE8">
              <w:rPr>
                <w:rFonts w:ascii="Times New Roman" w:hAnsi="Times New Roman" w:cs="Times New Roman"/>
                <w:b/>
                <w:sz w:val="24"/>
                <w:szCs w:val="24"/>
              </w:rPr>
              <w:t>Би</w:t>
            </w:r>
            <w:r w:rsidR="00B9274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0A7BE8">
              <w:rPr>
                <w:rFonts w:ascii="Times New Roman" w:hAnsi="Times New Roman" w:cs="Times New Roman"/>
                <w:b/>
                <w:sz w:val="24"/>
                <w:szCs w:val="24"/>
              </w:rPr>
              <w:t>кина Инна Владимировна</w:t>
            </w:r>
          </w:p>
          <w:p w14:paraId="7841C14F" w14:textId="77777777" w:rsidR="00964621" w:rsidRPr="00964621" w:rsidRDefault="00964621" w:rsidP="00964621">
            <w:pPr>
              <w:rPr>
                <w:rFonts w:ascii="Times New Roman" w:hAnsi="Times New Roman" w:cs="Times New Roman"/>
                <w:i/>
              </w:rPr>
            </w:pPr>
            <w:r w:rsidRPr="00964621">
              <w:rPr>
                <w:rFonts w:ascii="Times New Roman" w:hAnsi="Times New Roman" w:cs="Times New Roman"/>
                <w:i/>
              </w:rPr>
              <w:t xml:space="preserve">к.э.н. доц. </w:t>
            </w:r>
            <w:r w:rsidRPr="00964621">
              <w:rPr>
                <w:rFonts w:ascii="Times New Roman" w:hAnsi="Times New Roman" w:cs="Times New Roman"/>
                <w:bCs/>
                <w:i/>
              </w:rPr>
              <w:t>кафедры «Государственное и муниципальное управление»</w:t>
            </w:r>
            <w:r w:rsidRPr="00964621">
              <w:rPr>
                <w:rFonts w:ascii="Times New Roman" w:hAnsi="Times New Roman" w:cs="Times New Roman"/>
                <w:i/>
              </w:rPr>
              <w:t>, Финансовый университет при Правительстве Российской Федерации</w:t>
            </w:r>
          </w:p>
          <w:p w14:paraId="0DA1DF3A" w14:textId="77777777" w:rsidR="00AB51C3" w:rsidRDefault="00964621" w:rsidP="00964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BE8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Инновации в государственном управлении в условиях перехода к цифровому правительству</w:t>
            </w:r>
          </w:p>
          <w:p w14:paraId="15FD5A5D" w14:textId="77777777" w:rsidR="00964621" w:rsidRPr="00C74071" w:rsidRDefault="00964621" w:rsidP="00964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80E" w:rsidRPr="00C74071" w14:paraId="732BC9BB" w14:textId="77777777" w:rsidTr="00862A10">
        <w:tc>
          <w:tcPr>
            <w:tcW w:w="9356" w:type="dxa"/>
          </w:tcPr>
          <w:p w14:paraId="5C48690A" w14:textId="77777777" w:rsidR="00F6180E" w:rsidRDefault="00F6180E" w:rsidP="009646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80E">
              <w:rPr>
                <w:rFonts w:ascii="Times New Roman" w:hAnsi="Times New Roman" w:cs="Times New Roman"/>
                <w:b/>
                <w:sz w:val="24"/>
                <w:szCs w:val="24"/>
              </w:rPr>
              <w:t>Пухова Марина Михайловна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0F27DA5" w14:textId="77777777" w:rsidR="00F6180E" w:rsidRDefault="00F6180E" w:rsidP="00964621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F6180E">
              <w:rPr>
                <w:rFonts w:ascii="Times New Roman" w:hAnsi="Times New Roman" w:cs="Times New Roman"/>
                <w:i/>
                <w:szCs w:val="24"/>
              </w:rPr>
              <w:t>Заместитель директора института аспирантуры, к.э.н, доцент департамента Корпоративных финансов и корпоративного управления ФГОБУ ВО «Финансовый университет при Правительстве Российской Федерации»</w:t>
            </w:r>
          </w:p>
          <w:p w14:paraId="51CB1B0D" w14:textId="77777777" w:rsidR="00F6180E" w:rsidRDefault="00F6180E" w:rsidP="009646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80E">
              <w:rPr>
                <w:rFonts w:ascii="Times New Roman" w:hAnsi="Times New Roman" w:cs="Times New Roman"/>
                <w:b/>
                <w:sz w:val="24"/>
                <w:szCs w:val="24"/>
              </w:rPr>
              <w:t>Роль кадрового потенциала российских агломераций в реализации национального проекта «Цифровая экономика</w:t>
            </w:r>
          </w:p>
          <w:p w14:paraId="77D9A214" w14:textId="77777777" w:rsidR="00F6180E" w:rsidRPr="00F6180E" w:rsidRDefault="00F6180E" w:rsidP="009646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80E" w:rsidRPr="00C74071" w14:paraId="0C891836" w14:textId="77777777" w:rsidTr="00862A10">
        <w:tc>
          <w:tcPr>
            <w:tcW w:w="9356" w:type="dxa"/>
          </w:tcPr>
          <w:p w14:paraId="71E6FD7F" w14:textId="77777777" w:rsidR="00F6180E" w:rsidRDefault="00F6180E" w:rsidP="00F618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80E">
              <w:rPr>
                <w:rFonts w:ascii="Times New Roman" w:hAnsi="Times New Roman" w:cs="Times New Roman"/>
                <w:b/>
                <w:sz w:val="24"/>
                <w:szCs w:val="24"/>
              </w:rPr>
              <w:t>Харчилава Хвича Патаевич</w:t>
            </w:r>
          </w:p>
          <w:p w14:paraId="4597E700" w14:textId="77777777" w:rsidR="00F6180E" w:rsidRPr="00F6180E" w:rsidRDefault="00F6180E" w:rsidP="00F6180E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F6180E">
              <w:rPr>
                <w:rFonts w:ascii="Times New Roman" w:hAnsi="Times New Roman" w:cs="Times New Roman"/>
                <w:i/>
                <w:szCs w:val="24"/>
              </w:rPr>
              <w:t>первый заместитель декана Финансово-экономического Факультета экономики и финансов топливно-энергетического комплекса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, </w:t>
            </w:r>
            <w:r w:rsidRPr="00F6180E">
              <w:rPr>
                <w:rFonts w:ascii="Times New Roman" w:hAnsi="Times New Roman" w:cs="Times New Roman"/>
                <w:i/>
                <w:szCs w:val="24"/>
              </w:rPr>
              <w:t xml:space="preserve"> к.э.н., доцент департамента Корпоративных финансов и корпоративного управления ФГОБУ ВО «Финансовый университет при Правительстве Российской Федерации»</w:t>
            </w:r>
          </w:p>
          <w:p w14:paraId="6F85BA32" w14:textId="77777777" w:rsidR="00F6180E" w:rsidRDefault="00F6180E" w:rsidP="00F6180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6180E">
              <w:rPr>
                <w:rFonts w:ascii="Times New Roman" w:hAnsi="Times New Roman" w:cs="Times New Roman"/>
                <w:b/>
                <w:sz w:val="24"/>
              </w:rPr>
              <w:t>Роль инновационной политики корпораций ТЭК в развитии природоохранной деятельности российских городов</w:t>
            </w:r>
          </w:p>
          <w:p w14:paraId="78451023" w14:textId="77777777" w:rsidR="00F6180E" w:rsidRPr="00F6180E" w:rsidRDefault="00F6180E" w:rsidP="00F618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80E" w:rsidRPr="00C74071" w14:paraId="255629D2" w14:textId="77777777" w:rsidTr="00ED06EB">
        <w:trPr>
          <w:trHeight w:val="3578"/>
        </w:trPr>
        <w:tc>
          <w:tcPr>
            <w:tcW w:w="9356" w:type="dxa"/>
          </w:tcPr>
          <w:p w14:paraId="02728F16" w14:textId="77777777" w:rsidR="00F6180E" w:rsidRDefault="00F6180E" w:rsidP="00F618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80E">
              <w:rPr>
                <w:rFonts w:ascii="Times New Roman" w:hAnsi="Times New Roman" w:cs="Times New Roman"/>
                <w:b/>
                <w:sz w:val="24"/>
                <w:szCs w:val="24"/>
              </w:rPr>
              <w:t>Низаметдинова Зифа Ханяфиевна</w:t>
            </w:r>
          </w:p>
          <w:p w14:paraId="7FE7ECB2" w14:textId="77777777" w:rsidR="00F6180E" w:rsidRPr="00F6180E" w:rsidRDefault="00F6180E" w:rsidP="00F6180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6180E">
              <w:rPr>
                <w:rFonts w:ascii="Times New Roman" w:hAnsi="Times New Roman" w:cs="Times New Roman"/>
                <w:i/>
              </w:rPr>
              <w:t xml:space="preserve">Доцент кафедры </w:t>
            </w:r>
            <w:r w:rsidRPr="00F6180E">
              <w:rPr>
                <w:rFonts w:ascii="MS Mincho" w:eastAsia="MS Mincho" w:hAnsi="MS Mincho" w:cs="MS Mincho" w:hint="eastAsia"/>
                <w:i/>
              </w:rPr>
              <w:t>＂</w:t>
            </w:r>
            <w:r w:rsidRPr="00F6180E">
              <w:rPr>
                <w:rFonts w:ascii="Times New Roman" w:hAnsi="Times New Roman" w:cs="Times New Roman"/>
                <w:i/>
              </w:rPr>
              <w:t>Физическое воспитание</w:t>
            </w:r>
            <w:r w:rsidRPr="00F6180E">
              <w:rPr>
                <w:rFonts w:ascii="Times New Roman" w:eastAsia="MS Mincho" w:hAnsi="Times New Roman" w:cs="Times New Roman"/>
                <w:i/>
              </w:rPr>
              <w:t>＂</w:t>
            </w:r>
            <w:r w:rsidRPr="00F6180E">
              <w:rPr>
                <w:rFonts w:ascii="Times New Roman" w:eastAsia="MS Mincho" w:hAnsi="Times New Roman" w:cs="Times New Roman"/>
                <w:i/>
              </w:rPr>
              <w:t xml:space="preserve"> </w:t>
            </w:r>
            <w:r w:rsidRPr="00F6180E">
              <w:rPr>
                <w:rFonts w:ascii="Times New Roman" w:hAnsi="Times New Roman" w:cs="Times New Roman"/>
                <w:i/>
              </w:rPr>
              <w:t>ФГОБУ ВО «Финансовый университет при Правительстве Российской Федерации»</w:t>
            </w:r>
          </w:p>
          <w:p w14:paraId="7F706139" w14:textId="77777777" w:rsidR="00F6180E" w:rsidRDefault="00F6180E" w:rsidP="00F618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80E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реализации задач по формированию здорового образа жизни у жителей крупнейших городов</w:t>
            </w:r>
          </w:p>
          <w:p w14:paraId="154EC284" w14:textId="77777777" w:rsidR="00ED06EB" w:rsidRDefault="00ED06EB" w:rsidP="00F618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8910B5" w14:textId="77777777" w:rsidR="00ED06EB" w:rsidRPr="00ED06EB" w:rsidRDefault="00ED06EB" w:rsidP="00F618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Щекочихина Светлана Валерьевна,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6A529F8E" w14:textId="77777777" w:rsidR="00ED06EB" w:rsidRPr="00F6180E" w:rsidRDefault="00ED06EB" w:rsidP="00ED06E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Старший преподаватель </w:t>
            </w:r>
            <w:r w:rsidRPr="00F6180E">
              <w:rPr>
                <w:rFonts w:ascii="Times New Roman" w:hAnsi="Times New Roman" w:cs="Times New Roman"/>
                <w:i/>
              </w:rPr>
              <w:t xml:space="preserve"> департамента </w:t>
            </w:r>
            <w:r>
              <w:rPr>
                <w:rFonts w:ascii="Times New Roman" w:hAnsi="Times New Roman" w:cs="Times New Roman"/>
                <w:i/>
              </w:rPr>
              <w:t>языковой подготовки</w:t>
            </w:r>
            <w:r w:rsidRPr="00F6180E">
              <w:rPr>
                <w:rFonts w:ascii="Times New Roman" w:hAnsi="Times New Roman" w:cs="Times New Roman"/>
                <w:i/>
              </w:rPr>
              <w:t xml:space="preserve"> ФГОБУ ВО «Финансовый университет при Правительстве Российской Федерации»</w:t>
            </w:r>
          </w:p>
          <w:p w14:paraId="7EC00670" w14:textId="77777777" w:rsidR="00ED06EB" w:rsidRDefault="00ED06EB" w:rsidP="00ED06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создания туристической среды для  иностранных туристов в агломерация Российской Федерации</w:t>
            </w:r>
          </w:p>
          <w:p w14:paraId="27C4008F" w14:textId="77777777" w:rsidR="00F6180E" w:rsidRPr="00F6180E" w:rsidRDefault="00F6180E" w:rsidP="00F618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80E" w:rsidRPr="00C74071" w14:paraId="2EBEA254" w14:textId="77777777" w:rsidTr="00862A10">
        <w:tc>
          <w:tcPr>
            <w:tcW w:w="9356" w:type="dxa"/>
          </w:tcPr>
          <w:p w14:paraId="758F15C8" w14:textId="77777777" w:rsidR="00F6180E" w:rsidRDefault="00F6180E" w:rsidP="00F618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80E">
              <w:rPr>
                <w:rFonts w:ascii="Times New Roman" w:hAnsi="Times New Roman" w:cs="Times New Roman"/>
                <w:b/>
                <w:sz w:val="24"/>
                <w:szCs w:val="24"/>
              </w:rPr>
              <w:t>Чахкиев Геннадий Геннадьевич</w:t>
            </w:r>
          </w:p>
          <w:p w14:paraId="0D439837" w14:textId="77777777" w:rsidR="00F6180E" w:rsidRPr="00F6180E" w:rsidRDefault="00F6180E" w:rsidP="00F6180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6180E">
              <w:rPr>
                <w:rFonts w:ascii="Times New Roman" w:hAnsi="Times New Roman" w:cs="Times New Roman"/>
                <w:i/>
              </w:rPr>
              <w:t>к.э.н., доцент департамента Корпоративных финансов и корпоративного управления ФГОБУ ВО «Финансовый университет при Правительстве Российской Федерации»</w:t>
            </w:r>
          </w:p>
          <w:p w14:paraId="75332183" w14:textId="77777777" w:rsidR="00F6180E" w:rsidRDefault="00F6180E" w:rsidP="00F618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80E">
              <w:rPr>
                <w:rFonts w:ascii="Times New Roman" w:hAnsi="Times New Roman" w:cs="Times New Roman"/>
                <w:b/>
                <w:sz w:val="24"/>
                <w:szCs w:val="24"/>
              </w:rPr>
              <w:t>Роль применения инновационных форм партнерства власти и бизнеса в устойчивом развитии российских городов (на примере реализации форсайт-проектов в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180E">
              <w:rPr>
                <w:rFonts w:ascii="Times New Roman" w:hAnsi="Times New Roman" w:cs="Times New Roman"/>
                <w:b/>
                <w:sz w:val="24"/>
                <w:szCs w:val="24"/>
              </w:rPr>
              <w:t>Тамбов)</w:t>
            </w:r>
          </w:p>
          <w:p w14:paraId="45998CE2" w14:textId="77777777" w:rsidR="00F6180E" w:rsidRPr="00F6180E" w:rsidRDefault="00F6180E" w:rsidP="00F618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80E" w:rsidRPr="00C74071" w14:paraId="23F01528" w14:textId="77777777" w:rsidTr="00862A10">
        <w:tc>
          <w:tcPr>
            <w:tcW w:w="9356" w:type="dxa"/>
          </w:tcPr>
          <w:p w14:paraId="62663D64" w14:textId="77777777" w:rsidR="00F6180E" w:rsidRDefault="00F6180E" w:rsidP="00F618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80E">
              <w:rPr>
                <w:rFonts w:ascii="Times New Roman" w:hAnsi="Times New Roman" w:cs="Times New Roman"/>
                <w:b/>
                <w:sz w:val="24"/>
                <w:szCs w:val="24"/>
              </w:rPr>
              <w:t>Тронин Сергей Александрович</w:t>
            </w:r>
          </w:p>
          <w:p w14:paraId="074E0D1C" w14:textId="77777777" w:rsidR="00F6180E" w:rsidRPr="00F6180E" w:rsidRDefault="00F6180E" w:rsidP="00F6180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6180E">
              <w:rPr>
                <w:rFonts w:ascii="Times New Roman" w:hAnsi="Times New Roman" w:cs="Times New Roman"/>
                <w:i/>
              </w:rPr>
              <w:t>к.э.н., доцент департамента Корпоративных финансов и корпоративного управления ФГОБУ ВО «Финансовый университет при Правительстве Российской Федерации»</w:t>
            </w:r>
          </w:p>
          <w:p w14:paraId="58598E3D" w14:textId="77777777" w:rsidR="00F6180E" w:rsidRDefault="00F6180E" w:rsidP="00F6180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6180E">
              <w:rPr>
                <w:rFonts w:ascii="Times New Roman" w:hAnsi="Times New Roman" w:cs="Times New Roman"/>
                <w:b/>
                <w:sz w:val="24"/>
              </w:rPr>
              <w:t>Новые финансовые технологии поддержки малого бизнеса в городе Москве</w:t>
            </w:r>
          </w:p>
          <w:p w14:paraId="7EB2944C" w14:textId="77777777" w:rsidR="00F6180E" w:rsidRPr="00F6180E" w:rsidRDefault="00F6180E" w:rsidP="00F618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80E" w:rsidRPr="00C74071" w14:paraId="0D90A50A" w14:textId="77777777" w:rsidTr="00862A10">
        <w:tc>
          <w:tcPr>
            <w:tcW w:w="9356" w:type="dxa"/>
          </w:tcPr>
          <w:p w14:paraId="4C686896" w14:textId="77777777" w:rsidR="00F6180E" w:rsidRDefault="00373AE1" w:rsidP="00373A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Сергиенко </w:t>
            </w:r>
            <w:r w:rsidRPr="00373AE1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Сергеевна</w:t>
            </w:r>
          </w:p>
          <w:p w14:paraId="5C812027" w14:textId="77777777" w:rsidR="00373AE1" w:rsidRPr="00AB51C3" w:rsidRDefault="00373AE1" w:rsidP="00373AE1">
            <w:pPr>
              <w:rPr>
                <w:rFonts w:ascii="Times New Roman" w:hAnsi="Times New Roman" w:cs="Times New Roman"/>
              </w:rPr>
            </w:pPr>
            <w:r w:rsidRPr="00AB51C3">
              <w:rPr>
                <w:rFonts w:ascii="Times New Roman" w:hAnsi="Times New Roman" w:cs="Times New Roman"/>
              </w:rPr>
              <w:t xml:space="preserve">к.э.н. доц. </w:t>
            </w:r>
            <w:r w:rsidRPr="00AB51C3">
              <w:rPr>
                <w:rFonts w:ascii="Times New Roman" w:hAnsi="Times New Roman" w:cs="Times New Roman"/>
                <w:bCs/>
                <w:i/>
              </w:rPr>
              <w:t>кафедры «Государственное и муниципальное управление»</w:t>
            </w:r>
            <w:r w:rsidRPr="00AB51C3">
              <w:rPr>
                <w:rFonts w:ascii="Times New Roman" w:hAnsi="Times New Roman" w:cs="Times New Roman"/>
                <w:i/>
              </w:rPr>
              <w:t>, Финансовый университет при Правительстве Российской Федерации</w:t>
            </w:r>
          </w:p>
          <w:p w14:paraId="50EA8092" w14:textId="77777777" w:rsidR="00373AE1" w:rsidRDefault="00373AE1" w:rsidP="00373A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E1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опыт управления ликвидностью бюджетных средств</w:t>
            </w:r>
          </w:p>
          <w:p w14:paraId="60BB53F4" w14:textId="77777777" w:rsidR="00E16B15" w:rsidRPr="00F6180E" w:rsidRDefault="00E16B15" w:rsidP="00373A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80E" w:rsidRPr="00C74071" w14:paraId="059E6A9C" w14:textId="77777777" w:rsidTr="00862A10">
        <w:tc>
          <w:tcPr>
            <w:tcW w:w="9356" w:type="dxa"/>
          </w:tcPr>
          <w:p w14:paraId="01182B9B" w14:textId="77777777" w:rsidR="00F6180E" w:rsidRDefault="006E5752" w:rsidP="00F618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52">
              <w:rPr>
                <w:rFonts w:ascii="Times New Roman" w:hAnsi="Times New Roman" w:cs="Times New Roman"/>
                <w:b/>
                <w:sz w:val="24"/>
                <w:szCs w:val="24"/>
              </w:rPr>
              <w:t>Сулягина Юлия Олеговна</w:t>
            </w:r>
          </w:p>
          <w:p w14:paraId="174D8AEA" w14:textId="77777777" w:rsidR="006E5752" w:rsidRPr="006E5752" w:rsidRDefault="006E5752" w:rsidP="00F6180E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E5752">
              <w:rPr>
                <w:rFonts w:ascii="Times New Roman" w:hAnsi="Times New Roman" w:cs="Times New Roman"/>
                <w:bCs/>
                <w:i/>
              </w:rPr>
              <w:t>к.с.н., доцент кафедры менеджмента и административного управления Российский государственный социальный университет</w:t>
            </w:r>
          </w:p>
          <w:p w14:paraId="14D6EFEE" w14:textId="77777777" w:rsidR="006E5752" w:rsidRDefault="006E5752" w:rsidP="00F618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52">
              <w:rPr>
                <w:rFonts w:ascii="Times New Roman" w:hAnsi="Times New Roman" w:cs="Times New Roman"/>
                <w:b/>
                <w:sz w:val="24"/>
                <w:szCs w:val="24"/>
              </w:rPr>
              <w:t>Риски, конфликты и способы их разрешения в органах государственной власти</w:t>
            </w:r>
          </w:p>
          <w:p w14:paraId="14BF2FEE" w14:textId="77777777" w:rsidR="006E5752" w:rsidRPr="00F6180E" w:rsidRDefault="006E5752" w:rsidP="00F618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96C93CA" w14:textId="77777777" w:rsidR="000302A5" w:rsidRDefault="000302A5" w:rsidP="000302A5">
      <w:pPr>
        <w:spacing w:after="0"/>
        <w:rPr>
          <w:rStyle w:val="a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14:paraId="456E758D" w14:textId="77777777" w:rsidR="000302A5" w:rsidRPr="00346BED" w:rsidRDefault="000302A5" w:rsidP="000302A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39A07728" w14:textId="77777777" w:rsidR="000302A5" w:rsidRPr="00ED06EB" w:rsidRDefault="000302A5" w:rsidP="000302A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</w:pPr>
      <w:r w:rsidRPr="00ED06EB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  <w:t>Площадка молодых исследователей</w:t>
      </w:r>
    </w:p>
    <w:p w14:paraId="5C07FBEB" w14:textId="77777777" w:rsidR="000302A5" w:rsidRPr="00ED06EB" w:rsidRDefault="000302A5" w:rsidP="000302A5">
      <w:pPr>
        <w:spacing w:after="0"/>
        <w:rPr>
          <w:rStyle w:val="ae"/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  <w:r w:rsidRPr="00ED06EB">
        <w:rPr>
          <w:rStyle w:val="ae"/>
          <w:rFonts w:ascii="Times New Roman" w:hAnsi="Times New Roman" w:cs="Times New Roman"/>
          <w:color w:val="000000" w:themeColor="text1"/>
          <w:sz w:val="28"/>
          <w:szCs w:val="24"/>
          <w:u w:val="single"/>
          <w:shd w:val="clear" w:color="auto" w:fill="FFFFFF"/>
        </w:rPr>
        <w:t>14:30 – 17:30</w:t>
      </w:r>
      <w:r w:rsidRPr="00ED06EB">
        <w:rPr>
          <w:rStyle w:val="ae"/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ауд. 0909</w:t>
      </w:r>
    </w:p>
    <w:p w14:paraId="39583DAA" w14:textId="77777777" w:rsidR="007156FA" w:rsidRPr="00ED06EB" w:rsidRDefault="007156FA" w:rsidP="007156F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</w:pPr>
      <w:r w:rsidRPr="00ED06EB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  <w:t xml:space="preserve">Секция «Восхождение на научный олимп» </w:t>
      </w:r>
    </w:p>
    <w:p w14:paraId="09426DB1" w14:textId="77777777" w:rsidR="000302A5" w:rsidRPr="00346BED" w:rsidRDefault="000302A5" w:rsidP="000302A5">
      <w:pPr>
        <w:spacing w:after="0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14:paraId="5476C4FD" w14:textId="77777777" w:rsidR="000302A5" w:rsidRPr="001303A6" w:rsidRDefault="000302A5" w:rsidP="001303A6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303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Модератор:</w:t>
      </w:r>
    </w:p>
    <w:p w14:paraId="6B7005C2" w14:textId="77777777" w:rsidR="000302A5" w:rsidRPr="001303A6" w:rsidRDefault="007156FA" w:rsidP="001303A6">
      <w:pPr>
        <w:spacing w:after="0" w:line="240" w:lineRule="auto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1303A6">
        <w:rPr>
          <w:rFonts w:ascii="Times New Roman" w:hAnsi="Times New Roman" w:cs="Times New Roman"/>
          <w:b/>
          <w:bCs/>
          <w:i/>
          <w:sz w:val="24"/>
          <w:szCs w:val="24"/>
        </w:rPr>
        <w:t>Завалько Наталья Александровна</w:t>
      </w:r>
      <w:r w:rsidR="001303A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r w:rsidRPr="001303A6">
        <w:rPr>
          <w:rFonts w:ascii="Times New Roman" w:hAnsi="Times New Roman" w:cs="Times New Roman"/>
          <w:bCs/>
          <w:i/>
          <w:szCs w:val="24"/>
        </w:rPr>
        <w:t>д</w:t>
      </w:r>
      <w:r w:rsidR="000302A5" w:rsidRPr="001303A6">
        <w:rPr>
          <w:rFonts w:ascii="Times New Roman" w:hAnsi="Times New Roman" w:cs="Times New Roman"/>
          <w:bCs/>
          <w:i/>
          <w:szCs w:val="24"/>
        </w:rPr>
        <w:t xml:space="preserve">.э.н., </w:t>
      </w:r>
      <w:r w:rsidRPr="001303A6">
        <w:rPr>
          <w:rFonts w:ascii="Times New Roman" w:hAnsi="Times New Roman" w:cs="Times New Roman"/>
          <w:bCs/>
          <w:i/>
          <w:szCs w:val="24"/>
        </w:rPr>
        <w:t>профессор</w:t>
      </w:r>
      <w:r w:rsidR="000302A5" w:rsidRPr="001303A6">
        <w:rPr>
          <w:rFonts w:ascii="Times New Roman" w:hAnsi="Times New Roman" w:cs="Times New Roman"/>
          <w:bCs/>
          <w:i/>
          <w:szCs w:val="24"/>
        </w:rPr>
        <w:t xml:space="preserve"> кафедры «Государственное и муниципальное управление», Финансовый университет при Правительстве Российской Федерации</w:t>
      </w:r>
    </w:p>
    <w:p w14:paraId="4399DA3D" w14:textId="77777777" w:rsidR="000302A5" w:rsidRPr="001303A6" w:rsidRDefault="000302A5" w:rsidP="001303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0562C42" w14:textId="77777777" w:rsidR="000302A5" w:rsidRPr="001303A6" w:rsidRDefault="000302A5" w:rsidP="001303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303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Жюри:</w:t>
      </w:r>
    </w:p>
    <w:p w14:paraId="04EC8824" w14:textId="77777777" w:rsidR="000302A5" w:rsidRDefault="007156FA" w:rsidP="001303A6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1303A6">
        <w:rPr>
          <w:rFonts w:ascii="Times New Roman" w:hAnsi="Times New Roman" w:cs="Times New Roman"/>
          <w:b/>
          <w:i/>
          <w:sz w:val="24"/>
          <w:szCs w:val="24"/>
        </w:rPr>
        <w:t>Богатырев Евгений Дмитриевич</w:t>
      </w:r>
      <w:r w:rsidR="001303A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1303A6" w:rsidRPr="001303A6">
        <w:rPr>
          <w:rFonts w:ascii="Times New Roman" w:hAnsi="Times New Roman" w:cs="Times New Roman"/>
          <w:i/>
          <w:szCs w:val="24"/>
        </w:rPr>
        <w:t>д</w:t>
      </w:r>
      <w:r w:rsidR="000302A5" w:rsidRPr="001303A6">
        <w:rPr>
          <w:rFonts w:ascii="Times New Roman" w:hAnsi="Times New Roman" w:cs="Times New Roman"/>
          <w:i/>
          <w:szCs w:val="24"/>
        </w:rPr>
        <w:t>.</w:t>
      </w:r>
      <w:r w:rsidR="001303A6" w:rsidRPr="001303A6">
        <w:rPr>
          <w:rFonts w:ascii="Times New Roman" w:hAnsi="Times New Roman" w:cs="Times New Roman"/>
          <w:i/>
          <w:szCs w:val="24"/>
        </w:rPr>
        <w:t>ф</w:t>
      </w:r>
      <w:r w:rsidR="000302A5" w:rsidRPr="001303A6">
        <w:rPr>
          <w:rFonts w:ascii="Times New Roman" w:hAnsi="Times New Roman" w:cs="Times New Roman"/>
          <w:i/>
          <w:szCs w:val="24"/>
        </w:rPr>
        <w:t xml:space="preserve">.н., </w:t>
      </w:r>
      <w:r w:rsidR="001303A6" w:rsidRPr="001303A6">
        <w:rPr>
          <w:rFonts w:ascii="Times New Roman" w:hAnsi="Times New Roman" w:cs="Times New Roman"/>
          <w:i/>
          <w:szCs w:val="24"/>
        </w:rPr>
        <w:t>профессор</w:t>
      </w:r>
      <w:r w:rsidR="000302A5" w:rsidRPr="001303A6">
        <w:rPr>
          <w:rFonts w:ascii="Times New Roman" w:hAnsi="Times New Roman" w:cs="Times New Roman"/>
          <w:bCs/>
          <w:i/>
          <w:szCs w:val="24"/>
        </w:rPr>
        <w:t xml:space="preserve"> кафедры «Государственное и муниципальное управление»,</w:t>
      </w:r>
      <w:r w:rsidR="000302A5" w:rsidRPr="001303A6">
        <w:rPr>
          <w:rFonts w:ascii="Times New Roman" w:hAnsi="Times New Roman" w:cs="Times New Roman"/>
          <w:i/>
          <w:szCs w:val="24"/>
        </w:rPr>
        <w:t xml:space="preserve"> Финансовый университет при Правительстве Российской Федерации</w:t>
      </w:r>
    </w:p>
    <w:p w14:paraId="012F8E59" w14:textId="77777777" w:rsidR="000302A5" w:rsidRDefault="001303A6" w:rsidP="001303A6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Беляев </w:t>
      </w:r>
      <w:r w:rsidRPr="001303A6">
        <w:rPr>
          <w:rFonts w:ascii="Times New Roman" w:hAnsi="Times New Roman" w:cs="Times New Roman"/>
          <w:b/>
          <w:i/>
          <w:sz w:val="24"/>
          <w:szCs w:val="24"/>
        </w:rPr>
        <w:t>Александр Матвеевич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1303A6">
        <w:rPr>
          <w:rFonts w:ascii="Times New Roman" w:hAnsi="Times New Roman" w:cs="Times New Roman"/>
          <w:i/>
        </w:rPr>
        <w:t>д</w:t>
      </w:r>
      <w:r w:rsidR="000302A5" w:rsidRPr="001303A6">
        <w:rPr>
          <w:rFonts w:ascii="Times New Roman" w:hAnsi="Times New Roman" w:cs="Times New Roman"/>
          <w:i/>
        </w:rPr>
        <w:t>.</w:t>
      </w:r>
      <w:r w:rsidRPr="001303A6">
        <w:rPr>
          <w:rFonts w:ascii="Times New Roman" w:hAnsi="Times New Roman" w:cs="Times New Roman"/>
          <w:i/>
        </w:rPr>
        <w:t>с</w:t>
      </w:r>
      <w:r w:rsidR="000302A5" w:rsidRPr="001303A6">
        <w:rPr>
          <w:rFonts w:ascii="Times New Roman" w:hAnsi="Times New Roman" w:cs="Times New Roman"/>
          <w:i/>
        </w:rPr>
        <w:t xml:space="preserve">.н., </w:t>
      </w:r>
      <w:r w:rsidRPr="001303A6">
        <w:rPr>
          <w:rFonts w:ascii="Times New Roman" w:hAnsi="Times New Roman" w:cs="Times New Roman"/>
          <w:i/>
        </w:rPr>
        <w:t>профессор</w:t>
      </w:r>
      <w:r w:rsidR="000302A5" w:rsidRPr="001303A6">
        <w:rPr>
          <w:rFonts w:ascii="Times New Roman" w:hAnsi="Times New Roman" w:cs="Times New Roman"/>
          <w:i/>
        </w:rPr>
        <w:t xml:space="preserve"> </w:t>
      </w:r>
      <w:r w:rsidRPr="001303A6">
        <w:rPr>
          <w:rFonts w:ascii="Times New Roman" w:hAnsi="Times New Roman" w:cs="Times New Roman"/>
          <w:bCs/>
          <w:i/>
        </w:rPr>
        <w:t>кафедры «Государственное и муниципальное управление»,</w:t>
      </w:r>
      <w:r w:rsidRPr="001303A6">
        <w:rPr>
          <w:rFonts w:ascii="Times New Roman" w:hAnsi="Times New Roman" w:cs="Times New Roman"/>
          <w:i/>
        </w:rPr>
        <w:t xml:space="preserve"> Финансовый университет при Правительстве Российской Федерации</w:t>
      </w:r>
    </w:p>
    <w:p w14:paraId="18748FD6" w14:textId="77777777" w:rsidR="000302A5" w:rsidRPr="001303A6" w:rsidRDefault="000302A5" w:rsidP="001303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03A6">
        <w:rPr>
          <w:rFonts w:ascii="Times New Roman" w:hAnsi="Times New Roman" w:cs="Times New Roman"/>
          <w:b/>
          <w:bCs/>
          <w:i/>
          <w:sz w:val="24"/>
          <w:szCs w:val="24"/>
        </w:rPr>
        <w:t>Комов Валерий Энгельсович</w:t>
      </w:r>
      <w:r w:rsidRPr="001303A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303A6">
        <w:rPr>
          <w:rFonts w:ascii="Times New Roman" w:hAnsi="Times New Roman" w:cs="Times New Roman"/>
          <w:i/>
          <w:szCs w:val="24"/>
        </w:rPr>
        <w:t>к.э.н., доцент</w:t>
      </w:r>
      <w:r w:rsidRPr="001303A6">
        <w:rPr>
          <w:rFonts w:ascii="Times New Roman" w:hAnsi="Times New Roman" w:cs="Times New Roman"/>
          <w:bCs/>
          <w:i/>
          <w:szCs w:val="24"/>
        </w:rPr>
        <w:t xml:space="preserve"> кафедры «Государственное и муниципальное управление»,</w:t>
      </w:r>
      <w:r w:rsidRPr="001303A6">
        <w:rPr>
          <w:rFonts w:ascii="Times New Roman" w:hAnsi="Times New Roman" w:cs="Times New Roman"/>
          <w:i/>
          <w:szCs w:val="24"/>
        </w:rPr>
        <w:t xml:space="preserve"> Финансовый университет при Правительстве Российской Федерации</w:t>
      </w:r>
    </w:p>
    <w:p w14:paraId="4ABECB71" w14:textId="77777777" w:rsidR="001303A6" w:rsidRPr="001303A6" w:rsidRDefault="001303A6" w:rsidP="000302A5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148F9656" w14:textId="77777777" w:rsidR="000302A5" w:rsidRDefault="000302A5" w:rsidP="000302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331">
        <w:rPr>
          <w:rFonts w:ascii="Times New Roman" w:hAnsi="Times New Roman" w:cs="Times New Roman"/>
          <w:b/>
          <w:sz w:val="28"/>
          <w:szCs w:val="28"/>
        </w:rPr>
        <w:t>Докладчики</w:t>
      </w:r>
    </w:p>
    <w:p w14:paraId="63871697" w14:textId="77777777" w:rsidR="000302A5" w:rsidRPr="001303A6" w:rsidRDefault="000302A5" w:rsidP="00130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072"/>
      </w:tblGrid>
      <w:tr w:rsidR="00980B8E" w:rsidRPr="00E61FDF" w14:paraId="13ADCC03" w14:textId="77777777" w:rsidTr="00980B8E">
        <w:tc>
          <w:tcPr>
            <w:tcW w:w="426" w:type="dxa"/>
          </w:tcPr>
          <w:p w14:paraId="507A8548" w14:textId="77777777" w:rsidR="00980B8E" w:rsidRPr="00E16B15" w:rsidRDefault="00980B8E" w:rsidP="00980B8E">
            <w:pPr>
              <w:pStyle w:val="ad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14:paraId="0758009D" w14:textId="77777777" w:rsidR="00980B8E" w:rsidRPr="00E16B15" w:rsidRDefault="00980B8E" w:rsidP="001303A6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</w:rPr>
            </w:pPr>
            <w:r w:rsidRPr="00E16B1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Юлин Андрей Александрович</w:t>
            </w:r>
            <w:r w:rsidRPr="00E16B1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, </w:t>
            </w:r>
            <w:r w:rsidRPr="00E16B15"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  <w:t>магистрант</w:t>
            </w:r>
            <w:r w:rsidRPr="00E16B15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кафедры регионального управления и национальной политики Одинцовского филиала МГИМО МИД России Научный руководитель:</w:t>
            </w:r>
            <w:r w:rsidRPr="00E16B15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14:paraId="561C3843" w14:textId="77777777" w:rsidR="00980B8E" w:rsidRPr="001303A6" w:rsidRDefault="00980B8E" w:rsidP="001303A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B1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Актуальные проблемы и перспективы развития государственного управления в сфере реализации молодежной политики</w:t>
            </w:r>
          </w:p>
          <w:p w14:paraId="13A74925" w14:textId="77777777" w:rsidR="00980B8E" w:rsidRPr="001303A6" w:rsidRDefault="00980B8E" w:rsidP="00862A1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980B8E" w:rsidRPr="00E61FDF" w14:paraId="10F92376" w14:textId="77777777" w:rsidTr="00980B8E">
        <w:tc>
          <w:tcPr>
            <w:tcW w:w="426" w:type="dxa"/>
          </w:tcPr>
          <w:p w14:paraId="0D785214" w14:textId="77777777" w:rsidR="00980B8E" w:rsidRPr="00980B8E" w:rsidRDefault="00980B8E" w:rsidP="00980B8E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14:paraId="5BF18B93" w14:textId="77777777" w:rsidR="00980B8E" w:rsidRPr="00A06BD9" w:rsidRDefault="00980B8E" w:rsidP="00862A1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E61FDF">
              <w:rPr>
                <w:rFonts w:ascii="Times New Roman" w:hAnsi="Times New Roman" w:cs="Times New Roman"/>
                <w:b/>
                <w:sz w:val="24"/>
                <w:szCs w:val="24"/>
              </w:rPr>
              <w:t>Мельникова Анна Александровна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06BD9">
              <w:rPr>
                <w:rFonts w:ascii="Times New Roman" w:hAnsi="Times New Roman" w:cs="Times New Roman"/>
                <w:i/>
                <w:szCs w:val="24"/>
              </w:rPr>
              <w:t>магистрант</w:t>
            </w:r>
            <w:r>
              <w:rPr>
                <w:rFonts w:ascii="Times New Roman" w:hAnsi="Times New Roman" w:cs="Times New Roman"/>
                <w:i/>
                <w:szCs w:val="24"/>
              </w:rPr>
              <w:t>,</w:t>
            </w:r>
            <w:r w:rsidRPr="00A06BD9">
              <w:rPr>
                <w:rFonts w:ascii="Times New Roman" w:hAnsi="Times New Roman" w:cs="Times New Roman"/>
                <w:i/>
                <w:szCs w:val="24"/>
              </w:rPr>
              <w:t xml:space="preserve"> Финансовый университет при Правительстве Российской Федерации. Научный руководитель: д.э.н., проф. Попадюк Никита Кириллович</w:t>
            </w:r>
          </w:p>
          <w:p w14:paraId="5C847D16" w14:textId="77777777" w:rsidR="00980B8E" w:rsidRDefault="00980B8E" w:rsidP="00862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FDF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Государственного регулирования сельского хозяйства в условиях экономических санкций</w:t>
            </w:r>
          </w:p>
          <w:p w14:paraId="61BFAA67" w14:textId="77777777" w:rsidR="00980B8E" w:rsidRPr="00A06BD9" w:rsidRDefault="00980B8E" w:rsidP="00862A1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80B8E" w14:paraId="3A1243E3" w14:textId="77777777" w:rsidTr="00980B8E">
        <w:tc>
          <w:tcPr>
            <w:tcW w:w="426" w:type="dxa"/>
          </w:tcPr>
          <w:p w14:paraId="40D22AE0" w14:textId="77777777" w:rsidR="00980B8E" w:rsidRPr="00980B8E" w:rsidRDefault="00980B8E" w:rsidP="00980B8E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14:paraId="59C3B861" w14:textId="77777777" w:rsidR="00980B8E" w:rsidRPr="00A06BD9" w:rsidRDefault="00980B8E" w:rsidP="00862A10">
            <w:pPr>
              <w:rPr>
                <w:rFonts w:ascii="Times New Roman" w:eastAsia="Times New Roman" w:hAnsi="Times New Roman" w:cs="Times New Roman"/>
                <w:i/>
              </w:rPr>
            </w:pPr>
            <w:r w:rsidRPr="00FE0B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Губанов Максим Михайлович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06BD9">
              <w:rPr>
                <w:rFonts w:ascii="Times New Roman" w:eastAsia="Times New Roman" w:hAnsi="Times New Roman" w:cs="Times New Roman"/>
                <w:i/>
              </w:rPr>
              <w:t>магистрант</w:t>
            </w:r>
            <w:r>
              <w:rPr>
                <w:rFonts w:ascii="Times New Roman" w:eastAsia="Times New Roman" w:hAnsi="Times New Roman" w:cs="Times New Roman"/>
                <w:i/>
              </w:rPr>
              <w:t>,</w:t>
            </w:r>
            <w:r w:rsidRPr="00A06BD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A06BD9">
              <w:rPr>
                <w:rFonts w:ascii="Times New Roman" w:hAnsi="Times New Roman" w:cs="Times New Roman"/>
                <w:i/>
              </w:rPr>
              <w:t>Финансовый университет при Правительстве Российской Федерации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A06BD9">
              <w:rPr>
                <w:rFonts w:ascii="Times New Roman" w:eastAsia="Times New Roman" w:hAnsi="Times New Roman" w:cs="Times New Roman"/>
                <w:i/>
              </w:rPr>
              <w:t xml:space="preserve"> Научный руководитель: к.э.н. доцент Зуденкова Светлана Александровна</w:t>
            </w:r>
          </w:p>
          <w:p w14:paraId="44853562" w14:textId="77777777" w:rsidR="00980B8E" w:rsidRDefault="00980B8E" w:rsidP="00862A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F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Особенности взаимодействия органов государственной власти и органов местного самоуправления при реализации государственной энергетической политики</w:t>
            </w:r>
          </w:p>
          <w:p w14:paraId="455DC9C4" w14:textId="77777777" w:rsidR="00980B8E" w:rsidRPr="00A06BD9" w:rsidRDefault="00980B8E" w:rsidP="00862A1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980B8E" w14:paraId="0B71E75C" w14:textId="77777777" w:rsidTr="00980B8E">
        <w:tc>
          <w:tcPr>
            <w:tcW w:w="426" w:type="dxa"/>
          </w:tcPr>
          <w:p w14:paraId="69C33394" w14:textId="77777777" w:rsidR="00980B8E" w:rsidRPr="00980B8E" w:rsidRDefault="00980B8E" w:rsidP="00980B8E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14:paraId="009EA5FD" w14:textId="77777777" w:rsidR="00980B8E" w:rsidRPr="00A06BD9" w:rsidRDefault="00980B8E" w:rsidP="00862A1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Чикин </w:t>
            </w:r>
            <w:r w:rsidRPr="004125A9">
              <w:rPr>
                <w:rFonts w:ascii="Times New Roman" w:hAnsi="Times New Roman" w:cs="Times New Roman"/>
                <w:b/>
                <w:sz w:val="24"/>
                <w:szCs w:val="24"/>
              </w:rPr>
              <w:t>Андрей Юрьевич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06BD9">
              <w:rPr>
                <w:rFonts w:ascii="Times New Roman" w:eastAsia="Times New Roman" w:hAnsi="Times New Roman" w:cs="Times New Roman"/>
                <w:i/>
              </w:rPr>
              <w:t xml:space="preserve">магистрант </w:t>
            </w:r>
            <w:r w:rsidRPr="00A06BD9">
              <w:rPr>
                <w:rFonts w:ascii="Times New Roman" w:hAnsi="Times New Roman" w:cs="Times New Roman"/>
                <w:i/>
              </w:rPr>
              <w:t>Финансовый университет при Правительстве Российской Федерации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A06BD9">
              <w:rPr>
                <w:rFonts w:ascii="Times New Roman" w:eastAsia="Times New Roman" w:hAnsi="Times New Roman" w:cs="Times New Roman"/>
                <w:i/>
              </w:rPr>
              <w:t xml:space="preserve"> Научный руководитель: к.э.н. доцент Барменкова Наталья Алексеевна</w:t>
            </w:r>
          </w:p>
          <w:p w14:paraId="615279A1" w14:textId="77777777" w:rsidR="00980B8E" w:rsidRDefault="00980B8E" w:rsidP="00862A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5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зарубежном опыте развития судостроительной промышленности и возможности его применения в России</w:t>
            </w:r>
          </w:p>
          <w:p w14:paraId="34110176" w14:textId="77777777" w:rsidR="00980B8E" w:rsidRPr="00A06BD9" w:rsidRDefault="00980B8E" w:rsidP="00862A1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980B8E" w14:paraId="694E4983" w14:textId="77777777" w:rsidTr="00980B8E">
        <w:tc>
          <w:tcPr>
            <w:tcW w:w="426" w:type="dxa"/>
          </w:tcPr>
          <w:p w14:paraId="2BC55F95" w14:textId="77777777" w:rsidR="00980B8E" w:rsidRPr="00980B8E" w:rsidRDefault="00980B8E" w:rsidP="00980B8E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14:paraId="4DF0A295" w14:textId="77777777" w:rsidR="00980B8E" w:rsidRDefault="00980B8E" w:rsidP="0086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733">
              <w:rPr>
                <w:rFonts w:ascii="Times New Roman" w:hAnsi="Times New Roman" w:cs="Times New Roman"/>
                <w:b/>
                <w:sz w:val="24"/>
                <w:szCs w:val="24"/>
              </w:rPr>
              <w:t>Ильясов Ахмед Мустапаевич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06BD9">
              <w:rPr>
                <w:rFonts w:ascii="Times New Roman" w:eastAsia="Times New Roman" w:hAnsi="Times New Roman" w:cs="Times New Roman"/>
                <w:i/>
              </w:rPr>
              <w:t xml:space="preserve">магистрант </w:t>
            </w:r>
            <w:r w:rsidRPr="00A06BD9">
              <w:rPr>
                <w:rFonts w:ascii="Times New Roman" w:hAnsi="Times New Roman" w:cs="Times New Roman"/>
                <w:i/>
              </w:rPr>
              <w:t>Финансовый университет при Правительстве Российской Федерации</w:t>
            </w:r>
            <w:r w:rsidRPr="00A06BD9">
              <w:rPr>
                <w:rFonts w:ascii="Times New Roman" w:eastAsia="Times New Roman" w:hAnsi="Times New Roman" w:cs="Times New Roman"/>
                <w:i/>
              </w:rPr>
              <w:t xml:space="preserve"> Научный руководитель: к.э.н. доц. Биткина Инна Владимировна</w:t>
            </w:r>
          </w:p>
          <w:p w14:paraId="239A0499" w14:textId="77777777" w:rsidR="00980B8E" w:rsidRDefault="00980B8E" w:rsidP="00862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33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кадровой работы на государственной службе</w:t>
            </w:r>
          </w:p>
          <w:p w14:paraId="66AF2C95" w14:textId="77777777" w:rsidR="00980B8E" w:rsidRPr="00A06BD9" w:rsidRDefault="00980B8E" w:rsidP="00862A1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980B8E" w:rsidRPr="00800733" w14:paraId="2CD3CAFE" w14:textId="77777777" w:rsidTr="00980B8E">
        <w:tc>
          <w:tcPr>
            <w:tcW w:w="426" w:type="dxa"/>
          </w:tcPr>
          <w:p w14:paraId="7B670A51" w14:textId="77777777" w:rsidR="00980B8E" w:rsidRPr="00980B8E" w:rsidRDefault="00980B8E" w:rsidP="00980B8E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14:paraId="3B03BC90" w14:textId="77777777" w:rsidR="00980B8E" w:rsidRPr="00A06BD9" w:rsidRDefault="00980B8E" w:rsidP="00862A10">
            <w:pPr>
              <w:rPr>
                <w:rFonts w:ascii="Times New Roman" w:hAnsi="Times New Roman" w:cs="Times New Roman"/>
                <w:i/>
              </w:rPr>
            </w:pPr>
            <w:r w:rsidRPr="00A12EEF">
              <w:rPr>
                <w:rFonts w:ascii="Times New Roman" w:hAnsi="Times New Roman" w:cs="Times New Roman"/>
                <w:b/>
                <w:sz w:val="24"/>
                <w:szCs w:val="24"/>
              </w:rPr>
              <w:t>Павлов Александр Олегович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06BD9">
              <w:rPr>
                <w:rFonts w:ascii="Times New Roman" w:eastAsia="Times New Roman" w:hAnsi="Times New Roman" w:cs="Times New Roman"/>
                <w:i/>
              </w:rPr>
              <w:t xml:space="preserve">магистрант, </w:t>
            </w:r>
            <w:r w:rsidRPr="00A06BD9">
              <w:rPr>
                <w:rFonts w:ascii="Times New Roman" w:eastAsia="Calibri" w:hAnsi="Times New Roman" w:cs="Times New Roman"/>
                <w:bCs/>
                <w:i/>
                <w:color w:val="00000A"/>
              </w:rPr>
              <w:t>Московский государственный институт международных отношений (университет) Министерства иностранных дел России</w:t>
            </w:r>
            <w:r w:rsidRPr="00A06BD9">
              <w:rPr>
                <w:rFonts w:ascii="Times New Roman" w:hAnsi="Times New Roman" w:cs="Times New Roman"/>
                <w:i/>
              </w:rPr>
              <w:t xml:space="preserve"> </w:t>
            </w:r>
            <w:r w:rsidRPr="00A06BD9">
              <w:rPr>
                <w:rFonts w:ascii="Times New Roman" w:eastAsia="Times New Roman" w:hAnsi="Times New Roman" w:cs="Times New Roman"/>
                <w:i/>
              </w:rPr>
              <w:t>Научный руководитель: д.э.н. проф. Левин Юрий Анатольевич</w:t>
            </w:r>
          </w:p>
          <w:p w14:paraId="1965B2F6" w14:textId="77777777" w:rsidR="00980B8E" w:rsidRDefault="00980B8E" w:rsidP="00862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EEF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государства и бизнеса в территориальной аккумуляции инвестиций на Дальнем Востоке</w:t>
            </w:r>
          </w:p>
          <w:p w14:paraId="6D8F4841" w14:textId="77777777" w:rsidR="00980B8E" w:rsidRPr="00A06BD9" w:rsidRDefault="00980B8E" w:rsidP="00862A1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980B8E" w:rsidRPr="00800733" w14:paraId="06FA7A5C" w14:textId="77777777" w:rsidTr="00980B8E">
        <w:tc>
          <w:tcPr>
            <w:tcW w:w="426" w:type="dxa"/>
          </w:tcPr>
          <w:p w14:paraId="541F42F8" w14:textId="77777777" w:rsidR="00980B8E" w:rsidRPr="00980B8E" w:rsidRDefault="00980B8E" w:rsidP="00980B8E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14:paraId="4E5915FC" w14:textId="77777777" w:rsidR="00980B8E" w:rsidRPr="00A06BD9" w:rsidRDefault="00980B8E" w:rsidP="00862A10">
            <w:pPr>
              <w:rPr>
                <w:rFonts w:ascii="Times New Roman" w:hAnsi="Times New Roman"/>
                <w:b/>
                <w:i/>
              </w:rPr>
            </w:pPr>
            <w:r w:rsidRPr="00E9014E">
              <w:rPr>
                <w:rFonts w:ascii="Times New Roman" w:hAnsi="Times New Roman"/>
                <w:b/>
                <w:sz w:val="24"/>
                <w:szCs w:val="24"/>
              </w:rPr>
              <w:t>Трошина Анна Сергеевна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A06BD9">
              <w:rPr>
                <w:rFonts w:ascii="Times New Roman" w:eastAsia="Times New Roman" w:hAnsi="Times New Roman" w:cs="Times New Roman"/>
                <w:i/>
              </w:rPr>
              <w:t xml:space="preserve">магистрант, Государственный университет управления. Научный руководитель: к.э.н. доц. </w:t>
            </w:r>
            <w:r w:rsidRPr="00A06BD9">
              <w:rPr>
                <w:rFonts w:ascii="Times New Roman" w:hAnsi="Times New Roman"/>
                <w:i/>
              </w:rPr>
              <w:t>Сираждинов Рифат Жамалетдинович</w:t>
            </w:r>
          </w:p>
          <w:p w14:paraId="4AAD41FB" w14:textId="77777777" w:rsidR="00980B8E" w:rsidRDefault="00980B8E" w:rsidP="00862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C14">
              <w:rPr>
                <w:rFonts w:ascii="Times New Roman" w:hAnsi="Times New Roman" w:cs="Times New Roman"/>
                <w:b/>
                <w:sz w:val="24"/>
                <w:szCs w:val="24"/>
              </w:rPr>
              <w:t>Факторы, влияющие на формирование тарифов в сфере теплоснабжения</w:t>
            </w:r>
          </w:p>
          <w:p w14:paraId="73C9276D" w14:textId="77777777" w:rsidR="00980B8E" w:rsidRPr="00A06BD9" w:rsidRDefault="00980B8E" w:rsidP="00862A1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980B8E" w:rsidRPr="000C7D8F" w14:paraId="16781C35" w14:textId="77777777" w:rsidTr="00980B8E">
        <w:tc>
          <w:tcPr>
            <w:tcW w:w="426" w:type="dxa"/>
          </w:tcPr>
          <w:p w14:paraId="5234D557" w14:textId="77777777" w:rsidR="00980B8E" w:rsidRPr="00980B8E" w:rsidRDefault="00980B8E" w:rsidP="00980B8E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14:paraId="4FE9541B" w14:textId="77777777" w:rsidR="00980B8E" w:rsidRPr="00A06BD9" w:rsidRDefault="00980B8E" w:rsidP="00862A10">
            <w:pPr>
              <w:rPr>
                <w:rFonts w:ascii="Times New Roman" w:hAnsi="Times New Roman" w:cs="Times New Roman"/>
                <w:i/>
              </w:rPr>
            </w:pPr>
            <w:r w:rsidRPr="00F12EAC">
              <w:rPr>
                <w:rFonts w:ascii="Times New Roman" w:hAnsi="Times New Roman"/>
                <w:b/>
                <w:sz w:val="24"/>
                <w:szCs w:val="24"/>
              </w:rPr>
              <w:t>Ципинова Карина Анзоровна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A06BD9">
              <w:rPr>
                <w:rFonts w:ascii="Times New Roman" w:eastAsia="Times New Roman" w:hAnsi="Times New Roman" w:cs="Times New Roman"/>
                <w:i/>
              </w:rPr>
              <w:t xml:space="preserve">магистрант, </w:t>
            </w:r>
            <w:r w:rsidRPr="00A06BD9">
              <w:rPr>
                <w:rFonts w:ascii="Times New Roman" w:hAnsi="Times New Roman" w:cs="Times New Roman"/>
                <w:i/>
              </w:rPr>
              <w:t>Финансовый университет при Правительстве Российской Федерации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A06BD9">
              <w:rPr>
                <w:rFonts w:ascii="Times New Roman" w:hAnsi="Times New Roman" w:cs="Times New Roman"/>
                <w:i/>
              </w:rPr>
              <w:t xml:space="preserve"> </w:t>
            </w:r>
            <w:r w:rsidRPr="00A06BD9">
              <w:rPr>
                <w:rFonts w:ascii="Times New Roman" w:eastAsia="Times New Roman" w:hAnsi="Times New Roman" w:cs="Times New Roman"/>
                <w:i/>
              </w:rPr>
              <w:t>Научный руководитель: к.э.н. доц. Шубцова Людмила Владимировна</w:t>
            </w:r>
          </w:p>
          <w:p w14:paraId="454C600F" w14:textId="77777777" w:rsidR="00980B8E" w:rsidRDefault="00980B8E" w:rsidP="00862A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2EAC">
              <w:rPr>
                <w:rFonts w:ascii="Times New Roman" w:hAnsi="Times New Roman"/>
                <w:b/>
                <w:sz w:val="24"/>
                <w:szCs w:val="24"/>
              </w:rPr>
              <w:t>Государственное управление общим средним образованием на примере города Москвы</w:t>
            </w:r>
          </w:p>
          <w:p w14:paraId="1E0DE788" w14:textId="77777777" w:rsidR="00980B8E" w:rsidRPr="00A06BD9" w:rsidRDefault="00980B8E" w:rsidP="00862A10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980B8E" w:rsidRPr="000C7D8F" w14:paraId="7EF89BDD" w14:textId="77777777" w:rsidTr="00980B8E">
        <w:tc>
          <w:tcPr>
            <w:tcW w:w="426" w:type="dxa"/>
          </w:tcPr>
          <w:p w14:paraId="18DEE1E4" w14:textId="77777777" w:rsidR="00980B8E" w:rsidRPr="00980B8E" w:rsidRDefault="00980B8E" w:rsidP="00980B8E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14:paraId="398CA9FE" w14:textId="77777777" w:rsidR="00980B8E" w:rsidRPr="00A06BD9" w:rsidRDefault="00980B8E" w:rsidP="00862A10">
            <w:pPr>
              <w:rPr>
                <w:rFonts w:ascii="Times New Roman" w:eastAsia="Times New Roman" w:hAnsi="Times New Roman" w:cs="Times New Roman"/>
                <w:i/>
              </w:rPr>
            </w:pPr>
            <w:r w:rsidRPr="00CF2755">
              <w:rPr>
                <w:rFonts w:ascii="Times New Roman" w:hAnsi="Times New Roman"/>
                <w:b/>
                <w:sz w:val="24"/>
                <w:szCs w:val="24"/>
              </w:rPr>
              <w:t>Дейнега Екатерина Александровна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A06BD9">
              <w:rPr>
                <w:rFonts w:ascii="Times New Roman" w:hAnsi="Times New Roman"/>
                <w:i/>
              </w:rPr>
              <w:t>аспирантка</w:t>
            </w:r>
            <w:r w:rsidRPr="00A06BD9">
              <w:rPr>
                <w:rFonts w:ascii="Times New Roman" w:hAnsi="Times New Roman"/>
                <w:b/>
                <w:i/>
              </w:rPr>
              <w:t xml:space="preserve"> </w:t>
            </w:r>
            <w:r w:rsidRPr="00A06BD9">
              <w:rPr>
                <w:rFonts w:ascii="Times New Roman" w:hAnsi="Times New Roman" w:cs="Times New Roman"/>
                <w:i/>
              </w:rPr>
              <w:t>Финансовый университет при Правительстве Российской Федерации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A06BD9">
              <w:rPr>
                <w:rFonts w:ascii="Times New Roman" w:hAnsi="Times New Roman" w:cs="Times New Roman"/>
                <w:i/>
              </w:rPr>
              <w:t xml:space="preserve"> </w:t>
            </w:r>
            <w:r w:rsidRPr="00A06BD9">
              <w:rPr>
                <w:rFonts w:ascii="Times New Roman" w:eastAsia="Times New Roman" w:hAnsi="Times New Roman" w:cs="Times New Roman"/>
                <w:i/>
              </w:rPr>
              <w:t>Научный руководитель: д.э.н. проф. Плотицына Любовь Александровна</w:t>
            </w:r>
          </w:p>
          <w:p w14:paraId="646237A8" w14:textId="77777777" w:rsidR="00980B8E" w:rsidRDefault="00980B8E" w:rsidP="00862A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2755">
              <w:rPr>
                <w:rFonts w:ascii="Times New Roman" w:hAnsi="Times New Roman"/>
                <w:b/>
                <w:sz w:val="24"/>
                <w:szCs w:val="24"/>
              </w:rPr>
              <w:t>Инфраструктурные связи и сети в городской агломерации</w:t>
            </w:r>
          </w:p>
          <w:p w14:paraId="26FE25B0" w14:textId="77777777" w:rsidR="00980B8E" w:rsidRPr="00A06BD9" w:rsidRDefault="00980B8E" w:rsidP="00862A10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980B8E" w:rsidRPr="000C7D8F" w14:paraId="5D0C810E" w14:textId="77777777" w:rsidTr="00980B8E">
        <w:tc>
          <w:tcPr>
            <w:tcW w:w="426" w:type="dxa"/>
          </w:tcPr>
          <w:p w14:paraId="22805FB4" w14:textId="77777777" w:rsidR="00980B8E" w:rsidRPr="00980B8E" w:rsidRDefault="00980B8E" w:rsidP="00980B8E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14:paraId="31E43DF4" w14:textId="77777777" w:rsidR="00980B8E" w:rsidRPr="00A06BD9" w:rsidRDefault="00980B8E" w:rsidP="00862A10">
            <w:pPr>
              <w:rPr>
                <w:rFonts w:ascii="Times New Roman" w:eastAsia="Times New Roman" w:hAnsi="Times New Roman" w:cs="Times New Roman"/>
                <w:i/>
              </w:rPr>
            </w:pPr>
            <w:r w:rsidRPr="009939F6">
              <w:rPr>
                <w:rFonts w:ascii="Times New Roman" w:hAnsi="Times New Roman"/>
                <w:b/>
                <w:sz w:val="24"/>
                <w:szCs w:val="24"/>
              </w:rPr>
              <w:t>Москвитина Екатерина Ильинична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A06BD9">
              <w:rPr>
                <w:rFonts w:ascii="Times New Roman" w:hAnsi="Times New Roman"/>
                <w:i/>
              </w:rPr>
              <w:t>аспирантка</w:t>
            </w:r>
            <w:r w:rsidRPr="00A06BD9">
              <w:rPr>
                <w:rFonts w:ascii="Times New Roman" w:hAnsi="Times New Roman"/>
                <w:b/>
                <w:i/>
              </w:rPr>
              <w:t xml:space="preserve"> </w:t>
            </w:r>
            <w:r w:rsidRPr="00A06BD9">
              <w:rPr>
                <w:rFonts w:ascii="Times New Roman" w:hAnsi="Times New Roman" w:cs="Times New Roman"/>
                <w:i/>
              </w:rPr>
              <w:t>Финансовый университет при Правительстве Российской Федерации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A06BD9">
              <w:rPr>
                <w:rFonts w:ascii="Times New Roman" w:hAnsi="Times New Roman" w:cs="Times New Roman"/>
                <w:i/>
              </w:rPr>
              <w:t xml:space="preserve"> </w:t>
            </w:r>
            <w:r w:rsidRPr="00A06BD9">
              <w:rPr>
                <w:rFonts w:ascii="Times New Roman" w:eastAsia="Times New Roman" w:hAnsi="Times New Roman" w:cs="Times New Roman"/>
                <w:i/>
              </w:rPr>
              <w:t>Научный руководитель: д.э.н. проф. Красюкова Наталья Львовна</w:t>
            </w:r>
          </w:p>
          <w:p w14:paraId="1C299102" w14:textId="77777777" w:rsidR="00980B8E" w:rsidRDefault="00980B8E" w:rsidP="00862A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39F6">
              <w:rPr>
                <w:rFonts w:ascii="Times New Roman" w:hAnsi="Times New Roman"/>
                <w:b/>
                <w:sz w:val="24"/>
                <w:szCs w:val="24"/>
              </w:rPr>
              <w:t>Развитие региональной социально-экономической политики на основе оценки инновационной составляющей человеческого капитала</w:t>
            </w:r>
          </w:p>
          <w:p w14:paraId="01ACCBA1" w14:textId="77777777" w:rsidR="00980B8E" w:rsidRPr="00A06BD9" w:rsidRDefault="00980B8E" w:rsidP="00862A10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980B8E" w:rsidRPr="000C7D8F" w14:paraId="35DB1F49" w14:textId="77777777" w:rsidTr="00980B8E">
        <w:tc>
          <w:tcPr>
            <w:tcW w:w="426" w:type="dxa"/>
          </w:tcPr>
          <w:p w14:paraId="43BFDE50" w14:textId="77777777" w:rsidR="00980B8E" w:rsidRPr="00980B8E" w:rsidRDefault="00980B8E" w:rsidP="00980B8E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14:paraId="32C086F1" w14:textId="77777777" w:rsidR="00980B8E" w:rsidRDefault="00980B8E" w:rsidP="0086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BE8">
              <w:rPr>
                <w:rFonts w:ascii="Times New Roman" w:hAnsi="Times New Roman"/>
                <w:b/>
                <w:sz w:val="24"/>
                <w:szCs w:val="24"/>
              </w:rPr>
              <w:t>Цепляева Наталья Викторовна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A06BD9">
              <w:rPr>
                <w:rFonts w:ascii="Times New Roman" w:eastAsia="Times New Roman" w:hAnsi="Times New Roman" w:cs="Times New Roman"/>
                <w:i/>
              </w:rPr>
              <w:t xml:space="preserve">магистрант </w:t>
            </w:r>
            <w:r w:rsidRPr="00A06BD9">
              <w:rPr>
                <w:rFonts w:ascii="Times New Roman" w:hAnsi="Times New Roman" w:cs="Times New Roman"/>
                <w:i/>
              </w:rPr>
              <w:t>Финансовый университет при Правительстве Российской Федерации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A06BD9">
              <w:rPr>
                <w:rFonts w:ascii="Times New Roman" w:eastAsia="Times New Roman" w:hAnsi="Times New Roman" w:cs="Times New Roman"/>
                <w:i/>
              </w:rPr>
              <w:t xml:space="preserve"> Научный руководитель: к.э.н. доц. Биткина Инна Владимировна</w:t>
            </w:r>
          </w:p>
          <w:p w14:paraId="1F05AA43" w14:textId="77777777" w:rsidR="00980B8E" w:rsidRDefault="00980B8E" w:rsidP="00862A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7BE8">
              <w:rPr>
                <w:rFonts w:ascii="Times New Roman" w:hAnsi="Times New Roman"/>
                <w:b/>
                <w:sz w:val="24"/>
                <w:szCs w:val="24"/>
              </w:rPr>
              <w:t>Эффективность и результативность в государственном управлении</w:t>
            </w:r>
          </w:p>
          <w:p w14:paraId="37619698" w14:textId="77777777" w:rsidR="00980B8E" w:rsidRPr="00A06BD9" w:rsidRDefault="00980B8E" w:rsidP="00862A10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5219B1" w:rsidRPr="000C7D8F" w14:paraId="686B82C2" w14:textId="77777777" w:rsidTr="00980B8E">
        <w:tc>
          <w:tcPr>
            <w:tcW w:w="426" w:type="dxa"/>
          </w:tcPr>
          <w:p w14:paraId="324BF3BC" w14:textId="77777777" w:rsidR="005219B1" w:rsidRPr="00980B8E" w:rsidRDefault="005219B1" w:rsidP="00980B8E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14:paraId="26D24053" w14:textId="77777777" w:rsidR="005219B1" w:rsidRDefault="005219B1" w:rsidP="005219B1">
            <w:pPr>
              <w:rPr>
                <w:rFonts w:ascii="Times New Roman" w:hAnsi="Times New Roman"/>
                <w:i/>
                <w:szCs w:val="24"/>
              </w:rPr>
            </w:pPr>
            <w:r w:rsidRPr="005219B1">
              <w:rPr>
                <w:rFonts w:ascii="Times New Roman" w:hAnsi="Times New Roman"/>
                <w:b/>
                <w:sz w:val="24"/>
                <w:szCs w:val="24"/>
              </w:rPr>
              <w:t>Беляй Елена Валери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евна, </w:t>
            </w:r>
            <w:r w:rsidRPr="00A06BD9">
              <w:rPr>
                <w:rFonts w:ascii="Times New Roman" w:hAnsi="Times New Roman"/>
                <w:i/>
              </w:rPr>
              <w:t>аспирантка</w:t>
            </w:r>
            <w:r w:rsidRPr="00A06BD9">
              <w:rPr>
                <w:rFonts w:ascii="Times New Roman" w:hAnsi="Times New Roman"/>
                <w:b/>
                <w:i/>
              </w:rPr>
              <w:t xml:space="preserve"> </w:t>
            </w:r>
            <w:r w:rsidRPr="00A06BD9">
              <w:rPr>
                <w:rFonts w:ascii="Times New Roman" w:hAnsi="Times New Roman" w:cs="Times New Roman"/>
                <w:i/>
              </w:rPr>
              <w:t>Финансовый университет при Правительстве Российской Федерации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A06BD9">
              <w:rPr>
                <w:rFonts w:ascii="Times New Roman" w:hAnsi="Times New Roman" w:cs="Times New Roman"/>
                <w:i/>
              </w:rPr>
              <w:t xml:space="preserve"> </w:t>
            </w:r>
            <w:r w:rsidRPr="00A06BD9">
              <w:rPr>
                <w:rFonts w:ascii="Times New Roman" w:eastAsia="Times New Roman" w:hAnsi="Times New Roman" w:cs="Times New Roman"/>
                <w:i/>
              </w:rPr>
              <w:t>Научный руководитель: д.э.н. проф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 w:rsidRPr="005219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19B1">
              <w:rPr>
                <w:rFonts w:ascii="Times New Roman" w:hAnsi="Times New Roman"/>
                <w:i/>
                <w:szCs w:val="24"/>
              </w:rPr>
              <w:t>Рождественская Ирина Андреевна</w:t>
            </w:r>
          </w:p>
          <w:p w14:paraId="6AFA7F80" w14:textId="77777777" w:rsidR="005219B1" w:rsidRDefault="005219B1" w:rsidP="005219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19B1">
              <w:rPr>
                <w:rFonts w:ascii="Times New Roman" w:hAnsi="Times New Roman"/>
                <w:b/>
                <w:sz w:val="24"/>
                <w:szCs w:val="24"/>
              </w:rPr>
              <w:t>Показатели по оценке функционирования транспортной инфраструктуры крупного города</w:t>
            </w:r>
          </w:p>
          <w:p w14:paraId="26FA390E" w14:textId="77777777" w:rsidR="005219B1" w:rsidRPr="000A7BE8" w:rsidRDefault="005219B1" w:rsidP="005219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6E0D" w:rsidRPr="000C7D8F" w14:paraId="10933FB7" w14:textId="77777777" w:rsidTr="00980B8E">
        <w:tc>
          <w:tcPr>
            <w:tcW w:w="426" w:type="dxa"/>
          </w:tcPr>
          <w:p w14:paraId="7F8440E9" w14:textId="77777777" w:rsidR="00D86E0D" w:rsidRPr="00980B8E" w:rsidRDefault="00D86E0D" w:rsidP="00980B8E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14:paraId="0FBB3531" w14:textId="77777777" w:rsidR="00D86E0D" w:rsidRDefault="00D86E0D" w:rsidP="00D8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885">
              <w:rPr>
                <w:rFonts w:ascii="Times New Roman" w:eastAsia="Times New Roman" w:hAnsi="Times New Roman"/>
                <w:sz w:val="24"/>
                <w:szCs w:val="24"/>
              </w:rPr>
              <w:t>Петрухина Елизавета Сергеевна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86E0D">
              <w:rPr>
                <w:rFonts w:ascii="Times New Roman" w:eastAsia="Times New Roman" w:hAnsi="Times New Roman" w:cs="Times New Roman"/>
                <w:i/>
              </w:rPr>
              <w:t>магистрант ФГБОУ ВО «Российский государственный социальный университет», факультет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6BD9">
              <w:rPr>
                <w:rFonts w:ascii="Times New Roman" w:eastAsia="Times New Roman" w:hAnsi="Times New Roman" w:cs="Times New Roman"/>
                <w:i/>
              </w:rPr>
              <w:t>Научный руководитель: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D86E0D">
              <w:rPr>
                <w:rFonts w:ascii="Times New Roman" w:eastAsia="Times New Roman" w:hAnsi="Times New Roman" w:cs="Times New Roman"/>
                <w:i/>
              </w:rPr>
              <w:t>Уржа Ольга Александровна</w:t>
            </w:r>
          </w:p>
          <w:p w14:paraId="1BF446BC" w14:textId="77777777" w:rsidR="00D86E0D" w:rsidRDefault="00D86E0D" w:rsidP="00D8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  <w:r w:rsidRPr="00C70354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власти с молодежными парламентами</w:t>
            </w:r>
          </w:p>
          <w:p w14:paraId="054A5B0A" w14:textId="77777777" w:rsidR="00D86E0D" w:rsidRPr="005219B1" w:rsidRDefault="00D86E0D" w:rsidP="00D86E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6E0D" w:rsidRPr="000C7D8F" w14:paraId="46C2C5D0" w14:textId="77777777" w:rsidTr="00980B8E">
        <w:tc>
          <w:tcPr>
            <w:tcW w:w="426" w:type="dxa"/>
          </w:tcPr>
          <w:p w14:paraId="7C0001FB" w14:textId="77777777" w:rsidR="00D86E0D" w:rsidRPr="00980B8E" w:rsidRDefault="00D86E0D" w:rsidP="00980B8E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14:paraId="2758E45C" w14:textId="77777777" w:rsidR="00D86E0D" w:rsidRDefault="00D86E0D" w:rsidP="00D8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94">
              <w:rPr>
                <w:rFonts w:ascii="Times New Roman" w:eastAsia="Times New Roman" w:hAnsi="Times New Roman"/>
                <w:sz w:val="24"/>
                <w:szCs w:val="24"/>
              </w:rPr>
              <w:t>Языджян Жанна Геннадьевна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86E0D">
              <w:rPr>
                <w:rFonts w:ascii="Times New Roman" w:eastAsia="Times New Roman" w:hAnsi="Times New Roman" w:cs="Times New Roman"/>
                <w:i/>
              </w:rPr>
              <w:t>магистрант ФГБОУ ВО «Российский государственный социальный университет», факультет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6BD9">
              <w:rPr>
                <w:rFonts w:ascii="Times New Roman" w:eastAsia="Times New Roman" w:hAnsi="Times New Roman" w:cs="Times New Roman"/>
                <w:i/>
              </w:rPr>
              <w:t>Научный руководитель: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D86E0D">
              <w:rPr>
                <w:rFonts w:ascii="Times New Roman" w:eastAsia="Times New Roman" w:hAnsi="Times New Roman" w:cs="Times New Roman"/>
                <w:i/>
              </w:rPr>
              <w:t>Уржа Ольга Александровна</w:t>
            </w:r>
          </w:p>
          <w:p w14:paraId="183D5FBC" w14:textId="77777777" w:rsidR="00D86E0D" w:rsidRDefault="00D86E0D" w:rsidP="0052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r w:rsidRPr="00C70354">
              <w:rPr>
                <w:rFonts w:ascii="Times New Roman" w:hAnsi="Times New Roman" w:cs="Times New Roman"/>
                <w:sz w:val="24"/>
                <w:szCs w:val="24"/>
              </w:rPr>
              <w:t>предоставления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</w:t>
            </w:r>
            <w:r w:rsidRPr="00BD4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многофункциональных центров</w:t>
            </w:r>
          </w:p>
          <w:p w14:paraId="058E7FA0" w14:textId="77777777" w:rsidR="00D86E0D" w:rsidRPr="005219B1" w:rsidRDefault="00D86E0D" w:rsidP="005219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6E0D" w:rsidRPr="000C7D8F" w14:paraId="1A0E890D" w14:textId="77777777" w:rsidTr="00980B8E">
        <w:tc>
          <w:tcPr>
            <w:tcW w:w="426" w:type="dxa"/>
          </w:tcPr>
          <w:p w14:paraId="392B883E" w14:textId="77777777" w:rsidR="00D86E0D" w:rsidRPr="00980B8E" w:rsidRDefault="00D86E0D" w:rsidP="00980B8E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14:paraId="56167788" w14:textId="77777777" w:rsidR="00D86E0D" w:rsidRDefault="00D86E0D" w:rsidP="00D8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885">
              <w:rPr>
                <w:rFonts w:ascii="Times New Roman" w:eastAsia="Times New Roman" w:hAnsi="Times New Roman"/>
                <w:sz w:val="24"/>
                <w:szCs w:val="24"/>
              </w:rPr>
              <w:t>Унтилова Екатерина Владимировна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86E0D">
              <w:rPr>
                <w:rFonts w:ascii="Times New Roman" w:eastAsia="Times New Roman" w:hAnsi="Times New Roman" w:cs="Times New Roman"/>
                <w:i/>
              </w:rPr>
              <w:t>магистрант ФГБОУ ВО «Российский государственный социальный университет», факультет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6BD9">
              <w:rPr>
                <w:rFonts w:ascii="Times New Roman" w:eastAsia="Times New Roman" w:hAnsi="Times New Roman" w:cs="Times New Roman"/>
                <w:i/>
              </w:rPr>
              <w:t>Научный руководитель: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D86E0D">
              <w:rPr>
                <w:rFonts w:ascii="Times New Roman" w:eastAsia="Times New Roman" w:hAnsi="Times New Roman" w:cs="Times New Roman"/>
                <w:i/>
              </w:rPr>
              <w:t>Уржа Ольга Александровна</w:t>
            </w:r>
          </w:p>
          <w:p w14:paraId="36F48169" w14:textId="77777777" w:rsidR="00D86E0D" w:rsidRDefault="00D86E0D" w:rsidP="005219B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азвитие</w:t>
            </w:r>
            <w:r w:rsidRPr="00C703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волонтерской деятельности в современной России</w:t>
            </w:r>
          </w:p>
          <w:p w14:paraId="5D156D4A" w14:textId="77777777" w:rsidR="00D86E0D" w:rsidRPr="005219B1" w:rsidRDefault="00D86E0D" w:rsidP="005219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6E0D" w:rsidRPr="000C7D8F" w14:paraId="331AF71E" w14:textId="77777777" w:rsidTr="00980B8E">
        <w:tc>
          <w:tcPr>
            <w:tcW w:w="426" w:type="dxa"/>
          </w:tcPr>
          <w:p w14:paraId="3AAC710B" w14:textId="77777777" w:rsidR="00D86E0D" w:rsidRPr="00980B8E" w:rsidRDefault="00D86E0D" w:rsidP="00980B8E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14:paraId="04798B1E" w14:textId="77777777" w:rsidR="00D86E0D" w:rsidRDefault="00D86E0D" w:rsidP="00D8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E8"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</w:t>
            </w:r>
            <w:r w:rsidRPr="004959E8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Кристина</w:t>
            </w:r>
            <w:r w:rsidRPr="00A71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Вадимовна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86E0D">
              <w:rPr>
                <w:rFonts w:ascii="Times New Roman" w:eastAsia="Times New Roman" w:hAnsi="Times New Roman" w:cs="Times New Roman"/>
                <w:i/>
              </w:rPr>
              <w:t>магистрант ФГБОУ ВО «Российский государственный социальный университет», факультет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6BD9">
              <w:rPr>
                <w:rFonts w:ascii="Times New Roman" w:eastAsia="Times New Roman" w:hAnsi="Times New Roman" w:cs="Times New Roman"/>
                <w:i/>
              </w:rPr>
              <w:t>Научный руководитель: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D86E0D">
              <w:rPr>
                <w:rFonts w:ascii="Times New Roman" w:eastAsia="Times New Roman" w:hAnsi="Times New Roman" w:cs="Times New Roman"/>
                <w:i/>
              </w:rPr>
              <w:t>Уржа Ольга Александровна</w:t>
            </w:r>
          </w:p>
          <w:p w14:paraId="45DAA263" w14:textId="77777777" w:rsidR="00D86E0D" w:rsidRDefault="00D86E0D" w:rsidP="005219B1">
            <w:pPr>
              <w:rPr>
                <w:rFonts w:ascii="Times New Roman" w:hAnsi="Times New Roman"/>
                <w:sz w:val="24"/>
                <w:szCs w:val="24"/>
              </w:rPr>
            </w:pPr>
            <w:r w:rsidRPr="004959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 эффективности мотивации труда сотрудников государственного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(на примере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959E8">
              <w:rPr>
                <w:rFonts w:ascii="Times New Roman" w:hAnsi="Times New Roman"/>
                <w:sz w:val="24"/>
                <w:szCs w:val="24"/>
              </w:rPr>
              <w:t xml:space="preserve">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959E8">
              <w:rPr>
                <w:rFonts w:ascii="Times New Roman" w:hAnsi="Times New Roman"/>
                <w:sz w:val="24"/>
                <w:szCs w:val="24"/>
              </w:rPr>
              <w:t>енсионного фонда Р</w:t>
            </w:r>
            <w:r>
              <w:rPr>
                <w:rFonts w:ascii="Times New Roman" w:hAnsi="Times New Roman"/>
                <w:sz w:val="24"/>
                <w:szCs w:val="24"/>
              </w:rPr>
              <w:t>оссии)</w:t>
            </w:r>
          </w:p>
          <w:p w14:paraId="6F949B69" w14:textId="77777777" w:rsidR="00D86E0D" w:rsidRPr="005219B1" w:rsidRDefault="00D86E0D" w:rsidP="005219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6E0D" w:rsidRPr="000C7D8F" w14:paraId="03FF192F" w14:textId="77777777" w:rsidTr="00980B8E">
        <w:tc>
          <w:tcPr>
            <w:tcW w:w="426" w:type="dxa"/>
          </w:tcPr>
          <w:p w14:paraId="2C870A00" w14:textId="77777777" w:rsidR="00D86E0D" w:rsidRPr="00980B8E" w:rsidRDefault="00D86E0D" w:rsidP="00980B8E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14:paraId="53975C25" w14:textId="77777777" w:rsidR="00D86E0D" w:rsidRDefault="00D86E0D" w:rsidP="005219B1">
            <w:pPr>
              <w:rPr>
                <w:rFonts w:ascii="Times New Roman" w:eastAsia="Times New Roman" w:hAnsi="Times New Roman" w:cs="Times New Roman"/>
                <w:i/>
              </w:rPr>
            </w:pPr>
            <w:r w:rsidRPr="00E707F8">
              <w:rPr>
                <w:rFonts w:ascii="Times New Roman" w:eastAsia="Times New Roman" w:hAnsi="Times New Roman"/>
                <w:sz w:val="24"/>
                <w:szCs w:val="24"/>
              </w:rPr>
              <w:t>Смирнов Виктор Сергеевич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86E0D">
              <w:rPr>
                <w:rFonts w:ascii="Times New Roman" w:eastAsia="Times New Roman" w:hAnsi="Times New Roman" w:cs="Times New Roman"/>
                <w:i/>
              </w:rPr>
              <w:t>магистрант ФГБОУ ВО «Российский государственный социальный университет», факультет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6BD9">
              <w:rPr>
                <w:rFonts w:ascii="Times New Roman" w:eastAsia="Times New Roman" w:hAnsi="Times New Roman" w:cs="Times New Roman"/>
                <w:i/>
              </w:rPr>
              <w:t>Научный руководитель: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D86E0D">
              <w:rPr>
                <w:rFonts w:ascii="Times New Roman" w:eastAsia="Times New Roman" w:hAnsi="Times New Roman" w:cs="Times New Roman"/>
                <w:i/>
              </w:rPr>
              <w:t>Уржа Ольга Александровна</w:t>
            </w:r>
          </w:p>
          <w:p w14:paraId="70B6CF7B" w14:textId="77777777" w:rsidR="00D86E0D" w:rsidRDefault="00D86E0D" w:rsidP="005219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354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кадровой политики в органах местного самоуправления</w:t>
            </w:r>
          </w:p>
          <w:p w14:paraId="30428BEF" w14:textId="77777777" w:rsidR="00D86E0D" w:rsidRPr="005219B1" w:rsidRDefault="00D86E0D" w:rsidP="005219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6E0D" w:rsidRPr="000C7D8F" w14:paraId="2AA7D1F6" w14:textId="77777777" w:rsidTr="00980B8E">
        <w:tc>
          <w:tcPr>
            <w:tcW w:w="426" w:type="dxa"/>
          </w:tcPr>
          <w:p w14:paraId="6C75CCE1" w14:textId="77777777" w:rsidR="00D86E0D" w:rsidRPr="00980B8E" w:rsidRDefault="00D86E0D" w:rsidP="00980B8E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14:paraId="7E41C567" w14:textId="77777777" w:rsidR="00D86E0D" w:rsidRDefault="00D86E0D" w:rsidP="005219B1">
            <w:pPr>
              <w:rPr>
                <w:rFonts w:ascii="Times New Roman" w:eastAsia="Times New Roman" w:hAnsi="Times New Roman" w:cs="Times New Roman"/>
                <w:i/>
              </w:rPr>
            </w:pPr>
            <w:r w:rsidRPr="00337B7A">
              <w:rPr>
                <w:rFonts w:ascii="Times New Roman" w:eastAsia="Times New Roman" w:hAnsi="Times New Roman"/>
                <w:sz w:val="24"/>
                <w:szCs w:val="24"/>
              </w:rPr>
              <w:t>Михайлова Татьяна Сергеевна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86E0D">
              <w:rPr>
                <w:rFonts w:ascii="Times New Roman" w:eastAsia="Times New Roman" w:hAnsi="Times New Roman" w:cs="Times New Roman"/>
                <w:i/>
              </w:rPr>
              <w:t>магистрант ФГБОУ ВО «Российский государственный социальный университет», факультет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6BD9">
              <w:rPr>
                <w:rFonts w:ascii="Times New Roman" w:eastAsia="Times New Roman" w:hAnsi="Times New Roman" w:cs="Times New Roman"/>
                <w:i/>
              </w:rPr>
              <w:t>Научный руководитель: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D86E0D">
              <w:rPr>
                <w:rFonts w:ascii="Times New Roman" w:eastAsia="Times New Roman" w:hAnsi="Times New Roman" w:cs="Times New Roman"/>
                <w:i/>
              </w:rPr>
              <w:t>Уржа Ольга Александровна</w:t>
            </w:r>
          </w:p>
          <w:p w14:paraId="3C3EEF63" w14:textId="77777777" w:rsidR="00D86E0D" w:rsidRDefault="00D86E0D" w:rsidP="005219B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03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кадровой политики в сфере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проблемы и пути решения</w:t>
            </w:r>
          </w:p>
          <w:p w14:paraId="55728341" w14:textId="77777777" w:rsidR="00A33C93" w:rsidRDefault="00A33C93" w:rsidP="00A33C93">
            <w:pPr>
              <w:rPr>
                <w:rFonts w:ascii="Times New Roman" w:eastAsia="Times New Roman" w:hAnsi="Times New Roman" w:cs="Times New Roman"/>
                <w:i/>
              </w:rPr>
            </w:pPr>
            <w:r w:rsidRPr="00A71885">
              <w:rPr>
                <w:rFonts w:ascii="Times New Roman" w:eastAsia="Times New Roman" w:hAnsi="Times New Roman" w:cs="Times New Roman"/>
                <w:sz w:val="24"/>
                <w:szCs w:val="24"/>
              </w:rPr>
              <w:t>Свиридова Виктория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86E0D">
              <w:rPr>
                <w:rFonts w:ascii="Times New Roman" w:eastAsia="Times New Roman" w:hAnsi="Times New Roman" w:cs="Times New Roman"/>
                <w:i/>
              </w:rPr>
              <w:t>магистрант ФГБОУ ВО «Российский государственный социальный университет», факультет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6BD9">
              <w:rPr>
                <w:rFonts w:ascii="Times New Roman" w:eastAsia="Times New Roman" w:hAnsi="Times New Roman" w:cs="Times New Roman"/>
                <w:i/>
              </w:rPr>
              <w:t>Научный руководитель: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D86E0D">
              <w:rPr>
                <w:rFonts w:ascii="Times New Roman" w:eastAsia="Times New Roman" w:hAnsi="Times New Roman" w:cs="Times New Roman"/>
                <w:i/>
              </w:rPr>
              <w:t>Уржа Ольга Александровна</w:t>
            </w:r>
          </w:p>
          <w:p w14:paraId="252229BC" w14:textId="77777777" w:rsidR="00D86E0D" w:rsidRPr="005219B1" w:rsidRDefault="00A33C93" w:rsidP="005219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0354">
              <w:rPr>
                <w:rFonts w:ascii="Times New Roman" w:hAnsi="Times New Roman" w:cs="Times New Roman"/>
                <w:sz w:val="24"/>
                <w:szCs w:val="24"/>
              </w:rPr>
              <w:t>Оптимизация деятельности органов государственной власти по рассмотрению обращений граждан</w:t>
            </w:r>
          </w:p>
        </w:tc>
      </w:tr>
    </w:tbl>
    <w:p w14:paraId="032E9AD8" w14:textId="77777777" w:rsidR="001303A6" w:rsidRDefault="001303A6" w:rsidP="00130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F70718" w14:textId="77777777" w:rsidR="004230A1" w:rsidRPr="00E16B15" w:rsidRDefault="004230A1" w:rsidP="001303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D7E727" w14:textId="77777777" w:rsidR="004230A1" w:rsidRPr="00E16B15" w:rsidRDefault="004230A1" w:rsidP="001303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CBC64C" w14:textId="77777777" w:rsidR="00A06BD9" w:rsidRPr="00E16B15" w:rsidRDefault="00A06BD9" w:rsidP="00A06BD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</w:pPr>
      <w:r w:rsidRPr="00E16B15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  <w:t>Секция «</w:t>
      </w:r>
      <w:r w:rsidR="00862A10" w:rsidRPr="00E16B15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  <w:t>Механизмы и инструменты решения социальных проблем</w:t>
      </w:r>
      <w:r w:rsidRPr="00E16B15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  <w:t xml:space="preserve">» </w:t>
      </w:r>
    </w:p>
    <w:p w14:paraId="5D83004A" w14:textId="77777777" w:rsidR="00A06BD9" w:rsidRPr="00E16B15" w:rsidRDefault="00A06BD9" w:rsidP="00A06BD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16B1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Модератор:</w:t>
      </w:r>
    </w:p>
    <w:p w14:paraId="05AEF6F2" w14:textId="77777777" w:rsidR="00A06BD9" w:rsidRPr="00E16B15" w:rsidRDefault="00A06BD9" w:rsidP="00A06B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  <w:r w:rsidRPr="00E16B15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Завалько Наталья Александровна, </w:t>
      </w:r>
      <w:r w:rsidRPr="00E16B15">
        <w:rPr>
          <w:rFonts w:ascii="Times New Roman" w:hAnsi="Times New Roman" w:cs="Times New Roman"/>
          <w:bCs/>
          <w:i/>
          <w:color w:val="000000" w:themeColor="text1"/>
          <w:szCs w:val="24"/>
        </w:rPr>
        <w:t>д.э.н., профессор кафедры «Государственное и муниципальное управление», Финансовый университет при Правительстве Российской Федерации</w:t>
      </w:r>
    </w:p>
    <w:p w14:paraId="24445026" w14:textId="77777777" w:rsidR="00A06BD9" w:rsidRPr="00E16B15" w:rsidRDefault="00A06BD9" w:rsidP="00A06BD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6BC3780D" w14:textId="77777777" w:rsidR="00A06BD9" w:rsidRPr="00E16B15" w:rsidRDefault="00A06BD9" w:rsidP="00A06BD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16B1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Жюри:</w:t>
      </w:r>
    </w:p>
    <w:p w14:paraId="44E1780B" w14:textId="77777777" w:rsidR="00A06BD9" w:rsidRPr="00E16B15" w:rsidRDefault="00A06BD9" w:rsidP="00A06BD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  <w:r w:rsidRPr="00E16B1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Богатырев Евгений Дмитриевич, </w:t>
      </w:r>
      <w:r w:rsidRPr="00E16B15">
        <w:rPr>
          <w:rFonts w:ascii="Times New Roman" w:hAnsi="Times New Roman" w:cs="Times New Roman"/>
          <w:i/>
          <w:color w:val="000000" w:themeColor="text1"/>
          <w:szCs w:val="24"/>
        </w:rPr>
        <w:t>д.ф.н., профессор</w:t>
      </w:r>
      <w:r w:rsidRPr="00E16B15">
        <w:rPr>
          <w:rFonts w:ascii="Times New Roman" w:hAnsi="Times New Roman" w:cs="Times New Roman"/>
          <w:bCs/>
          <w:i/>
          <w:color w:val="000000" w:themeColor="text1"/>
          <w:szCs w:val="24"/>
        </w:rPr>
        <w:t xml:space="preserve"> кафедры «Государственное и муниципальное управление»,</w:t>
      </w:r>
      <w:r w:rsidRPr="00E16B15">
        <w:rPr>
          <w:rFonts w:ascii="Times New Roman" w:hAnsi="Times New Roman" w:cs="Times New Roman"/>
          <w:i/>
          <w:color w:val="000000" w:themeColor="text1"/>
          <w:szCs w:val="24"/>
        </w:rPr>
        <w:t xml:space="preserve"> Финансовый университет при Правительстве Российской Федерации</w:t>
      </w:r>
    </w:p>
    <w:p w14:paraId="18C71870" w14:textId="77777777" w:rsidR="00A06BD9" w:rsidRPr="00E16B15" w:rsidRDefault="00A06BD9" w:rsidP="00A06BD9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</w:rPr>
      </w:pPr>
      <w:r w:rsidRPr="00E16B1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Беляев Александр Матвеевич, </w:t>
      </w:r>
      <w:r w:rsidRPr="00E16B15">
        <w:rPr>
          <w:rFonts w:ascii="Times New Roman" w:hAnsi="Times New Roman" w:cs="Times New Roman"/>
          <w:i/>
          <w:color w:val="000000" w:themeColor="text1"/>
        </w:rPr>
        <w:t xml:space="preserve">д.с.н., профессор </w:t>
      </w:r>
      <w:r w:rsidRPr="00E16B15">
        <w:rPr>
          <w:rFonts w:ascii="Times New Roman" w:hAnsi="Times New Roman" w:cs="Times New Roman"/>
          <w:bCs/>
          <w:i/>
          <w:color w:val="000000" w:themeColor="text1"/>
        </w:rPr>
        <w:t>кафедры «Государственное и муниципальное управление»,</w:t>
      </w:r>
      <w:r w:rsidRPr="00E16B15">
        <w:rPr>
          <w:rFonts w:ascii="Times New Roman" w:hAnsi="Times New Roman" w:cs="Times New Roman"/>
          <w:i/>
          <w:color w:val="000000" w:themeColor="text1"/>
        </w:rPr>
        <w:t xml:space="preserve"> Финансовый университет при Правительстве Российской Федерации</w:t>
      </w:r>
    </w:p>
    <w:p w14:paraId="29013D62" w14:textId="77777777" w:rsidR="00A06BD9" w:rsidRPr="00E16B15" w:rsidRDefault="00A06BD9" w:rsidP="00A06BD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16B15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Комов Валерий Энгельсович</w:t>
      </w:r>
      <w:r w:rsidRPr="00E16B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Pr="00E16B15">
        <w:rPr>
          <w:rFonts w:ascii="Times New Roman" w:hAnsi="Times New Roman" w:cs="Times New Roman"/>
          <w:i/>
          <w:color w:val="000000" w:themeColor="text1"/>
          <w:szCs w:val="24"/>
        </w:rPr>
        <w:t>к.э.н., доцент</w:t>
      </w:r>
      <w:r w:rsidRPr="00E16B15">
        <w:rPr>
          <w:rFonts w:ascii="Times New Roman" w:hAnsi="Times New Roman" w:cs="Times New Roman"/>
          <w:bCs/>
          <w:i/>
          <w:color w:val="000000" w:themeColor="text1"/>
          <w:szCs w:val="24"/>
        </w:rPr>
        <w:t xml:space="preserve"> кафедры «Государственное и муниципальное управление»,</w:t>
      </w:r>
      <w:r w:rsidRPr="00E16B15">
        <w:rPr>
          <w:rFonts w:ascii="Times New Roman" w:hAnsi="Times New Roman" w:cs="Times New Roman"/>
          <w:i/>
          <w:color w:val="000000" w:themeColor="text1"/>
          <w:szCs w:val="24"/>
        </w:rPr>
        <w:t xml:space="preserve"> Финансовый университет при Правительстве Российской Федерации</w:t>
      </w:r>
    </w:p>
    <w:p w14:paraId="2F9C9106" w14:textId="77777777" w:rsidR="00A06BD9" w:rsidRPr="00E16B15" w:rsidRDefault="00A06BD9" w:rsidP="00A06BD9">
      <w:pPr>
        <w:spacing w:after="0" w:line="240" w:lineRule="auto"/>
        <w:rPr>
          <w:rFonts w:ascii="Times New Roman" w:hAnsi="Times New Roman" w:cs="Times New Roman"/>
          <w:color w:val="000000" w:themeColor="text1"/>
          <w:szCs w:val="28"/>
        </w:rPr>
      </w:pPr>
    </w:p>
    <w:p w14:paraId="24746467" w14:textId="77777777" w:rsidR="00A06BD9" w:rsidRPr="00E16B15" w:rsidRDefault="00A06BD9" w:rsidP="00A06BD9">
      <w:pPr>
        <w:spacing w:after="0" w:line="240" w:lineRule="auto"/>
        <w:rPr>
          <w:rFonts w:ascii="Times New Roman" w:hAnsi="Times New Roman" w:cs="Times New Roman"/>
          <w:color w:val="000000" w:themeColor="text1"/>
          <w:szCs w:val="28"/>
        </w:rPr>
      </w:pPr>
    </w:p>
    <w:p w14:paraId="203C995D" w14:textId="77777777" w:rsidR="00A06BD9" w:rsidRPr="001303A6" w:rsidRDefault="00A06BD9" w:rsidP="00A06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789"/>
      </w:tblGrid>
      <w:tr w:rsidR="00980B8E" w:rsidRPr="00E61FDF" w14:paraId="290C6BF9" w14:textId="77777777" w:rsidTr="00980B8E">
        <w:tc>
          <w:tcPr>
            <w:tcW w:w="567" w:type="dxa"/>
          </w:tcPr>
          <w:p w14:paraId="4FD4455F" w14:textId="77777777" w:rsidR="00980B8E" w:rsidRPr="00980B8E" w:rsidRDefault="00980B8E" w:rsidP="00980B8E">
            <w:pPr>
              <w:pStyle w:val="ad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789" w:type="dxa"/>
          </w:tcPr>
          <w:p w14:paraId="1D763D62" w14:textId="77777777" w:rsidR="00980B8E" w:rsidRPr="00B847F0" w:rsidRDefault="00980B8E" w:rsidP="00980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F0">
              <w:rPr>
                <w:rFonts w:ascii="Times New Roman" w:hAnsi="Times New Roman" w:cs="Times New Roman"/>
                <w:b/>
                <w:sz w:val="24"/>
                <w:szCs w:val="24"/>
              </w:rPr>
              <w:t>Сумаренко Анжелика Сергеевна</w:t>
            </w:r>
          </w:p>
          <w:p w14:paraId="5C1D9358" w14:textId="77777777" w:rsidR="00980B8E" w:rsidRDefault="00980B8E" w:rsidP="00980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студентка </w:t>
            </w:r>
            <w:r w:rsidRPr="00FE0BBC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«</w:t>
            </w:r>
            <w:r w:rsidRPr="00FE0BB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университет при Правительстве РФ» </w:t>
            </w:r>
            <w:r w:rsidRPr="00FE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Научный руководитель: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E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.э.н.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</w:t>
            </w:r>
            <w:r w:rsidRPr="00FE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7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Попадюк Никита Кириллович</w:t>
            </w:r>
          </w:p>
          <w:p w14:paraId="75AA8064" w14:textId="77777777" w:rsidR="00980B8E" w:rsidRPr="001303A6" w:rsidRDefault="00980B8E" w:rsidP="00980B8E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847F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поддержка населения как объект государственного управления и программирования</w:t>
            </w:r>
          </w:p>
        </w:tc>
      </w:tr>
      <w:tr w:rsidR="00980B8E" w:rsidRPr="00E61FDF" w14:paraId="42C90B53" w14:textId="77777777" w:rsidTr="00980B8E">
        <w:tc>
          <w:tcPr>
            <w:tcW w:w="567" w:type="dxa"/>
          </w:tcPr>
          <w:p w14:paraId="5C96FBCF" w14:textId="77777777" w:rsidR="00980B8E" w:rsidRPr="00980B8E" w:rsidRDefault="00980B8E" w:rsidP="00980B8E">
            <w:pPr>
              <w:pStyle w:val="ad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789" w:type="dxa"/>
          </w:tcPr>
          <w:p w14:paraId="27471190" w14:textId="77777777" w:rsidR="00980B8E" w:rsidRPr="00FE0BBC" w:rsidRDefault="00980B8E" w:rsidP="00980B8E">
            <w:pPr>
              <w:pStyle w:val="p3"/>
              <w:spacing w:before="0" w:beforeAutospacing="0" w:after="0" w:afterAutospacing="0"/>
            </w:pPr>
            <w:r w:rsidRPr="00FE0BBC">
              <w:rPr>
                <w:b/>
              </w:rPr>
              <w:t>Колодина Анна Алексеевна</w:t>
            </w:r>
            <w:r w:rsidRPr="00FE0BBC">
              <w:t xml:space="preserve"> </w:t>
            </w:r>
          </w:p>
          <w:p w14:paraId="6C798139" w14:textId="77777777" w:rsidR="00980B8E" w:rsidRPr="00FE0BBC" w:rsidRDefault="00980B8E" w:rsidP="00980B8E">
            <w:pPr>
              <w:pStyle w:val="p3"/>
              <w:spacing w:before="0" w:beforeAutospacing="0" w:after="0" w:afterAutospacing="0"/>
            </w:pPr>
            <w:r w:rsidRPr="00FE0BBC">
              <w:t xml:space="preserve">ФГБОУ ВО «Финансовый университет при Правительстве РФ» Научный руководитель: к.э.н. </w:t>
            </w:r>
            <w:r>
              <w:t>доц</w:t>
            </w:r>
            <w:r w:rsidRPr="00FE0BBC">
              <w:t xml:space="preserve">. </w:t>
            </w:r>
            <w:r>
              <w:rPr>
                <w:i/>
              </w:rPr>
              <w:t xml:space="preserve">Барменкова </w:t>
            </w:r>
            <w:r w:rsidRPr="00800733">
              <w:rPr>
                <w:i/>
              </w:rPr>
              <w:t>Наталья Алексеевна</w:t>
            </w:r>
          </w:p>
          <w:p w14:paraId="0C5F6597" w14:textId="77777777" w:rsidR="00980B8E" w:rsidRPr="00007A80" w:rsidRDefault="00980B8E" w:rsidP="00980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A80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Особенности разработки и реализации государственных программ в сфере образования</w:t>
            </w:r>
          </w:p>
        </w:tc>
      </w:tr>
      <w:tr w:rsidR="00980B8E" w:rsidRPr="00E61FDF" w14:paraId="261B3937" w14:textId="77777777" w:rsidTr="00980B8E">
        <w:tc>
          <w:tcPr>
            <w:tcW w:w="567" w:type="dxa"/>
          </w:tcPr>
          <w:p w14:paraId="35C45535" w14:textId="77777777" w:rsidR="00980B8E" w:rsidRPr="00980B8E" w:rsidRDefault="00980B8E" w:rsidP="00980B8E">
            <w:pPr>
              <w:pStyle w:val="ad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789" w:type="dxa"/>
          </w:tcPr>
          <w:p w14:paraId="480594DD" w14:textId="77777777" w:rsidR="00980B8E" w:rsidRDefault="00980B8E" w:rsidP="00980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33">
              <w:rPr>
                <w:rFonts w:ascii="Times New Roman" w:hAnsi="Times New Roman" w:cs="Times New Roman"/>
                <w:b/>
                <w:sz w:val="24"/>
                <w:szCs w:val="24"/>
              </w:rPr>
              <w:t>Борисова Екатерина Сергеевна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00733">
              <w:rPr>
                <w:rFonts w:ascii="Times New Roman" w:hAnsi="Times New Roman" w:cs="Times New Roman"/>
                <w:b/>
                <w:sz w:val="24"/>
                <w:szCs w:val="24"/>
              </w:rPr>
              <w:t>Кузбенова Эльгина Рустамовна</w:t>
            </w:r>
          </w:p>
          <w:p w14:paraId="192CCE7C" w14:textId="77777777" w:rsidR="00980B8E" w:rsidRDefault="00980B8E" w:rsidP="00980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студентки </w:t>
            </w:r>
            <w:r w:rsidRPr="00FE0BBC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«</w:t>
            </w:r>
            <w:r w:rsidRPr="00FE0BB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университет при Правительстве РФ» </w:t>
            </w:r>
            <w:r w:rsidRPr="00FE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Научный руководитель: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E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.э.н.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доц.</w:t>
            </w:r>
            <w:r w:rsidRPr="00FE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Барменкова </w:t>
            </w:r>
            <w:r w:rsidRPr="008007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Наталья Алексеевна</w:t>
            </w:r>
          </w:p>
          <w:p w14:paraId="66FA299C" w14:textId="77777777" w:rsidR="00980B8E" w:rsidRPr="00800733" w:rsidRDefault="00980B8E" w:rsidP="00980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33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совершенствования кадровой политики на государственной службе</w:t>
            </w:r>
          </w:p>
        </w:tc>
      </w:tr>
      <w:tr w:rsidR="00980B8E" w:rsidRPr="00E61FDF" w14:paraId="3EA9FA31" w14:textId="77777777" w:rsidTr="00980B8E">
        <w:tc>
          <w:tcPr>
            <w:tcW w:w="567" w:type="dxa"/>
          </w:tcPr>
          <w:p w14:paraId="7D6EA9E6" w14:textId="77777777" w:rsidR="00980B8E" w:rsidRPr="00980B8E" w:rsidRDefault="00980B8E" w:rsidP="00980B8E">
            <w:pPr>
              <w:pStyle w:val="ad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789" w:type="dxa"/>
          </w:tcPr>
          <w:p w14:paraId="1978E23B" w14:textId="77777777" w:rsidR="00980B8E" w:rsidRDefault="00980B8E" w:rsidP="00980B8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1A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Черкасов Максим Юрьевич</w:t>
            </w:r>
          </w:p>
          <w:p w14:paraId="4D8BA6B5" w14:textId="77777777" w:rsidR="00980B8E" w:rsidRDefault="00980B8E" w:rsidP="00980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 </w:t>
            </w:r>
            <w:r w:rsidRPr="00FE0BBC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«</w:t>
            </w:r>
            <w:r w:rsidRPr="00FE0BB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университет при Правительстве РФ» </w:t>
            </w:r>
            <w:r w:rsidRPr="00FE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Научный руководитель: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E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.э.н.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доц.</w:t>
            </w:r>
            <w:r w:rsidRPr="00FE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Барменкова Наталья Алексеевна</w:t>
            </w:r>
          </w:p>
          <w:p w14:paraId="01874D37" w14:textId="77777777" w:rsidR="00980B8E" w:rsidRPr="00FE0BBC" w:rsidRDefault="00980B8E" w:rsidP="00980B8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1A6F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Современное состояние организации государственного проектного управления в Российской Федерации</w:t>
            </w:r>
          </w:p>
        </w:tc>
      </w:tr>
      <w:tr w:rsidR="00980B8E" w:rsidRPr="00E61FDF" w14:paraId="50D955A3" w14:textId="77777777" w:rsidTr="00980B8E">
        <w:tc>
          <w:tcPr>
            <w:tcW w:w="567" w:type="dxa"/>
          </w:tcPr>
          <w:p w14:paraId="19F00105" w14:textId="77777777" w:rsidR="00980B8E" w:rsidRPr="00980B8E" w:rsidRDefault="00980B8E" w:rsidP="00980B8E">
            <w:pPr>
              <w:pStyle w:val="ad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789" w:type="dxa"/>
          </w:tcPr>
          <w:p w14:paraId="2763EC3E" w14:textId="77777777" w:rsidR="00980B8E" w:rsidRPr="00A65D08" w:rsidRDefault="00980B8E" w:rsidP="00980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D08">
              <w:rPr>
                <w:rFonts w:ascii="Times New Roman" w:hAnsi="Times New Roman" w:cs="Times New Roman"/>
                <w:b/>
                <w:sz w:val="24"/>
                <w:szCs w:val="24"/>
              </w:rPr>
              <w:t>Дрюкова Елена Викторовна</w:t>
            </w:r>
          </w:p>
          <w:p w14:paraId="3F6ACEAE" w14:textId="77777777" w:rsidR="00980B8E" w:rsidRPr="00A65D08" w:rsidRDefault="00980B8E" w:rsidP="00980B8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5D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студентка </w:t>
            </w:r>
            <w:r w:rsidRPr="00A65D08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«</w:t>
            </w:r>
            <w:r w:rsidRPr="00A65D08"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 при Правительстве РФ»</w:t>
            </w:r>
          </w:p>
          <w:p w14:paraId="7F87BFF9" w14:textId="77777777" w:rsidR="00980B8E" w:rsidRPr="00A65D08" w:rsidRDefault="00980B8E" w:rsidP="00980B8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D08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руководитель: </w:t>
            </w:r>
            <w:r w:rsidRPr="00A65D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к.э.н., доцент </w:t>
            </w:r>
            <w:r w:rsidRPr="00A65D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Барменкова Наталья Алексеевна</w:t>
            </w:r>
            <w:r w:rsidRPr="00A65D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5DCC0B3" w14:textId="77777777" w:rsidR="00980B8E" w:rsidRPr="00FE0BBC" w:rsidRDefault="00980B8E" w:rsidP="00980B8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5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региональной практики государственной молодежной политики в Российской Федерации</w:t>
            </w:r>
          </w:p>
        </w:tc>
      </w:tr>
      <w:tr w:rsidR="00980B8E" w:rsidRPr="00E61FDF" w14:paraId="13A7C19C" w14:textId="77777777" w:rsidTr="00980B8E">
        <w:tc>
          <w:tcPr>
            <w:tcW w:w="567" w:type="dxa"/>
          </w:tcPr>
          <w:p w14:paraId="3CB73A69" w14:textId="77777777" w:rsidR="00980B8E" w:rsidRPr="00980B8E" w:rsidRDefault="00980B8E" w:rsidP="00980B8E">
            <w:pPr>
              <w:pStyle w:val="ad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789" w:type="dxa"/>
          </w:tcPr>
          <w:p w14:paraId="5C48B312" w14:textId="77777777" w:rsidR="00980B8E" w:rsidRDefault="00980B8E" w:rsidP="00980B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5130">
              <w:rPr>
                <w:rFonts w:ascii="Times New Roman" w:hAnsi="Times New Roman"/>
                <w:b/>
                <w:sz w:val="24"/>
                <w:szCs w:val="24"/>
              </w:rPr>
              <w:t>Корнеева Виктория Павловна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E5130">
              <w:rPr>
                <w:rFonts w:ascii="Times New Roman" w:hAnsi="Times New Roman"/>
                <w:b/>
                <w:sz w:val="24"/>
                <w:szCs w:val="24"/>
              </w:rPr>
              <w:t>Шилова Надежда Константиновна</w:t>
            </w:r>
          </w:p>
          <w:p w14:paraId="6C0AAD13" w14:textId="77777777" w:rsidR="00980B8E" w:rsidRDefault="00980B8E" w:rsidP="00980B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BBC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студентки ФГБОУ ВО «</w:t>
            </w:r>
            <w:r w:rsidRPr="00FE0BB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университет при Правительстве РФ» </w:t>
            </w:r>
            <w:r w:rsidRPr="00FE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Научный руководитель: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E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.э.н.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</w:t>
            </w:r>
            <w:r w:rsidRPr="00FE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7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Попадюк Никита Кириллович</w:t>
            </w:r>
          </w:p>
          <w:p w14:paraId="709EB58C" w14:textId="77777777" w:rsidR="00980B8E" w:rsidRPr="00FE0BBC" w:rsidRDefault="00980B8E" w:rsidP="00980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906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характеристика и развитие проектного управления в России</w:t>
            </w:r>
          </w:p>
        </w:tc>
      </w:tr>
      <w:tr w:rsidR="00980B8E" w:rsidRPr="00E61FDF" w14:paraId="30B73425" w14:textId="77777777" w:rsidTr="00980B8E">
        <w:tc>
          <w:tcPr>
            <w:tcW w:w="567" w:type="dxa"/>
          </w:tcPr>
          <w:p w14:paraId="25BB39FE" w14:textId="77777777" w:rsidR="00980B8E" w:rsidRPr="00980B8E" w:rsidRDefault="00980B8E" w:rsidP="00980B8E">
            <w:pPr>
              <w:pStyle w:val="ad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789" w:type="dxa"/>
          </w:tcPr>
          <w:p w14:paraId="1AAC8138" w14:textId="77777777" w:rsidR="00980B8E" w:rsidRDefault="00980B8E" w:rsidP="00980B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14F4">
              <w:rPr>
                <w:rFonts w:ascii="Times New Roman" w:hAnsi="Times New Roman"/>
                <w:b/>
                <w:sz w:val="24"/>
                <w:szCs w:val="24"/>
              </w:rPr>
              <w:t>Воробьева Анна Владимировна</w:t>
            </w:r>
          </w:p>
          <w:p w14:paraId="66E600CE" w14:textId="77777777" w:rsidR="00980B8E" w:rsidRPr="00FE0BBC" w:rsidRDefault="00980B8E" w:rsidP="00980B8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0B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студентка </w:t>
            </w:r>
            <w:r w:rsidRPr="00FE0BBC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«</w:t>
            </w:r>
            <w:r w:rsidRPr="00FE0BBC"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 при Правительстве РФ»</w:t>
            </w:r>
          </w:p>
          <w:p w14:paraId="20B9D945" w14:textId="77777777" w:rsidR="00980B8E" w:rsidRPr="00FE0BBC" w:rsidRDefault="00980B8E" w:rsidP="00980B8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BBC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руководитель: </w:t>
            </w:r>
            <w:r w:rsidRPr="00FE0B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к.э.н., доцент </w:t>
            </w:r>
            <w:r w:rsidRPr="00FE0B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Барменкова Наталья Алексеевна</w:t>
            </w:r>
            <w:r w:rsidRPr="00FE0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4D0FE44" w14:textId="77777777" w:rsidR="00980B8E" w:rsidRPr="003E5130" w:rsidRDefault="00980B8E" w:rsidP="00980B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14F4">
              <w:rPr>
                <w:rFonts w:ascii="Times New Roman" w:hAnsi="Times New Roman"/>
                <w:b/>
                <w:sz w:val="24"/>
                <w:szCs w:val="24"/>
              </w:rPr>
              <w:t>Актуальные проблемы развития системы здравоохранения в городе Москве</w:t>
            </w:r>
          </w:p>
        </w:tc>
      </w:tr>
      <w:tr w:rsidR="00980B8E" w:rsidRPr="00E61FDF" w14:paraId="4CDC3FCC" w14:textId="77777777" w:rsidTr="00980B8E">
        <w:tc>
          <w:tcPr>
            <w:tcW w:w="567" w:type="dxa"/>
          </w:tcPr>
          <w:p w14:paraId="7F58472E" w14:textId="77777777" w:rsidR="00980B8E" w:rsidRPr="00980B8E" w:rsidRDefault="00980B8E" w:rsidP="00980B8E">
            <w:pPr>
              <w:pStyle w:val="ad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789" w:type="dxa"/>
          </w:tcPr>
          <w:p w14:paraId="78AFA472" w14:textId="77777777" w:rsidR="00980B8E" w:rsidRDefault="00980B8E" w:rsidP="00980B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14F4">
              <w:rPr>
                <w:rFonts w:ascii="Times New Roman" w:hAnsi="Times New Roman"/>
                <w:b/>
                <w:sz w:val="24"/>
                <w:szCs w:val="24"/>
              </w:rPr>
              <w:t>Балковая Анастасия Сергеевна, Веселова Виктория Константиновна</w:t>
            </w:r>
          </w:p>
          <w:p w14:paraId="0544A99F" w14:textId="77777777" w:rsidR="00980B8E" w:rsidRDefault="00980B8E" w:rsidP="00980B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BBC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студентки ФГБОУ ВО «</w:t>
            </w:r>
            <w:r w:rsidRPr="00FE0BB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университет при Правительстве РФ» </w:t>
            </w:r>
            <w:r w:rsidRPr="00FE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Научный руководитель: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E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.э.н.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</w:t>
            </w:r>
            <w:r w:rsidRPr="00FE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7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Попадюк Никита Кириллович</w:t>
            </w:r>
          </w:p>
          <w:p w14:paraId="362BE425" w14:textId="77777777" w:rsidR="00980B8E" w:rsidRPr="003E5130" w:rsidRDefault="00980B8E" w:rsidP="00980B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2FCA">
              <w:rPr>
                <w:rFonts w:ascii="Times New Roman" w:hAnsi="Times New Roman"/>
                <w:b/>
                <w:sz w:val="24"/>
                <w:szCs w:val="24"/>
              </w:rPr>
              <w:t>Проектное управление в государственном секторе? ограничения и преимущества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80B8E" w:rsidRPr="00E61FDF" w14:paraId="12546DB8" w14:textId="77777777" w:rsidTr="00980B8E">
        <w:tc>
          <w:tcPr>
            <w:tcW w:w="567" w:type="dxa"/>
          </w:tcPr>
          <w:p w14:paraId="38886594" w14:textId="77777777" w:rsidR="00980B8E" w:rsidRPr="00980B8E" w:rsidRDefault="00980B8E" w:rsidP="00980B8E">
            <w:pPr>
              <w:pStyle w:val="ad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789" w:type="dxa"/>
          </w:tcPr>
          <w:p w14:paraId="63ADAAE4" w14:textId="77777777" w:rsidR="00980B8E" w:rsidRDefault="00980B8E" w:rsidP="00980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E7">
              <w:rPr>
                <w:rFonts w:ascii="Times New Roman" w:hAnsi="Times New Roman" w:cs="Times New Roman"/>
                <w:b/>
                <w:sz w:val="24"/>
                <w:szCs w:val="24"/>
              </w:rPr>
              <w:t>Лапкин Антон Олегович</w:t>
            </w:r>
          </w:p>
          <w:p w14:paraId="1881DBA6" w14:textId="77777777" w:rsidR="00980B8E" w:rsidRDefault="00980B8E" w:rsidP="00980B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студент, </w:t>
            </w:r>
            <w:r w:rsidRPr="00E9014E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«Государственный университет управления»</w:t>
            </w:r>
          </w:p>
          <w:p w14:paraId="48D43B95" w14:textId="77777777" w:rsidR="00980B8E" w:rsidRDefault="00980B8E" w:rsidP="00980B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0BB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руководитель: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к.э.н. доц. </w:t>
            </w:r>
            <w:r w:rsidRPr="00E9014E">
              <w:rPr>
                <w:rFonts w:ascii="Times New Roman" w:hAnsi="Times New Roman"/>
                <w:i/>
                <w:sz w:val="24"/>
                <w:szCs w:val="24"/>
              </w:rPr>
              <w:t>Сираждинов Рифат Жамалетдинович</w:t>
            </w:r>
          </w:p>
          <w:p w14:paraId="10FE9986" w14:textId="77777777" w:rsidR="00980B8E" w:rsidRPr="003E5130" w:rsidRDefault="00980B8E" w:rsidP="00980B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1691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Проблематика применения государственно-частного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1691">
              <w:rPr>
                <w:rFonts w:ascii="Times New Roman" w:hAnsi="Times New Roman" w:cs="Times New Roman"/>
                <w:b/>
                <w:sz w:val="24"/>
                <w:szCs w:val="24"/>
              </w:rPr>
              <w:t>партнерства в сфере жилищного и коммунального хозяйства</w:t>
            </w:r>
          </w:p>
        </w:tc>
      </w:tr>
      <w:tr w:rsidR="00980B8E" w:rsidRPr="00E61FDF" w14:paraId="435A353B" w14:textId="77777777" w:rsidTr="00980B8E">
        <w:tc>
          <w:tcPr>
            <w:tcW w:w="567" w:type="dxa"/>
          </w:tcPr>
          <w:p w14:paraId="4C01DC9F" w14:textId="77777777" w:rsidR="00980B8E" w:rsidRPr="00980B8E" w:rsidRDefault="00980B8E" w:rsidP="00980B8E">
            <w:pPr>
              <w:pStyle w:val="ad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789" w:type="dxa"/>
          </w:tcPr>
          <w:p w14:paraId="7E79A31D" w14:textId="77777777" w:rsidR="00980B8E" w:rsidRPr="00E16B15" w:rsidRDefault="00980B8E" w:rsidP="00980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B15">
              <w:rPr>
                <w:rFonts w:ascii="Times New Roman" w:hAnsi="Times New Roman" w:cs="Times New Roman"/>
                <w:b/>
                <w:sz w:val="24"/>
                <w:szCs w:val="24"/>
              </w:rPr>
              <w:t>Таренко Дарья Сергеевна, Герасимова Екатерина Андреевна</w:t>
            </w:r>
          </w:p>
          <w:p w14:paraId="1B738A32" w14:textId="77777777" w:rsidR="00980B8E" w:rsidRPr="00E16B15" w:rsidRDefault="00980B8E" w:rsidP="00980B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B15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студентки ФГБОУ ВО «</w:t>
            </w:r>
            <w:r w:rsidRPr="00E16B1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университет при Правительстве РФ» </w:t>
            </w:r>
            <w:r w:rsidRPr="00E16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Научный руководитель: д.э.н. проф. </w:t>
            </w:r>
            <w:r w:rsidRPr="00E16B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Попадюк Никита Кириллович</w:t>
            </w:r>
          </w:p>
          <w:p w14:paraId="3A8960FA" w14:textId="77777777" w:rsidR="00980B8E" w:rsidRPr="005B6EE7" w:rsidRDefault="00980B8E" w:rsidP="00980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B1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государственных закупок посредством механизма общественной проверки</w:t>
            </w:r>
          </w:p>
        </w:tc>
      </w:tr>
      <w:tr w:rsidR="00980B8E" w:rsidRPr="00E61FDF" w14:paraId="0C5FE2B0" w14:textId="77777777" w:rsidTr="00980B8E">
        <w:tc>
          <w:tcPr>
            <w:tcW w:w="567" w:type="dxa"/>
          </w:tcPr>
          <w:p w14:paraId="76B8ED2D" w14:textId="77777777" w:rsidR="00980B8E" w:rsidRPr="00980B8E" w:rsidRDefault="00980B8E" w:rsidP="00980B8E">
            <w:pPr>
              <w:pStyle w:val="ad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789" w:type="dxa"/>
          </w:tcPr>
          <w:p w14:paraId="2F6FC1E6" w14:textId="77777777" w:rsidR="00980B8E" w:rsidRDefault="00980B8E" w:rsidP="00980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630">
              <w:rPr>
                <w:rFonts w:ascii="Times New Roman" w:hAnsi="Times New Roman" w:cs="Times New Roman"/>
                <w:b/>
                <w:sz w:val="24"/>
                <w:szCs w:val="24"/>
              </w:rPr>
              <w:t>Лисовская Кристина Александровна</w:t>
            </w:r>
          </w:p>
          <w:p w14:paraId="6D6E536B" w14:textId="77777777" w:rsidR="00980B8E" w:rsidRDefault="00980B8E" w:rsidP="00980B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BBC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E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ФГБОУ ВО «</w:t>
            </w:r>
            <w:r w:rsidRPr="00FE0BB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университет при Правительстве РФ» </w:t>
            </w:r>
            <w:r w:rsidRPr="00FE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Научный руководитель: </w:t>
            </w:r>
            <w:r w:rsidRPr="007B7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д.э.н. проф. </w:t>
            </w:r>
            <w:r w:rsidRPr="007B70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Шедько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Юрий Николаевич</w:t>
            </w:r>
          </w:p>
          <w:p w14:paraId="3C8318EC" w14:textId="77777777" w:rsidR="00980B8E" w:rsidRPr="005B6EE7" w:rsidRDefault="00980B8E" w:rsidP="00980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630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Национальный режим при осуществлении закупок: перспективы развития</w:t>
            </w:r>
          </w:p>
        </w:tc>
      </w:tr>
      <w:tr w:rsidR="00980B8E" w:rsidRPr="00E61FDF" w14:paraId="3D46C309" w14:textId="77777777" w:rsidTr="00980B8E">
        <w:tc>
          <w:tcPr>
            <w:tcW w:w="567" w:type="dxa"/>
          </w:tcPr>
          <w:p w14:paraId="55884251" w14:textId="77777777" w:rsidR="00980B8E" w:rsidRPr="00980B8E" w:rsidRDefault="00980B8E" w:rsidP="00980B8E">
            <w:pPr>
              <w:pStyle w:val="ad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789" w:type="dxa"/>
          </w:tcPr>
          <w:p w14:paraId="67650918" w14:textId="77777777" w:rsidR="00980B8E" w:rsidRDefault="00980B8E" w:rsidP="00980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973">
              <w:rPr>
                <w:rFonts w:ascii="Times New Roman" w:hAnsi="Times New Roman" w:cs="Times New Roman"/>
                <w:b/>
                <w:sz w:val="24"/>
                <w:szCs w:val="24"/>
              </w:rPr>
              <w:t>Бадмаева Джиргал Басанговна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A2973">
              <w:rPr>
                <w:rFonts w:ascii="Times New Roman" w:hAnsi="Times New Roman" w:cs="Times New Roman"/>
                <w:b/>
                <w:sz w:val="24"/>
                <w:szCs w:val="24"/>
              </w:rPr>
              <w:t>Богомолова Екатерина Валерьевна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A2973">
              <w:rPr>
                <w:rFonts w:ascii="Times New Roman" w:hAnsi="Times New Roman" w:cs="Times New Roman"/>
                <w:b/>
                <w:sz w:val="24"/>
                <w:szCs w:val="24"/>
              </w:rPr>
              <w:t>Марков Марк Олегович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A2973">
              <w:rPr>
                <w:rFonts w:ascii="Times New Roman" w:hAnsi="Times New Roman" w:cs="Times New Roman"/>
                <w:b/>
                <w:sz w:val="24"/>
                <w:szCs w:val="24"/>
              </w:rPr>
              <w:t>Пьянов Андрей Алексеевич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A2973">
              <w:rPr>
                <w:rFonts w:ascii="Times New Roman" w:hAnsi="Times New Roman" w:cs="Times New Roman"/>
                <w:b/>
                <w:sz w:val="24"/>
                <w:szCs w:val="24"/>
              </w:rPr>
              <w:t>Татарников Артём Алексеевич</w:t>
            </w:r>
          </w:p>
          <w:p w14:paraId="2A1ADE99" w14:textId="77777777" w:rsidR="00980B8E" w:rsidRPr="00FE0BBC" w:rsidRDefault="00980B8E" w:rsidP="00980B8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0BBC">
              <w:rPr>
                <w:rFonts w:ascii="Times New Roman" w:hAnsi="Times New Roman" w:cs="Times New Roman"/>
                <w:iCs/>
                <w:sz w:val="24"/>
                <w:szCs w:val="24"/>
              </w:rPr>
              <w:t>студент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FE0B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E0BBC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«</w:t>
            </w:r>
            <w:r w:rsidRPr="00FE0BBC"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 при Правительстве РФ»</w:t>
            </w:r>
          </w:p>
          <w:p w14:paraId="63DA573E" w14:textId="77777777" w:rsidR="00980B8E" w:rsidRDefault="00980B8E" w:rsidP="00980B8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E0BBC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E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.э.н.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</w:t>
            </w:r>
            <w:r w:rsidRPr="00FE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27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Плотицына Любовь Александровна</w:t>
            </w:r>
          </w:p>
          <w:p w14:paraId="4A51C030" w14:textId="77777777" w:rsidR="00980B8E" w:rsidRPr="009939F6" w:rsidRDefault="00980B8E" w:rsidP="00980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973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экологической проблемы переработки твердых коммунальных отходов на примере Московской области</w:t>
            </w:r>
          </w:p>
        </w:tc>
      </w:tr>
      <w:tr w:rsidR="00862A10" w:rsidRPr="00E61FDF" w14:paraId="79DF0130" w14:textId="77777777" w:rsidTr="00980B8E">
        <w:tc>
          <w:tcPr>
            <w:tcW w:w="567" w:type="dxa"/>
          </w:tcPr>
          <w:p w14:paraId="5EB502B0" w14:textId="77777777" w:rsidR="00862A10" w:rsidRPr="00980B8E" w:rsidRDefault="00862A10" w:rsidP="00980B8E">
            <w:pPr>
              <w:pStyle w:val="ad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789" w:type="dxa"/>
          </w:tcPr>
          <w:p w14:paraId="613512A5" w14:textId="77777777" w:rsidR="00862A10" w:rsidRDefault="00862A10" w:rsidP="00862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7F8">
              <w:rPr>
                <w:rFonts w:ascii="Times New Roman" w:hAnsi="Times New Roman" w:cs="Times New Roman"/>
                <w:b/>
                <w:sz w:val="24"/>
                <w:szCs w:val="24"/>
              </w:rPr>
              <w:t>Короткова Юлия Андреевна</w:t>
            </w:r>
          </w:p>
          <w:p w14:paraId="4C1935AF" w14:textId="77777777" w:rsidR="00862A10" w:rsidRPr="00FE0BBC" w:rsidRDefault="00862A10" w:rsidP="00862A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0B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студентка </w:t>
            </w:r>
            <w:r w:rsidRPr="00FE0BBC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«</w:t>
            </w:r>
            <w:r w:rsidRPr="00FE0BBC"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 при Правительстве РФ»</w:t>
            </w:r>
          </w:p>
          <w:p w14:paraId="7E2D4A12" w14:textId="77777777" w:rsidR="00862A10" w:rsidRPr="00FE0BBC" w:rsidRDefault="00862A10" w:rsidP="00862A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BBC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руководитель: </w:t>
            </w:r>
            <w:r w:rsidRPr="00FE0BBC">
              <w:rPr>
                <w:rFonts w:ascii="Times New Roman" w:hAnsi="Times New Roman" w:cs="Times New Roman"/>
                <w:iCs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FE0B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.н., доцент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Адамская </w:t>
            </w:r>
            <w:r w:rsidRPr="009A37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Любовь Владимировна</w:t>
            </w:r>
          </w:p>
          <w:p w14:paraId="2A7F8A07" w14:textId="77777777" w:rsidR="00862A10" w:rsidRPr="00AA2973" w:rsidRDefault="00862A10" w:rsidP="00862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Сервисное управление: механизмы внедрения и перспективы в муниципальном управлении</w:t>
            </w:r>
          </w:p>
        </w:tc>
      </w:tr>
      <w:tr w:rsidR="00862A10" w:rsidRPr="00E61FDF" w14:paraId="1360D3D3" w14:textId="77777777" w:rsidTr="00980B8E">
        <w:tc>
          <w:tcPr>
            <w:tcW w:w="567" w:type="dxa"/>
          </w:tcPr>
          <w:p w14:paraId="7B3D75AF" w14:textId="77777777" w:rsidR="00862A10" w:rsidRPr="00980B8E" w:rsidRDefault="00862A10" w:rsidP="00980B8E">
            <w:pPr>
              <w:pStyle w:val="ad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789" w:type="dxa"/>
          </w:tcPr>
          <w:p w14:paraId="7FD8C676" w14:textId="77777777" w:rsidR="00CB09A8" w:rsidRDefault="00CB09A8" w:rsidP="00CB09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09A8">
              <w:rPr>
                <w:rFonts w:ascii="Times New Roman" w:hAnsi="Times New Roman"/>
                <w:b/>
                <w:sz w:val="24"/>
                <w:szCs w:val="24"/>
              </w:rPr>
              <w:t>Пипия Юрий</w:t>
            </w:r>
            <w:r w:rsidR="005219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219B1" w:rsidRPr="005219B1">
              <w:rPr>
                <w:rFonts w:ascii="Times New Roman" w:hAnsi="Times New Roman"/>
                <w:b/>
                <w:sz w:val="24"/>
                <w:szCs w:val="24"/>
              </w:rPr>
              <w:t>Сергеевич</w:t>
            </w:r>
          </w:p>
          <w:p w14:paraId="3A42A1DE" w14:textId="77777777" w:rsidR="00CB09A8" w:rsidRPr="00FE0BBC" w:rsidRDefault="00CB09A8" w:rsidP="00CB09A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0B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студент </w:t>
            </w:r>
            <w:r w:rsidRPr="00FE0BBC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«</w:t>
            </w:r>
            <w:r w:rsidRPr="00FE0BBC"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 при Правительстве РФ»</w:t>
            </w:r>
          </w:p>
          <w:p w14:paraId="29488503" w14:textId="77777777" w:rsidR="00CB09A8" w:rsidRPr="00FE0BBC" w:rsidRDefault="00CB09A8" w:rsidP="00CB09A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BBC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руководитель: </w:t>
            </w:r>
            <w:r w:rsidRPr="00FE0B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к.э.н., доцент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Зуденкова Светлана Александровна</w:t>
            </w:r>
            <w:r w:rsidRPr="00FE0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2382E1" w14:textId="77777777" w:rsidR="00862A10" w:rsidRPr="00AA2973" w:rsidRDefault="00CB09A8" w:rsidP="00980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A8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 общественного мнения о коррупции в Московском регионе (на примере Финансового университета)</w:t>
            </w:r>
          </w:p>
        </w:tc>
      </w:tr>
      <w:tr w:rsidR="00862A10" w:rsidRPr="00E61FDF" w14:paraId="4C809A8F" w14:textId="77777777" w:rsidTr="00980B8E">
        <w:tc>
          <w:tcPr>
            <w:tcW w:w="567" w:type="dxa"/>
          </w:tcPr>
          <w:p w14:paraId="04AAF037" w14:textId="77777777" w:rsidR="00862A10" w:rsidRPr="00980B8E" w:rsidRDefault="00862A10" w:rsidP="00980B8E">
            <w:pPr>
              <w:pStyle w:val="ad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789" w:type="dxa"/>
          </w:tcPr>
          <w:p w14:paraId="2CCE280D" w14:textId="77777777" w:rsidR="00862A10" w:rsidRDefault="00FD4AFA" w:rsidP="00980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Горлов Дмитрий</w:t>
            </w:r>
            <w:r w:rsidR="00812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2A2C" w:rsidRPr="00812A2C">
              <w:rPr>
                <w:rFonts w:ascii="Times New Roman" w:hAnsi="Times New Roman" w:cs="Times New Roman"/>
                <w:b/>
                <w:sz w:val="24"/>
                <w:szCs w:val="24"/>
              </w:rPr>
              <w:t>Романович</w:t>
            </w:r>
          </w:p>
          <w:p w14:paraId="7BE34BCB" w14:textId="77777777" w:rsidR="00FD4AFA" w:rsidRPr="00FE0BBC" w:rsidRDefault="00FD4AFA" w:rsidP="00FD4AF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0B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студент </w:t>
            </w:r>
            <w:r w:rsidRPr="00FE0BBC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«</w:t>
            </w:r>
            <w:r w:rsidRPr="00FE0BBC"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 при Правительстве РФ»</w:t>
            </w:r>
          </w:p>
          <w:p w14:paraId="59DF991D" w14:textId="77777777" w:rsidR="00FD4AFA" w:rsidRPr="00FE0BBC" w:rsidRDefault="00FD4AFA" w:rsidP="00FD4AF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BBC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руководитель: </w:t>
            </w:r>
            <w:r w:rsidRPr="00FE0B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к.э.н., доцент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Зуденкова Светлана Александровна</w:t>
            </w:r>
            <w:r w:rsidRPr="00FE0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201DCCD" w14:textId="77777777" w:rsidR="00FD4AFA" w:rsidRPr="00AA2973" w:rsidRDefault="00FD4AFA" w:rsidP="00980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AFA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Пенсионная реформа: причины и следствия</w:t>
            </w:r>
          </w:p>
        </w:tc>
      </w:tr>
      <w:tr w:rsidR="00271DC8" w:rsidRPr="00E61FDF" w14:paraId="53D79232" w14:textId="77777777" w:rsidTr="00980B8E">
        <w:tc>
          <w:tcPr>
            <w:tcW w:w="567" w:type="dxa"/>
          </w:tcPr>
          <w:p w14:paraId="790C35CA" w14:textId="77777777" w:rsidR="00271DC8" w:rsidRPr="00980B8E" w:rsidRDefault="00271DC8" w:rsidP="00980B8E">
            <w:pPr>
              <w:pStyle w:val="ad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789" w:type="dxa"/>
          </w:tcPr>
          <w:p w14:paraId="64788BC1" w14:textId="77777777" w:rsidR="00271DC8" w:rsidRDefault="00AE7DE0" w:rsidP="00980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Бикбаева </w:t>
            </w:r>
            <w:r w:rsidR="004E7D7E" w:rsidRPr="004E7D7E">
              <w:rPr>
                <w:rFonts w:ascii="Times New Roman" w:hAnsi="Times New Roman" w:cs="Times New Roman"/>
                <w:b/>
                <w:sz w:val="24"/>
                <w:szCs w:val="24"/>
              </w:rPr>
              <w:t>Аделина Ринатовна</w:t>
            </w:r>
            <w:r w:rsidR="004E7D7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7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Тюкина </w:t>
            </w:r>
            <w:r w:rsidR="004E7D7E" w:rsidRPr="004E7D7E">
              <w:rPr>
                <w:rFonts w:ascii="Times New Roman" w:hAnsi="Times New Roman" w:cs="Times New Roman"/>
                <w:b/>
                <w:sz w:val="24"/>
                <w:szCs w:val="24"/>
              </w:rPr>
              <w:t>Ульяна Евгеньевна</w:t>
            </w:r>
          </w:p>
          <w:p w14:paraId="7F96513D" w14:textId="77777777" w:rsidR="00AE7DE0" w:rsidRPr="00FE0BBC" w:rsidRDefault="00AE7DE0" w:rsidP="00AE7DE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0BBC">
              <w:rPr>
                <w:rFonts w:ascii="Times New Roman" w:hAnsi="Times New Roman" w:cs="Times New Roman"/>
                <w:iCs/>
                <w:sz w:val="24"/>
                <w:szCs w:val="24"/>
              </w:rPr>
              <w:t>студент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ки</w:t>
            </w:r>
            <w:r w:rsidRPr="00FE0B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E0BBC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«</w:t>
            </w:r>
            <w:r w:rsidRPr="00FE0BBC"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 при Правительстве РФ»</w:t>
            </w:r>
          </w:p>
          <w:p w14:paraId="44B7811A" w14:textId="77777777" w:rsidR="00AE7DE0" w:rsidRPr="00FE0BBC" w:rsidRDefault="00AE7DE0" w:rsidP="00AE7DE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BBC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руководитель: </w:t>
            </w:r>
            <w:r w:rsidRPr="00FE0B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к.э.н., доцент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Зуденкова Светлана Александровна</w:t>
            </w:r>
            <w:r w:rsidRPr="00FE0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EE0AAAC" w14:textId="77777777" w:rsidR="00AE7DE0" w:rsidRDefault="00AE7DE0" w:rsidP="00980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DE0">
              <w:rPr>
                <w:rFonts w:ascii="Times New Roman" w:hAnsi="Times New Roman" w:cs="Times New Roman"/>
                <w:b/>
                <w:sz w:val="24"/>
                <w:szCs w:val="24"/>
              </w:rPr>
              <w:t>Недоверие граждан к власти: основные причины и пути преодоления</w:t>
            </w:r>
          </w:p>
          <w:p w14:paraId="1C00555D" w14:textId="77777777" w:rsidR="00AE7DE0" w:rsidRPr="00271DC8" w:rsidRDefault="00AE7DE0" w:rsidP="00980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DC8" w:rsidRPr="00E61FDF" w14:paraId="7F37FF84" w14:textId="77777777" w:rsidTr="00980B8E">
        <w:tc>
          <w:tcPr>
            <w:tcW w:w="567" w:type="dxa"/>
          </w:tcPr>
          <w:p w14:paraId="101077F6" w14:textId="77777777" w:rsidR="00271DC8" w:rsidRPr="00980B8E" w:rsidRDefault="00271DC8" w:rsidP="00980B8E">
            <w:pPr>
              <w:pStyle w:val="ad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789" w:type="dxa"/>
          </w:tcPr>
          <w:p w14:paraId="62D6CC24" w14:textId="77777777" w:rsidR="00271DC8" w:rsidRPr="00E16B15" w:rsidRDefault="00170C75" w:rsidP="00980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B15">
              <w:rPr>
                <w:rFonts w:ascii="Times New Roman" w:hAnsi="Times New Roman" w:cs="Times New Roman"/>
                <w:b/>
                <w:sz w:val="24"/>
                <w:szCs w:val="24"/>
              </w:rPr>
              <w:t>Зновьюк Николай Николаевич</w:t>
            </w:r>
          </w:p>
          <w:p w14:paraId="65626E9F" w14:textId="77777777" w:rsidR="00170C75" w:rsidRPr="00E16B15" w:rsidRDefault="00170C75" w:rsidP="00170C7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B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студент </w:t>
            </w:r>
            <w:r w:rsidRPr="00E16B15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«</w:t>
            </w:r>
            <w:r w:rsidRPr="00E16B15"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 при Правительстве РФ»</w:t>
            </w:r>
          </w:p>
          <w:p w14:paraId="0C3AB909" w14:textId="77777777" w:rsidR="00170C75" w:rsidRPr="00FE0BBC" w:rsidRDefault="00170C75" w:rsidP="00170C7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B15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руководитель: </w:t>
            </w:r>
            <w:r w:rsidRPr="00E16B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к.э.н., доцент </w:t>
            </w:r>
            <w:r w:rsidRPr="00E16B1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Зуденкова Светлана Александровна</w:t>
            </w:r>
            <w:r w:rsidRPr="00FE0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3D937A1" w14:textId="77777777" w:rsidR="00170C75" w:rsidRPr="00271DC8" w:rsidRDefault="00170C75" w:rsidP="00980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DC8" w:rsidRPr="00E61FDF" w14:paraId="0BA3068C" w14:textId="77777777" w:rsidTr="00980B8E">
        <w:tc>
          <w:tcPr>
            <w:tcW w:w="567" w:type="dxa"/>
          </w:tcPr>
          <w:p w14:paraId="2252579A" w14:textId="77777777" w:rsidR="00271DC8" w:rsidRPr="00980B8E" w:rsidRDefault="00271DC8" w:rsidP="00980B8E">
            <w:pPr>
              <w:pStyle w:val="ad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789" w:type="dxa"/>
          </w:tcPr>
          <w:p w14:paraId="4BF7711B" w14:textId="77777777" w:rsidR="00271DC8" w:rsidRDefault="00081682" w:rsidP="00980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682">
              <w:rPr>
                <w:rFonts w:ascii="Times New Roman" w:hAnsi="Times New Roman" w:cs="Times New Roman"/>
                <w:b/>
                <w:sz w:val="24"/>
                <w:szCs w:val="24"/>
              </w:rPr>
              <w:t>Семкин Никита Михайлович</w:t>
            </w:r>
          </w:p>
          <w:p w14:paraId="6EBB018E" w14:textId="77777777" w:rsidR="00081682" w:rsidRPr="00FE0BBC" w:rsidRDefault="00081682" w:rsidP="0008168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0B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студент </w:t>
            </w:r>
            <w:r w:rsidRPr="00FE0BBC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«</w:t>
            </w:r>
            <w:r w:rsidRPr="00FE0BBC"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 при Правительстве РФ»</w:t>
            </w:r>
          </w:p>
          <w:p w14:paraId="1737A23E" w14:textId="77777777" w:rsidR="00081682" w:rsidRPr="00FE0BBC" w:rsidRDefault="00081682" w:rsidP="0008168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BBC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руководитель: </w:t>
            </w:r>
            <w:r w:rsidRPr="00FE0B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к.э.н., доцент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Васюнина </w:t>
            </w:r>
            <w:r w:rsidRPr="0008168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Маргарита Леонидовна</w:t>
            </w:r>
            <w:r w:rsidRPr="00FE0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C57EF87" w14:textId="77777777" w:rsidR="00081682" w:rsidRDefault="00081682" w:rsidP="00980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682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Зарубежный опыт организации исполнения бюджета</w:t>
            </w:r>
          </w:p>
          <w:p w14:paraId="648CE110" w14:textId="77777777" w:rsidR="00373AE1" w:rsidRPr="00271DC8" w:rsidRDefault="00373AE1" w:rsidP="00980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AE1" w:rsidRPr="00E61FDF" w14:paraId="60DB99F4" w14:textId="77777777" w:rsidTr="00980B8E">
        <w:tc>
          <w:tcPr>
            <w:tcW w:w="567" w:type="dxa"/>
          </w:tcPr>
          <w:p w14:paraId="083ED346" w14:textId="77777777" w:rsidR="00373AE1" w:rsidRPr="00980B8E" w:rsidRDefault="00373AE1" w:rsidP="00980B8E">
            <w:pPr>
              <w:pStyle w:val="ad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789" w:type="dxa"/>
          </w:tcPr>
          <w:p w14:paraId="6D3BD08F" w14:textId="77777777" w:rsidR="00373AE1" w:rsidRDefault="00373AE1" w:rsidP="00980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E1">
              <w:rPr>
                <w:rFonts w:ascii="Times New Roman" w:hAnsi="Times New Roman" w:cs="Times New Roman"/>
                <w:b/>
                <w:sz w:val="24"/>
                <w:szCs w:val="24"/>
              </w:rPr>
              <w:t>Рубцова Кристина Евгеньевна</w:t>
            </w:r>
          </w:p>
          <w:p w14:paraId="2ABCFDA1" w14:textId="77777777" w:rsidR="00373AE1" w:rsidRPr="00FE0BBC" w:rsidRDefault="00373AE1" w:rsidP="00373AE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0B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студент </w:t>
            </w:r>
            <w:r w:rsidRPr="00FE0BBC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«</w:t>
            </w:r>
            <w:r w:rsidRPr="00FE0BBC"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 при Правительстве РФ»</w:t>
            </w:r>
          </w:p>
          <w:p w14:paraId="2F5AD0BF" w14:textId="77777777" w:rsidR="00373AE1" w:rsidRPr="00FE0BBC" w:rsidRDefault="00373AE1" w:rsidP="00373AE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BBC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руководитель: </w:t>
            </w:r>
            <w:r w:rsidRPr="00FE0B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к.э.н., доцент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Токмурзин Тимур Маратович</w:t>
            </w:r>
            <w:r w:rsidRPr="00FE0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A06FF43" w14:textId="77777777" w:rsidR="00373AE1" w:rsidRDefault="00373AE1" w:rsidP="00980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E1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механизма межбюджетного выравнивания</w:t>
            </w:r>
          </w:p>
          <w:p w14:paraId="097B78F2" w14:textId="77777777" w:rsidR="00373AE1" w:rsidRPr="00081682" w:rsidRDefault="00373AE1" w:rsidP="00980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AE1" w:rsidRPr="00E61FDF" w14:paraId="7F271EC9" w14:textId="77777777" w:rsidTr="00980B8E">
        <w:tc>
          <w:tcPr>
            <w:tcW w:w="567" w:type="dxa"/>
          </w:tcPr>
          <w:p w14:paraId="63AE0EC3" w14:textId="77777777" w:rsidR="00373AE1" w:rsidRPr="00980B8E" w:rsidRDefault="00373AE1" w:rsidP="00980B8E">
            <w:pPr>
              <w:pStyle w:val="ad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789" w:type="dxa"/>
          </w:tcPr>
          <w:p w14:paraId="277948FA" w14:textId="77777777" w:rsidR="00A15903" w:rsidRPr="00A15903" w:rsidRDefault="00A15903" w:rsidP="00A1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903">
              <w:rPr>
                <w:rFonts w:ascii="Times New Roman" w:hAnsi="Times New Roman" w:cs="Times New Roman"/>
                <w:b/>
                <w:sz w:val="24"/>
                <w:szCs w:val="24"/>
              </w:rPr>
              <w:t>Тимохина Татьяна Алексеевна</w:t>
            </w:r>
          </w:p>
          <w:p w14:paraId="72F15524" w14:textId="77777777" w:rsidR="00A15903" w:rsidRPr="00A15903" w:rsidRDefault="00A15903" w:rsidP="00A1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03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 ФГБОУ ВО «</w:t>
            </w:r>
            <w:r w:rsidRPr="00A1590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университет при Правительстве РФ» </w:t>
            </w:r>
            <w:r w:rsidRPr="00A15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Научный руководитель: д.э.н. проф. </w:t>
            </w:r>
            <w:r w:rsidRPr="00A159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Красюкова Наталья Львовна</w:t>
            </w:r>
          </w:p>
          <w:p w14:paraId="2F5C3A5E" w14:textId="77777777" w:rsidR="00373AE1" w:rsidRPr="00A15903" w:rsidRDefault="00A15903" w:rsidP="00A1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903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Сокращение контрольно-надзорных функций на современном этапе административной реформы</w:t>
            </w:r>
          </w:p>
          <w:p w14:paraId="0037FE65" w14:textId="77777777" w:rsidR="00A15903" w:rsidRPr="00081682" w:rsidRDefault="00A15903" w:rsidP="00A1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AD50AC5" w14:textId="77777777" w:rsidR="001303A6" w:rsidRPr="001303A6" w:rsidRDefault="001303A6" w:rsidP="00130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0AF244" w14:textId="77777777" w:rsidR="001303A6" w:rsidRPr="001303A6" w:rsidRDefault="001303A6" w:rsidP="00130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D1E95" w14:textId="77777777" w:rsidR="007F1DDF" w:rsidRPr="00E16B15" w:rsidRDefault="007F1DDF" w:rsidP="007F1DD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</w:pPr>
      <w:r w:rsidRPr="00E16B15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  <w:t>Секция «</w:t>
      </w:r>
      <w:r w:rsidR="00862A10" w:rsidRPr="00E16B15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  <w:t>Проблемы и перспективы пространственного развития РФ и ее регионов</w:t>
      </w:r>
      <w:r w:rsidRPr="00E16B15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  <w:t xml:space="preserve">» </w:t>
      </w:r>
    </w:p>
    <w:p w14:paraId="598AE19D" w14:textId="77777777" w:rsidR="007F1DDF" w:rsidRPr="001303A6" w:rsidRDefault="007F1DDF" w:rsidP="007F1DDF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303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Модератор:</w:t>
      </w:r>
    </w:p>
    <w:p w14:paraId="3FFE39AC" w14:textId="77777777" w:rsidR="007F1DDF" w:rsidRPr="008C4182" w:rsidRDefault="004230A1" w:rsidP="007F1DDF">
      <w:pPr>
        <w:spacing w:after="0" w:line="240" w:lineRule="auto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8C418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Барменкова </w:t>
      </w:r>
      <w:r w:rsidR="008C4182" w:rsidRPr="008C4182">
        <w:rPr>
          <w:rFonts w:ascii="Times New Roman" w:hAnsi="Times New Roman" w:cs="Times New Roman"/>
          <w:b/>
          <w:bCs/>
          <w:i/>
          <w:sz w:val="24"/>
          <w:szCs w:val="24"/>
        </w:rPr>
        <w:t>Наталья Алексеевна</w:t>
      </w:r>
      <w:r w:rsidR="007F1DDF" w:rsidRPr="008C418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r w:rsidRPr="008C4182">
        <w:rPr>
          <w:rFonts w:ascii="Times New Roman" w:hAnsi="Times New Roman" w:cs="Times New Roman"/>
          <w:bCs/>
          <w:i/>
          <w:szCs w:val="24"/>
        </w:rPr>
        <w:t>к</w:t>
      </w:r>
      <w:r w:rsidR="007F1DDF" w:rsidRPr="008C4182">
        <w:rPr>
          <w:rFonts w:ascii="Times New Roman" w:hAnsi="Times New Roman" w:cs="Times New Roman"/>
          <w:bCs/>
          <w:i/>
          <w:szCs w:val="24"/>
        </w:rPr>
        <w:t xml:space="preserve">.э.н., </w:t>
      </w:r>
      <w:r w:rsidRPr="008C4182">
        <w:rPr>
          <w:rFonts w:ascii="Times New Roman" w:hAnsi="Times New Roman" w:cs="Times New Roman"/>
          <w:bCs/>
          <w:i/>
          <w:szCs w:val="24"/>
        </w:rPr>
        <w:t>доцент</w:t>
      </w:r>
      <w:r w:rsidR="007F1DDF" w:rsidRPr="008C4182">
        <w:rPr>
          <w:rFonts w:ascii="Times New Roman" w:hAnsi="Times New Roman" w:cs="Times New Roman"/>
          <w:bCs/>
          <w:i/>
          <w:szCs w:val="24"/>
        </w:rPr>
        <w:t xml:space="preserve"> кафедры «Государственное и муниципальное управление», Финансовый университет при Правительстве Российской Федерации</w:t>
      </w:r>
    </w:p>
    <w:p w14:paraId="16F75C12" w14:textId="77777777" w:rsidR="007F1DDF" w:rsidRPr="004230A1" w:rsidRDefault="007F1DDF" w:rsidP="007F1D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A93D730" w14:textId="77777777" w:rsidR="007F1DDF" w:rsidRPr="004230A1" w:rsidRDefault="007F1DDF" w:rsidP="004230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230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Жюри:</w:t>
      </w:r>
    </w:p>
    <w:p w14:paraId="04B30C35" w14:textId="77777777" w:rsidR="007F1DDF" w:rsidRPr="004230A1" w:rsidRDefault="004230A1" w:rsidP="004230A1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Васюнина </w:t>
      </w:r>
      <w:r w:rsidRPr="00CB510D">
        <w:rPr>
          <w:rFonts w:ascii="Times New Roman" w:hAnsi="Times New Roman" w:cs="Times New Roman"/>
          <w:b/>
          <w:sz w:val="24"/>
          <w:szCs w:val="24"/>
        </w:rPr>
        <w:t>Маргарита Леонидовна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B510D">
        <w:rPr>
          <w:rFonts w:ascii="Times New Roman" w:hAnsi="Times New Roman" w:cs="Times New Roman"/>
          <w:i/>
        </w:rPr>
        <w:t>к.э.н</w:t>
      </w:r>
      <w:r w:rsidRPr="00CB510D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доцент кафедры </w:t>
      </w:r>
      <w:r w:rsidRPr="00CB510D">
        <w:rPr>
          <w:rFonts w:ascii="Times New Roman" w:hAnsi="Times New Roman" w:cs="Times New Roman"/>
          <w:i/>
        </w:rPr>
        <w:t>«Государственный финансовый контроль</w:t>
      </w:r>
      <w:r w:rsidRPr="00CB510D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» </w:t>
      </w:r>
      <w:r w:rsidRPr="00CB510D">
        <w:rPr>
          <w:rFonts w:ascii="Times New Roman" w:hAnsi="Times New Roman" w:cs="Times New Roman"/>
          <w:i/>
        </w:rPr>
        <w:t>Финансовый университет при Правительстве Российской Федерации</w:t>
      </w:r>
    </w:p>
    <w:p w14:paraId="63E7F078" w14:textId="77777777" w:rsidR="004230A1" w:rsidRPr="00E16B15" w:rsidRDefault="004230A1" w:rsidP="004230A1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Липатова Инна Владимировна</w:t>
      </w:r>
      <w:r w:rsidR="007F1DDF" w:rsidRPr="004230A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CB510D">
        <w:rPr>
          <w:rFonts w:ascii="Times New Roman" w:hAnsi="Times New Roman" w:cs="Times New Roman"/>
          <w:i/>
          <w:szCs w:val="24"/>
        </w:rPr>
        <w:t>к.э.н. доцент Департамента налоговой политики и таможенно-тарифного регулирования</w:t>
      </w:r>
      <w:r w:rsidRPr="00CB510D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Pr="00CB510D">
        <w:rPr>
          <w:rFonts w:ascii="Times New Roman" w:hAnsi="Times New Roman" w:cs="Times New Roman"/>
          <w:i/>
          <w:szCs w:val="24"/>
        </w:rPr>
        <w:t xml:space="preserve">Финансовый университет при Правительстве Российской </w:t>
      </w:r>
      <w:r w:rsidRPr="00E16B15">
        <w:rPr>
          <w:rFonts w:ascii="Times New Roman" w:hAnsi="Times New Roman" w:cs="Times New Roman"/>
          <w:i/>
          <w:szCs w:val="24"/>
        </w:rPr>
        <w:t>Федерации</w:t>
      </w:r>
    </w:p>
    <w:p w14:paraId="540113AB" w14:textId="77777777" w:rsidR="007F1DDF" w:rsidRPr="001303A6" w:rsidRDefault="007F1DDF" w:rsidP="004230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6B15">
        <w:rPr>
          <w:rFonts w:ascii="Times New Roman" w:hAnsi="Times New Roman" w:cs="Times New Roman"/>
          <w:b/>
          <w:bCs/>
          <w:i/>
          <w:sz w:val="24"/>
          <w:szCs w:val="24"/>
        </w:rPr>
        <w:t>Комов Валерий Энгельсович</w:t>
      </w:r>
      <w:r w:rsidRPr="00E16B1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16B15">
        <w:rPr>
          <w:rFonts w:ascii="Times New Roman" w:hAnsi="Times New Roman" w:cs="Times New Roman"/>
          <w:i/>
          <w:szCs w:val="24"/>
        </w:rPr>
        <w:t>к.э.н., доцент</w:t>
      </w:r>
      <w:r w:rsidRPr="00E16B15">
        <w:rPr>
          <w:rFonts w:ascii="Times New Roman" w:hAnsi="Times New Roman" w:cs="Times New Roman"/>
          <w:bCs/>
          <w:i/>
          <w:szCs w:val="24"/>
        </w:rPr>
        <w:t xml:space="preserve"> кафедры «Государственное и муниципальное управление»,</w:t>
      </w:r>
      <w:r w:rsidRPr="00E16B15">
        <w:rPr>
          <w:rFonts w:ascii="Times New Roman" w:hAnsi="Times New Roman" w:cs="Times New Roman"/>
          <w:i/>
          <w:szCs w:val="24"/>
        </w:rPr>
        <w:t xml:space="preserve"> Финансовый университет при Правительстве Российской Федерации</w:t>
      </w:r>
    </w:p>
    <w:p w14:paraId="485C6C6D" w14:textId="77777777" w:rsidR="007F1DDF" w:rsidRPr="001303A6" w:rsidRDefault="008C4182" w:rsidP="004230A1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Биткина</w:t>
      </w:r>
    </w:p>
    <w:p w14:paraId="1CB85B41" w14:textId="77777777" w:rsidR="007F1DDF" w:rsidRPr="001303A6" w:rsidRDefault="007F1DDF" w:rsidP="007F1DDF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6791954B" w14:textId="77777777" w:rsidR="007F1DDF" w:rsidRPr="001303A6" w:rsidRDefault="007F1DDF" w:rsidP="007F1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789"/>
      </w:tblGrid>
      <w:tr w:rsidR="007F1DDF" w:rsidRPr="00E61FDF" w14:paraId="5F451018" w14:textId="77777777" w:rsidTr="007F1DDF">
        <w:tc>
          <w:tcPr>
            <w:tcW w:w="567" w:type="dxa"/>
          </w:tcPr>
          <w:p w14:paraId="57193F6D" w14:textId="77777777" w:rsidR="007F1DDF" w:rsidRPr="00980B8E" w:rsidRDefault="007F1DDF" w:rsidP="00980B8E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789" w:type="dxa"/>
          </w:tcPr>
          <w:p w14:paraId="7EA328FD" w14:textId="77777777" w:rsidR="00980B8E" w:rsidRDefault="00980B8E" w:rsidP="00980B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7D8F">
              <w:rPr>
                <w:rFonts w:ascii="Times New Roman" w:hAnsi="Times New Roman"/>
                <w:b/>
                <w:sz w:val="24"/>
                <w:szCs w:val="24"/>
              </w:rPr>
              <w:t>Малютин Максим Романович</w:t>
            </w:r>
          </w:p>
          <w:p w14:paraId="54685D6E" w14:textId="77777777" w:rsidR="00980B8E" w:rsidRDefault="00980B8E" w:rsidP="00980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студент, </w:t>
            </w:r>
            <w:r w:rsidRPr="00D52393">
              <w:rPr>
                <w:rFonts w:ascii="Times New Roman" w:eastAsia="Calibri" w:hAnsi="Times New Roman" w:cs="Times New Roman"/>
                <w:bCs/>
                <w:color w:val="00000A"/>
                <w:sz w:val="24"/>
              </w:rPr>
              <w:t>Московский</w:t>
            </w:r>
            <w:r w:rsidRPr="007F5887">
              <w:rPr>
                <w:rFonts w:ascii="Times New Roman" w:eastAsia="Calibri" w:hAnsi="Times New Roman" w:cs="Times New Roman"/>
                <w:bCs/>
                <w:color w:val="00000A"/>
                <w:sz w:val="24"/>
              </w:rPr>
              <w:t xml:space="preserve"> государственный институт международных отношений (университет) Министерства иностранных дел России</w:t>
            </w:r>
            <w:r w:rsidRPr="00FE0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Научный руководитель: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E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.э.н.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</w:t>
            </w:r>
            <w:r w:rsidRPr="00FE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2E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Левин Юрий Анатольевич</w:t>
            </w:r>
          </w:p>
          <w:p w14:paraId="42D537FA" w14:textId="77777777" w:rsidR="007F1DDF" w:rsidRDefault="00980B8E" w:rsidP="00980B8E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0C7D8F">
              <w:rPr>
                <w:rFonts w:ascii="Times New Roman" w:hAnsi="Times New Roman"/>
                <w:b/>
                <w:sz w:val="24"/>
                <w:szCs w:val="24"/>
              </w:rPr>
              <w:t>Сравнение моделей местного самоуправления в Российской Федерации и Соединенных Штатах Америки</w:t>
            </w:r>
          </w:p>
          <w:p w14:paraId="08D144B2" w14:textId="77777777" w:rsidR="004230A1" w:rsidRPr="001303A6" w:rsidRDefault="004230A1" w:rsidP="00980B8E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7F1DDF" w:rsidRPr="00E61FDF" w14:paraId="4D8F079F" w14:textId="77777777" w:rsidTr="007F1DDF">
        <w:tc>
          <w:tcPr>
            <w:tcW w:w="567" w:type="dxa"/>
          </w:tcPr>
          <w:p w14:paraId="778741BB" w14:textId="77777777" w:rsidR="007F1DDF" w:rsidRPr="00980B8E" w:rsidRDefault="007F1DDF" w:rsidP="00980B8E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789" w:type="dxa"/>
          </w:tcPr>
          <w:p w14:paraId="1AF19B0C" w14:textId="77777777" w:rsidR="00862A10" w:rsidRDefault="00862A10" w:rsidP="00862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F44">
              <w:rPr>
                <w:rFonts w:ascii="Times New Roman" w:hAnsi="Times New Roman" w:cs="Times New Roman"/>
                <w:b/>
                <w:sz w:val="24"/>
                <w:szCs w:val="24"/>
              </w:rPr>
              <w:t>Спиркина Юлия Валерьевна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1D5D56E" w14:textId="77777777" w:rsidR="00862A10" w:rsidRDefault="00862A10" w:rsidP="0086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студентка </w:t>
            </w:r>
            <w:r w:rsidRPr="00FE0BBC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«</w:t>
            </w:r>
            <w:r w:rsidRPr="00FE0BB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университет при Правительстве РФ» </w:t>
            </w:r>
            <w:r w:rsidRPr="00FE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Научный руководитель: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E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.э.н.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доц.</w:t>
            </w:r>
            <w:r w:rsidRPr="00FE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Барменкова Наталья Алексеевна</w:t>
            </w:r>
          </w:p>
          <w:p w14:paraId="4369AE09" w14:textId="77777777" w:rsidR="007F1DDF" w:rsidRDefault="00862A10" w:rsidP="00862A1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F44">
              <w:rPr>
                <w:rFonts w:ascii="Times New Roman" w:hAnsi="Times New Roman" w:cs="Times New Roman"/>
                <w:b/>
                <w:sz w:val="24"/>
                <w:szCs w:val="24"/>
              </w:rPr>
              <w:t>К вопросу о совершенствовании пространственного развития в Российской Федерации</w:t>
            </w:r>
          </w:p>
          <w:p w14:paraId="48465747" w14:textId="77777777" w:rsidR="004230A1" w:rsidRPr="001303A6" w:rsidRDefault="004230A1" w:rsidP="00862A10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862A10" w:rsidRPr="00E61FDF" w14:paraId="0204A971" w14:textId="77777777" w:rsidTr="007F1DDF">
        <w:tc>
          <w:tcPr>
            <w:tcW w:w="567" w:type="dxa"/>
          </w:tcPr>
          <w:p w14:paraId="03244DE2" w14:textId="77777777" w:rsidR="00862A10" w:rsidRPr="00980B8E" w:rsidRDefault="00862A10" w:rsidP="00862A10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789" w:type="dxa"/>
          </w:tcPr>
          <w:p w14:paraId="22CC98E4" w14:textId="77777777" w:rsidR="00862A10" w:rsidRPr="00FE0BBC" w:rsidRDefault="00862A10" w:rsidP="00862A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B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Бова Виктория Александровна, Букарева Юлия Дмитриевна</w:t>
            </w:r>
          </w:p>
          <w:p w14:paraId="1E1228BE" w14:textId="77777777" w:rsidR="00862A10" w:rsidRPr="00FE0BBC" w:rsidRDefault="00862A10" w:rsidP="00862A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BBC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студентки ФГБОУ ВО «</w:t>
            </w:r>
            <w:r w:rsidRPr="00FE0BB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университет при Правительстве РФ» </w:t>
            </w:r>
            <w:r w:rsidRPr="00FE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Научный руководитель: к.э.н. доцент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Барменкова Наталья Алексеевна</w:t>
            </w:r>
          </w:p>
          <w:p w14:paraId="39B1B733" w14:textId="77777777" w:rsidR="00862A10" w:rsidRDefault="00862A10" w:rsidP="00862A10">
            <w:r w:rsidRPr="00430EF9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формирования и развития интегрированных производственно-транспортных зон (на примере Республика Саха (Якутия))</w:t>
            </w:r>
            <w:r>
              <w:t xml:space="preserve"> </w:t>
            </w:r>
          </w:p>
          <w:p w14:paraId="71CDDF83" w14:textId="77777777" w:rsidR="004230A1" w:rsidRPr="00800733" w:rsidRDefault="004230A1" w:rsidP="00862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A10" w:rsidRPr="00E61FDF" w14:paraId="745CECD9" w14:textId="77777777" w:rsidTr="007F1DDF">
        <w:tc>
          <w:tcPr>
            <w:tcW w:w="567" w:type="dxa"/>
          </w:tcPr>
          <w:p w14:paraId="07E5097A" w14:textId="77777777" w:rsidR="00862A10" w:rsidRPr="00980B8E" w:rsidRDefault="00862A10" w:rsidP="00862A10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789" w:type="dxa"/>
          </w:tcPr>
          <w:p w14:paraId="78A9545A" w14:textId="77777777" w:rsidR="00862A10" w:rsidRDefault="00862A10" w:rsidP="00862A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0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Жданова Анастасия Павловна, Егиазарян Сирануш Сергеевна</w:t>
            </w:r>
          </w:p>
          <w:p w14:paraId="1315F906" w14:textId="77777777" w:rsidR="00862A10" w:rsidRPr="00FE0BBC" w:rsidRDefault="00862A10" w:rsidP="00862A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BBC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студентки ФГБОУ ВО «</w:t>
            </w:r>
            <w:r w:rsidRPr="00FE0BB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университет при Правительстве РФ» </w:t>
            </w:r>
            <w:r w:rsidRPr="00FE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Научный руководитель: к.э.н. доцент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Барменкова Наталья Алексеевна</w:t>
            </w:r>
          </w:p>
          <w:p w14:paraId="4CFF1AF1" w14:textId="77777777" w:rsidR="00862A10" w:rsidRDefault="00862A10" w:rsidP="00862A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EF9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государственной поддержки малого и среднего предпринимательства в Иркутской области</w:t>
            </w:r>
          </w:p>
          <w:p w14:paraId="71B97F7E" w14:textId="77777777" w:rsidR="004230A1" w:rsidRPr="00FE0BBC" w:rsidRDefault="004230A1" w:rsidP="00862A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A10" w:rsidRPr="00E61FDF" w14:paraId="69C30D33" w14:textId="77777777" w:rsidTr="007F1DDF">
        <w:tc>
          <w:tcPr>
            <w:tcW w:w="567" w:type="dxa"/>
          </w:tcPr>
          <w:p w14:paraId="2BF72636" w14:textId="77777777" w:rsidR="00862A10" w:rsidRPr="00980B8E" w:rsidRDefault="00862A10" w:rsidP="00862A10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789" w:type="dxa"/>
          </w:tcPr>
          <w:p w14:paraId="4381B651" w14:textId="77777777" w:rsidR="00862A10" w:rsidRDefault="00862A10" w:rsidP="00862A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1A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Смольникова Альбина Витальевна</w:t>
            </w:r>
          </w:p>
          <w:p w14:paraId="623C0CF4" w14:textId="77777777" w:rsidR="00862A10" w:rsidRDefault="00862A10" w:rsidP="0086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студентка </w:t>
            </w:r>
            <w:r w:rsidRPr="00FE0BBC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«</w:t>
            </w:r>
            <w:r w:rsidRPr="00FE0BB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университет при Правительстве РФ» </w:t>
            </w:r>
            <w:r w:rsidRPr="00FE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Научный руководитель: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E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.э.н.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доц.</w:t>
            </w:r>
            <w:r w:rsidRPr="00FE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Барменкова Наталья Алексеевна</w:t>
            </w:r>
          </w:p>
          <w:p w14:paraId="34C9CA14" w14:textId="77777777" w:rsidR="00862A10" w:rsidRDefault="00862A10" w:rsidP="00862A1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A6F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реализации региональной инновационной политики в Новосибирской области</w:t>
            </w:r>
          </w:p>
          <w:p w14:paraId="3C5A2826" w14:textId="77777777" w:rsidR="004230A1" w:rsidRPr="001303A6" w:rsidRDefault="004230A1" w:rsidP="00862A10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862A10" w:rsidRPr="00E61FDF" w14:paraId="48E054CB" w14:textId="77777777" w:rsidTr="007F1DDF">
        <w:tc>
          <w:tcPr>
            <w:tcW w:w="567" w:type="dxa"/>
          </w:tcPr>
          <w:p w14:paraId="7ADE3DBB" w14:textId="77777777" w:rsidR="00862A10" w:rsidRPr="00980B8E" w:rsidRDefault="00862A10" w:rsidP="00862A10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789" w:type="dxa"/>
          </w:tcPr>
          <w:p w14:paraId="3AF337D4" w14:textId="77777777" w:rsidR="00862A10" w:rsidRDefault="00862A10" w:rsidP="00862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69">
              <w:rPr>
                <w:rFonts w:ascii="Times New Roman" w:hAnsi="Times New Roman" w:cs="Times New Roman"/>
                <w:b/>
                <w:sz w:val="24"/>
                <w:szCs w:val="24"/>
              </w:rPr>
              <w:t>Каширская Валентина Сергеевна</w:t>
            </w:r>
          </w:p>
          <w:p w14:paraId="1FB19476" w14:textId="77777777" w:rsidR="00862A10" w:rsidRPr="00FE0BBC" w:rsidRDefault="00862A10" w:rsidP="00862A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0B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студентка </w:t>
            </w:r>
            <w:r w:rsidRPr="00FE0BBC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«</w:t>
            </w:r>
            <w:r w:rsidRPr="00FE0BBC"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 при Правительстве РФ»</w:t>
            </w:r>
          </w:p>
          <w:p w14:paraId="7A99418A" w14:textId="77777777" w:rsidR="00862A10" w:rsidRPr="00FE0BBC" w:rsidRDefault="00862A10" w:rsidP="00862A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BBC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FE0B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.э.н.,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проф.</w:t>
            </w:r>
            <w:r w:rsidRPr="00FE0B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Попадюк Никита Кириллович</w:t>
            </w:r>
          </w:p>
          <w:p w14:paraId="647440B2" w14:textId="77777777" w:rsidR="00862A10" w:rsidRDefault="00862A10" w:rsidP="00862A1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69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развития и предложения по повышению эффективности территорий опережающего развития в России</w:t>
            </w:r>
          </w:p>
          <w:p w14:paraId="5AE2C65A" w14:textId="77777777" w:rsidR="004230A1" w:rsidRPr="001303A6" w:rsidRDefault="004230A1" w:rsidP="00862A10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577985" w:rsidRPr="00E61FDF" w14:paraId="5F45A7F5" w14:textId="77777777" w:rsidTr="007F1DDF">
        <w:tc>
          <w:tcPr>
            <w:tcW w:w="567" w:type="dxa"/>
          </w:tcPr>
          <w:p w14:paraId="6121D160" w14:textId="77777777" w:rsidR="00577985" w:rsidRPr="00980B8E" w:rsidRDefault="00577985" w:rsidP="00577985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789" w:type="dxa"/>
          </w:tcPr>
          <w:p w14:paraId="696A43B6" w14:textId="77777777" w:rsidR="00577985" w:rsidRDefault="00577985" w:rsidP="0057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41F">
              <w:rPr>
                <w:rFonts w:ascii="Times New Roman" w:hAnsi="Times New Roman" w:cs="Times New Roman"/>
                <w:b/>
                <w:sz w:val="24"/>
                <w:szCs w:val="24"/>
              </w:rPr>
              <w:t>Лисичкина Анастасия Андреевна, Чурина Дарья Сергеевна</w:t>
            </w:r>
          </w:p>
          <w:p w14:paraId="2CB49647" w14:textId="77777777" w:rsidR="00577985" w:rsidRPr="00FE0BBC" w:rsidRDefault="00577985" w:rsidP="005779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0BBC">
              <w:rPr>
                <w:rFonts w:ascii="Times New Roman" w:hAnsi="Times New Roman" w:cs="Times New Roman"/>
                <w:iCs/>
                <w:sz w:val="24"/>
                <w:szCs w:val="24"/>
              </w:rPr>
              <w:t>студентк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FE0B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E0BBC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«</w:t>
            </w:r>
            <w:r w:rsidRPr="00FE0BBC"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 при Правительстве РФ»</w:t>
            </w:r>
          </w:p>
          <w:p w14:paraId="26F5F09F" w14:textId="77777777" w:rsidR="00577985" w:rsidRPr="00FE0BBC" w:rsidRDefault="00577985" w:rsidP="005779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BBC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руководитель: </w:t>
            </w:r>
            <w:r w:rsidRPr="00FE0B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к.э.н., доцент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Сергиенко</w:t>
            </w:r>
            <w:r w:rsidRPr="00FE0B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Наталья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Сергеевна</w:t>
            </w:r>
          </w:p>
          <w:p w14:paraId="441CBA89" w14:textId="77777777" w:rsidR="00577985" w:rsidRDefault="00577985" w:rsidP="0057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41F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расходов на здравоохранение бюджетов субъектов РФ Приволжского федерального округа</w:t>
            </w:r>
          </w:p>
          <w:p w14:paraId="1D2CEB25" w14:textId="77777777" w:rsidR="004230A1" w:rsidRPr="005B6EE7" w:rsidRDefault="004230A1" w:rsidP="0057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985" w:rsidRPr="00E61FDF" w14:paraId="775C9444" w14:textId="77777777" w:rsidTr="007F1DDF">
        <w:tc>
          <w:tcPr>
            <w:tcW w:w="567" w:type="dxa"/>
          </w:tcPr>
          <w:p w14:paraId="0E4940B7" w14:textId="77777777" w:rsidR="00577985" w:rsidRPr="00980B8E" w:rsidRDefault="00577985" w:rsidP="00577985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789" w:type="dxa"/>
          </w:tcPr>
          <w:p w14:paraId="2B4476BC" w14:textId="77777777" w:rsidR="00577985" w:rsidRDefault="00577985" w:rsidP="0057798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426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Сидельников Александр Сергеевич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426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Шадринцева Кристина Дмитриевна</w:t>
            </w:r>
          </w:p>
          <w:p w14:paraId="7C8BE45B" w14:textId="77777777" w:rsidR="00577985" w:rsidRPr="00FE0BBC" w:rsidRDefault="00577985" w:rsidP="005779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0BBC">
              <w:rPr>
                <w:rFonts w:ascii="Times New Roman" w:hAnsi="Times New Roman" w:cs="Times New Roman"/>
                <w:iCs/>
                <w:sz w:val="24"/>
                <w:szCs w:val="24"/>
              </w:rPr>
              <w:t>студент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FE0B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E0BBC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«</w:t>
            </w:r>
            <w:r w:rsidRPr="00FE0BBC"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 при Правительстве РФ»</w:t>
            </w:r>
          </w:p>
          <w:p w14:paraId="1DC48400" w14:textId="77777777" w:rsidR="00577985" w:rsidRDefault="00577985" w:rsidP="005779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E0BBC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руководитель: </w:t>
            </w:r>
            <w:r w:rsidRPr="00FE0B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к.э.н., доцент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Сергиенко</w:t>
            </w:r>
            <w:r w:rsidRPr="00FE0B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Наталья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Сергеевна</w:t>
            </w:r>
          </w:p>
          <w:p w14:paraId="1708C11B" w14:textId="77777777" w:rsidR="00577985" w:rsidRDefault="00577985" w:rsidP="0057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структуры доходной и расходной частей регионального бюджета на примере Сахалинской области </w:t>
            </w:r>
          </w:p>
          <w:p w14:paraId="45E4D8C3" w14:textId="77777777" w:rsidR="004230A1" w:rsidRPr="005B6EE7" w:rsidRDefault="004230A1" w:rsidP="0057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985" w:rsidRPr="00E61FDF" w14:paraId="5091B5BF" w14:textId="77777777" w:rsidTr="007F1DDF">
        <w:tc>
          <w:tcPr>
            <w:tcW w:w="567" w:type="dxa"/>
          </w:tcPr>
          <w:p w14:paraId="35B0F654" w14:textId="77777777" w:rsidR="00577985" w:rsidRPr="00980B8E" w:rsidRDefault="00577985" w:rsidP="00577985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789" w:type="dxa"/>
          </w:tcPr>
          <w:p w14:paraId="60E6D7A5" w14:textId="77777777" w:rsidR="00577985" w:rsidRDefault="00577985" w:rsidP="0057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0B6">
              <w:rPr>
                <w:rFonts w:ascii="Times New Roman" w:hAnsi="Times New Roman" w:cs="Times New Roman"/>
                <w:b/>
                <w:sz w:val="24"/>
                <w:szCs w:val="24"/>
              </w:rPr>
              <w:t>Демченко Виктория Витальевна</w:t>
            </w:r>
          </w:p>
          <w:p w14:paraId="12EBBAB2" w14:textId="77777777" w:rsidR="00577985" w:rsidRDefault="00577985" w:rsidP="00577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BBC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E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ФГБОУ ВО «</w:t>
            </w:r>
            <w:r w:rsidRPr="00FE0BB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университет при Правительстве РФ» </w:t>
            </w:r>
            <w:r w:rsidRPr="00FE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Научный руководитель: </w:t>
            </w:r>
            <w:r w:rsidRPr="007B7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д.э.н. проф. </w:t>
            </w:r>
            <w:r w:rsidRPr="007B70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Шедько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Юрий Николаевич</w:t>
            </w:r>
          </w:p>
          <w:p w14:paraId="78660BC3" w14:textId="77777777" w:rsidR="00577985" w:rsidRDefault="00577985" w:rsidP="0057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0B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Программирование в управлении региональным развитием в Красноярском крае</w:t>
            </w:r>
          </w:p>
          <w:p w14:paraId="7DDE3484" w14:textId="77777777" w:rsidR="004230A1" w:rsidRPr="00D12B69" w:rsidRDefault="004230A1" w:rsidP="0057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985" w:rsidRPr="00E61FDF" w14:paraId="2541B4C0" w14:textId="77777777" w:rsidTr="007F1DDF">
        <w:tc>
          <w:tcPr>
            <w:tcW w:w="567" w:type="dxa"/>
          </w:tcPr>
          <w:p w14:paraId="00F63BBA" w14:textId="77777777" w:rsidR="00577985" w:rsidRPr="00980B8E" w:rsidRDefault="00577985" w:rsidP="00577985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789" w:type="dxa"/>
          </w:tcPr>
          <w:p w14:paraId="015E1229" w14:textId="77777777" w:rsidR="00577985" w:rsidRPr="00E16B15" w:rsidRDefault="00577985" w:rsidP="0057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B15">
              <w:rPr>
                <w:rFonts w:ascii="Times New Roman" w:hAnsi="Times New Roman" w:cs="Times New Roman"/>
                <w:b/>
                <w:sz w:val="24"/>
                <w:szCs w:val="24"/>
              </w:rPr>
              <w:t>Кравченко Екатерина Андреевна</w:t>
            </w:r>
          </w:p>
          <w:p w14:paraId="10EB5C3B" w14:textId="77777777" w:rsidR="00577985" w:rsidRPr="00E16B15" w:rsidRDefault="00577985" w:rsidP="00577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B15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 ФГБОУ ВО «</w:t>
            </w:r>
            <w:r w:rsidRPr="00E16B1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университет при Правительстве РФ» </w:t>
            </w:r>
            <w:r w:rsidRPr="00E16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Научный руководитель: д.э.н. проф. </w:t>
            </w:r>
            <w:r w:rsidRPr="00E16B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Шедько Юрий Николаевич</w:t>
            </w:r>
          </w:p>
          <w:p w14:paraId="303DFE4A" w14:textId="77777777" w:rsidR="00577985" w:rsidRDefault="00577985" w:rsidP="0057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B15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и проблемы разграничения полномочий федеральных, региональных и муниципальных властей в Российской Федерации</w:t>
            </w:r>
          </w:p>
          <w:p w14:paraId="55512693" w14:textId="77777777" w:rsidR="004230A1" w:rsidRPr="00D12B69" w:rsidRDefault="004230A1" w:rsidP="0057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985" w:rsidRPr="00E61FDF" w14:paraId="44F7F529" w14:textId="77777777" w:rsidTr="007F1DDF">
        <w:tc>
          <w:tcPr>
            <w:tcW w:w="567" w:type="dxa"/>
          </w:tcPr>
          <w:p w14:paraId="64BFF5BA" w14:textId="77777777" w:rsidR="00577985" w:rsidRPr="00980B8E" w:rsidRDefault="00577985" w:rsidP="00577985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789" w:type="dxa"/>
          </w:tcPr>
          <w:p w14:paraId="3342C174" w14:textId="77777777" w:rsidR="00577985" w:rsidRDefault="00577985" w:rsidP="0057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F6">
              <w:rPr>
                <w:rFonts w:ascii="Times New Roman" w:hAnsi="Times New Roman" w:cs="Times New Roman"/>
                <w:b/>
                <w:sz w:val="24"/>
                <w:szCs w:val="24"/>
              </w:rPr>
              <w:t>Шевченко Нина Алексеевна</w:t>
            </w:r>
          </w:p>
          <w:p w14:paraId="230453A9" w14:textId="77777777" w:rsidR="00577985" w:rsidRPr="00FE0BBC" w:rsidRDefault="00577985" w:rsidP="005779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0B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студентка </w:t>
            </w:r>
            <w:r w:rsidRPr="00FE0BBC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«</w:t>
            </w:r>
            <w:r w:rsidRPr="00FE0BBC"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 при Правительстве РФ»</w:t>
            </w:r>
          </w:p>
          <w:p w14:paraId="780A5009" w14:textId="77777777" w:rsidR="00577985" w:rsidRPr="00FE0BBC" w:rsidRDefault="00577985" w:rsidP="005779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BBC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руководитель: </w:t>
            </w:r>
            <w:r w:rsidRPr="00FE0B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к.э.н., доцент </w:t>
            </w:r>
            <w:r w:rsidRPr="009939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Токмурзин Тимур Маратович</w:t>
            </w:r>
          </w:p>
          <w:p w14:paraId="3EAD5AB6" w14:textId="77777777" w:rsidR="00577985" w:rsidRDefault="00577985" w:rsidP="0057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F6">
              <w:rPr>
                <w:rFonts w:ascii="Times New Roman" w:hAnsi="Times New Roman" w:cs="Times New Roman"/>
                <w:b/>
                <w:sz w:val="24"/>
                <w:szCs w:val="24"/>
              </w:rPr>
              <w:t>Анализ деятельности технико-внедренческих особых экономических зон в РФ и определение перспектив по её совершенствованию</w:t>
            </w:r>
          </w:p>
          <w:p w14:paraId="1B7DD242" w14:textId="77777777" w:rsidR="004230A1" w:rsidRPr="00D12B69" w:rsidRDefault="004230A1" w:rsidP="0057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5D08" w:rsidRPr="00E61FDF" w14:paraId="52D174F0" w14:textId="77777777" w:rsidTr="007F1DDF">
        <w:tc>
          <w:tcPr>
            <w:tcW w:w="567" w:type="dxa"/>
          </w:tcPr>
          <w:p w14:paraId="7784EECC" w14:textId="77777777" w:rsidR="00A65D08" w:rsidRPr="00980B8E" w:rsidRDefault="00A65D08" w:rsidP="00577985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789" w:type="dxa"/>
          </w:tcPr>
          <w:p w14:paraId="41C9FE32" w14:textId="77777777" w:rsidR="00A65D08" w:rsidRPr="00A65D08" w:rsidRDefault="00A65D08" w:rsidP="00A65D0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5D08"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 Никита Константинович, Моисеев Павел Николаевич</w:t>
            </w:r>
            <w:r w:rsidRPr="00A65D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студенты </w:t>
            </w:r>
            <w:r w:rsidRPr="00A65D08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«</w:t>
            </w:r>
            <w:r w:rsidRPr="00A65D08"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 при Правительстве РФ»</w:t>
            </w:r>
          </w:p>
          <w:p w14:paraId="7D29A831" w14:textId="77777777" w:rsidR="00A65D08" w:rsidRPr="00A65D08" w:rsidRDefault="00A65D08" w:rsidP="00A65D0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D08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руководитель: </w:t>
            </w:r>
            <w:r w:rsidRPr="00A65D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к.п.н., доцент </w:t>
            </w:r>
            <w:r w:rsidRPr="00A65D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Сибиряев Алексей Сергеевич</w:t>
            </w:r>
          </w:p>
          <w:p w14:paraId="42264C72" w14:textId="77777777" w:rsidR="00A65D08" w:rsidRDefault="00A65D08" w:rsidP="00A65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D08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Инновационная политика в государственных и муниципальных органах</w:t>
            </w:r>
          </w:p>
          <w:p w14:paraId="524F99F0" w14:textId="77777777" w:rsidR="004B31FC" w:rsidRPr="009939F6" w:rsidRDefault="004B31FC" w:rsidP="00A65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1FC" w:rsidRPr="00E61FDF" w14:paraId="429570E1" w14:textId="77777777" w:rsidTr="007F1DDF">
        <w:tc>
          <w:tcPr>
            <w:tcW w:w="567" w:type="dxa"/>
          </w:tcPr>
          <w:p w14:paraId="487FF27B" w14:textId="77777777" w:rsidR="004B31FC" w:rsidRPr="00980B8E" w:rsidRDefault="004B31FC" w:rsidP="00577985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789" w:type="dxa"/>
          </w:tcPr>
          <w:p w14:paraId="6F86239C" w14:textId="77777777" w:rsidR="004B31FC" w:rsidRDefault="004B31FC" w:rsidP="00A65D0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FC">
              <w:rPr>
                <w:rFonts w:ascii="Times New Roman" w:hAnsi="Times New Roman" w:cs="Times New Roman"/>
                <w:b/>
                <w:sz w:val="24"/>
                <w:szCs w:val="24"/>
              </w:rPr>
              <w:t>Фролова Анастасия Александровна</w:t>
            </w:r>
          </w:p>
          <w:p w14:paraId="08110A17" w14:textId="77777777" w:rsidR="004B31FC" w:rsidRPr="00FE0BBC" w:rsidRDefault="004B31FC" w:rsidP="004B31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0BBC">
              <w:rPr>
                <w:rFonts w:ascii="Times New Roman" w:hAnsi="Times New Roman" w:cs="Times New Roman"/>
                <w:iCs/>
                <w:sz w:val="24"/>
                <w:szCs w:val="24"/>
              </w:rPr>
              <w:t>студент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ка</w:t>
            </w:r>
            <w:r w:rsidRPr="00FE0B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E0BBC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«</w:t>
            </w:r>
            <w:r w:rsidRPr="00FE0BBC"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 при Правительстве РФ»</w:t>
            </w:r>
          </w:p>
          <w:p w14:paraId="10BCD5EC" w14:textId="77777777" w:rsidR="004B31FC" w:rsidRPr="00FE0BBC" w:rsidRDefault="004B31FC" w:rsidP="004B31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BBC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руководитель: </w:t>
            </w:r>
            <w:r w:rsidRPr="00FE0B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к.э.н., доцент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Токмурзин Тимур Маратович</w:t>
            </w:r>
            <w:r w:rsidRPr="00FE0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7676FBD" w14:textId="77777777" w:rsidR="004B31FC" w:rsidRDefault="004B31FC" w:rsidP="00A65D0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FC">
              <w:rPr>
                <w:rFonts w:ascii="Times New Roman" w:hAnsi="Times New Roman" w:cs="Times New Roman"/>
                <w:b/>
                <w:sz w:val="24"/>
                <w:szCs w:val="24"/>
              </w:rPr>
              <w:t>Анализ и оценка деятельность всех видов особых экономических зон в Российской Федерации</w:t>
            </w:r>
          </w:p>
          <w:p w14:paraId="1636778F" w14:textId="77777777" w:rsidR="004B31FC" w:rsidRPr="00A65D08" w:rsidRDefault="004B31FC" w:rsidP="00A65D0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4B8" w:rsidRPr="00E61FDF" w14:paraId="2FDC2977" w14:textId="77777777" w:rsidTr="007F1DDF">
        <w:tc>
          <w:tcPr>
            <w:tcW w:w="567" w:type="dxa"/>
          </w:tcPr>
          <w:p w14:paraId="7A184FF6" w14:textId="77777777" w:rsidR="00F934B8" w:rsidRPr="00980B8E" w:rsidRDefault="00F934B8" w:rsidP="00577985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789" w:type="dxa"/>
          </w:tcPr>
          <w:p w14:paraId="11C0839C" w14:textId="77777777" w:rsidR="00F934B8" w:rsidRDefault="00F934B8" w:rsidP="00A65D0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4B8">
              <w:rPr>
                <w:rFonts w:ascii="Times New Roman" w:hAnsi="Times New Roman" w:cs="Times New Roman"/>
                <w:b/>
                <w:sz w:val="24"/>
                <w:szCs w:val="24"/>
              </w:rPr>
              <w:t>Миюзов Роман Евгеньевич</w:t>
            </w:r>
          </w:p>
          <w:p w14:paraId="2185B93C" w14:textId="77777777" w:rsidR="00F934B8" w:rsidRPr="00FE0BBC" w:rsidRDefault="00F934B8" w:rsidP="00F934B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0B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студент </w:t>
            </w:r>
            <w:r w:rsidRPr="00FE0BBC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«</w:t>
            </w:r>
            <w:r w:rsidRPr="00FE0BBC"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 при Правительстве РФ»</w:t>
            </w:r>
          </w:p>
          <w:p w14:paraId="22200A2A" w14:textId="77777777" w:rsidR="00F934B8" w:rsidRPr="00FE0BBC" w:rsidRDefault="00F934B8" w:rsidP="00F934B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BBC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руководитель: </w:t>
            </w:r>
            <w:r w:rsidRPr="00FE0B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к.э.н., доцент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Токмурзин Тимур Маратович</w:t>
            </w:r>
            <w:r w:rsidRPr="00FE0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232BF28" w14:textId="77777777" w:rsidR="00F934B8" w:rsidRPr="004B31FC" w:rsidRDefault="00F934B8" w:rsidP="00A65D0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4B8">
              <w:rPr>
                <w:rFonts w:ascii="Times New Roman" w:hAnsi="Times New Roman" w:cs="Times New Roman"/>
                <w:b/>
                <w:sz w:val="24"/>
                <w:szCs w:val="24"/>
              </w:rPr>
              <w:t>Анализ хода реализации блока государственных программ «Сбалансированное региональное развитие»</w:t>
            </w:r>
          </w:p>
        </w:tc>
      </w:tr>
    </w:tbl>
    <w:p w14:paraId="34B87199" w14:textId="77777777" w:rsidR="001303A6" w:rsidRDefault="001303A6" w:rsidP="00130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EABBFF" w14:textId="77777777" w:rsidR="00783203" w:rsidRDefault="00783203" w:rsidP="00130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3AEF12" w14:textId="77777777" w:rsidR="00783203" w:rsidRPr="00E16B15" w:rsidRDefault="00783203" w:rsidP="0078320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</w:pPr>
      <w:r w:rsidRPr="00E16B15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  <w:t xml:space="preserve">Секция «Перспективы реформы контрольно-надзорной деятельности» </w:t>
      </w:r>
    </w:p>
    <w:p w14:paraId="49F23950" w14:textId="77777777" w:rsidR="00783203" w:rsidRPr="00783203" w:rsidRDefault="00783203" w:rsidP="00783203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832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Модератор:</w:t>
      </w:r>
    </w:p>
    <w:p w14:paraId="6C8D9F9B" w14:textId="77777777" w:rsidR="00783203" w:rsidRPr="00783203" w:rsidRDefault="00783203" w:rsidP="00783203">
      <w:pPr>
        <w:spacing w:after="0" w:line="240" w:lineRule="auto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Токмурзин Тимур Маратович</w:t>
      </w:r>
      <w:r w:rsidRPr="0078320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/>
          <w:szCs w:val="24"/>
        </w:rPr>
        <w:t>к</w:t>
      </w:r>
      <w:r w:rsidRPr="00783203">
        <w:rPr>
          <w:rFonts w:ascii="Times New Roman" w:hAnsi="Times New Roman" w:cs="Times New Roman"/>
          <w:bCs/>
          <w:i/>
          <w:szCs w:val="24"/>
        </w:rPr>
        <w:t xml:space="preserve">.э.н., </w:t>
      </w:r>
      <w:r>
        <w:rPr>
          <w:rFonts w:ascii="Times New Roman" w:hAnsi="Times New Roman" w:cs="Times New Roman"/>
          <w:bCs/>
          <w:i/>
          <w:szCs w:val="24"/>
        </w:rPr>
        <w:t>доцент</w:t>
      </w:r>
      <w:r w:rsidRPr="00783203">
        <w:rPr>
          <w:rFonts w:ascii="Times New Roman" w:hAnsi="Times New Roman" w:cs="Times New Roman"/>
          <w:bCs/>
          <w:i/>
          <w:szCs w:val="24"/>
        </w:rPr>
        <w:t xml:space="preserve"> кафедры «Государственное и муниципальное управление», Финансовый университет при Правительстве Российской Федерации</w:t>
      </w:r>
    </w:p>
    <w:p w14:paraId="1030EC95" w14:textId="77777777" w:rsidR="00783203" w:rsidRPr="00783203" w:rsidRDefault="00783203" w:rsidP="007832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FF0B991" w14:textId="77777777" w:rsidR="00783203" w:rsidRPr="00783203" w:rsidRDefault="00783203" w:rsidP="007832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832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Жюри:</w:t>
      </w:r>
    </w:p>
    <w:p w14:paraId="110BB450" w14:textId="77777777" w:rsidR="00783203" w:rsidRPr="00783203" w:rsidRDefault="00783203" w:rsidP="00783203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783203">
        <w:rPr>
          <w:rFonts w:ascii="Times New Roman" w:hAnsi="Times New Roman" w:cs="Times New Roman"/>
          <w:b/>
          <w:i/>
          <w:sz w:val="24"/>
          <w:szCs w:val="24"/>
        </w:rPr>
        <w:t xml:space="preserve">Попадюк Никита Кириллович, </w:t>
      </w:r>
      <w:r w:rsidRPr="00783203">
        <w:rPr>
          <w:rFonts w:ascii="Times New Roman" w:hAnsi="Times New Roman" w:cs="Times New Roman"/>
          <w:i/>
          <w:szCs w:val="24"/>
        </w:rPr>
        <w:t>д.</w:t>
      </w:r>
      <w:r>
        <w:rPr>
          <w:rFonts w:ascii="Times New Roman" w:hAnsi="Times New Roman" w:cs="Times New Roman"/>
          <w:i/>
          <w:szCs w:val="24"/>
        </w:rPr>
        <w:t>э</w:t>
      </w:r>
      <w:r w:rsidRPr="00783203">
        <w:rPr>
          <w:rFonts w:ascii="Times New Roman" w:hAnsi="Times New Roman" w:cs="Times New Roman"/>
          <w:i/>
          <w:szCs w:val="24"/>
        </w:rPr>
        <w:t>.н., профессор</w:t>
      </w:r>
      <w:r w:rsidRPr="00783203">
        <w:rPr>
          <w:rFonts w:ascii="Times New Roman" w:hAnsi="Times New Roman" w:cs="Times New Roman"/>
          <w:bCs/>
          <w:i/>
          <w:szCs w:val="24"/>
        </w:rPr>
        <w:t xml:space="preserve"> кафедры «Государственное и муниципальное управление»,</w:t>
      </w:r>
      <w:r w:rsidRPr="00783203">
        <w:rPr>
          <w:rFonts w:ascii="Times New Roman" w:hAnsi="Times New Roman" w:cs="Times New Roman"/>
          <w:i/>
          <w:szCs w:val="24"/>
        </w:rPr>
        <w:t xml:space="preserve"> Финансовый университет при Правительстве Российской Федерации</w:t>
      </w:r>
    </w:p>
    <w:p w14:paraId="0911233A" w14:textId="77777777" w:rsidR="00783203" w:rsidRPr="00783203" w:rsidRDefault="00783203" w:rsidP="00783203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783203">
        <w:rPr>
          <w:rFonts w:ascii="Times New Roman" w:hAnsi="Times New Roman" w:cs="Times New Roman"/>
          <w:b/>
          <w:i/>
          <w:sz w:val="24"/>
          <w:szCs w:val="24"/>
        </w:rPr>
        <w:t xml:space="preserve">Шубцова Людмила Владимировна, </w:t>
      </w:r>
      <w:r>
        <w:rPr>
          <w:rFonts w:ascii="Times New Roman" w:hAnsi="Times New Roman" w:cs="Times New Roman"/>
          <w:i/>
        </w:rPr>
        <w:t>к</w:t>
      </w:r>
      <w:r w:rsidRPr="00783203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>э</w:t>
      </w:r>
      <w:r w:rsidRPr="00783203">
        <w:rPr>
          <w:rFonts w:ascii="Times New Roman" w:hAnsi="Times New Roman" w:cs="Times New Roman"/>
          <w:i/>
        </w:rPr>
        <w:t xml:space="preserve">.н., </w:t>
      </w:r>
      <w:r>
        <w:rPr>
          <w:rFonts w:ascii="Times New Roman" w:hAnsi="Times New Roman" w:cs="Times New Roman"/>
          <w:i/>
        </w:rPr>
        <w:t>доцент</w:t>
      </w:r>
      <w:r w:rsidRPr="00783203">
        <w:rPr>
          <w:rFonts w:ascii="Times New Roman" w:hAnsi="Times New Roman" w:cs="Times New Roman"/>
          <w:i/>
        </w:rPr>
        <w:t xml:space="preserve"> </w:t>
      </w:r>
      <w:r w:rsidRPr="00783203">
        <w:rPr>
          <w:rFonts w:ascii="Times New Roman" w:hAnsi="Times New Roman" w:cs="Times New Roman"/>
          <w:bCs/>
          <w:i/>
        </w:rPr>
        <w:t>кафедры «Государственное и муниципальное управление»,</w:t>
      </w:r>
      <w:r w:rsidRPr="00783203">
        <w:rPr>
          <w:rFonts w:ascii="Times New Roman" w:hAnsi="Times New Roman" w:cs="Times New Roman"/>
          <w:i/>
        </w:rPr>
        <w:t xml:space="preserve"> Финансовый университет при Правительстве Российской Федерации</w:t>
      </w:r>
    </w:p>
    <w:p w14:paraId="71812A74" w14:textId="77777777" w:rsidR="00783203" w:rsidRPr="001303A6" w:rsidRDefault="00783203" w:rsidP="007832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3203">
        <w:rPr>
          <w:rFonts w:ascii="Times New Roman" w:hAnsi="Times New Roman" w:cs="Times New Roman"/>
          <w:b/>
          <w:bCs/>
          <w:i/>
          <w:sz w:val="24"/>
          <w:szCs w:val="24"/>
        </w:rPr>
        <w:t>Сибиряев Алексей Сергеевич</w:t>
      </w:r>
      <w:r w:rsidRPr="0078320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83203">
        <w:rPr>
          <w:rFonts w:ascii="Times New Roman" w:hAnsi="Times New Roman" w:cs="Times New Roman"/>
          <w:i/>
          <w:szCs w:val="24"/>
        </w:rPr>
        <w:t>к.п.н., доцент</w:t>
      </w:r>
      <w:r w:rsidRPr="00783203">
        <w:rPr>
          <w:rFonts w:ascii="Times New Roman" w:hAnsi="Times New Roman" w:cs="Times New Roman"/>
          <w:bCs/>
          <w:i/>
          <w:szCs w:val="24"/>
        </w:rPr>
        <w:t xml:space="preserve"> кафедры «Государственное и муниципальное управление»,</w:t>
      </w:r>
      <w:r w:rsidRPr="00783203">
        <w:rPr>
          <w:rFonts w:ascii="Times New Roman" w:hAnsi="Times New Roman" w:cs="Times New Roman"/>
          <w:i/>
          <w:szCs w:val="24"/>
        </w:rPr>
        <w:t xml:space="preserve"> Финансовый университет при Правительстве Российской Федерации</w:t>
      </w:r>
    </w:p>
    <w:p w14:paraId="0346A1CD" w14:textId="77777777" w:rsidR="00783203" w:rsidRPr="001303A6" w:rsidRDefault="00783203" w:rsidP="00783203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4418A3B7" w14:textId="77777777" w:rsidR="00783203" w:rsidRDefault="00783203" w:rsidP="00130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4D6A97" w14:textId="77777777" w:rsidR="00783203" w:rsidRPr="00E16B15" w:rsidRDefault="00783203" w:rsidP="0078320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</w:pPr>
      <w:r w:rsidRPr="00E16B15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  <w:t xml:space="preserve">Секция «Конкурс студенческих проектов» </w:t>
      </w:r>
    </w:p>
    <w:p w14:paraId="34FEE4CB" w14:textId="77777777" w:rsidR="00783203" w:rsidRPr="00783203" w:rsidRDefault="00783203" w:rsidP="00783203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832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Модератор:</w:t>
      </w:r>
    </w:p>
    <w:p w14:paraId="319C1398" w14:textId="77777777" w:rsidR="00783203" w:rsidRPr="00783203" w:rsidRDefault="00783203" w:rsidP="00783203">
      <w:pPr>
        <w:spacing w:after="0" w:line="240" w:lineRule="auto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Прокофьев Михаил Николаевич</w:t>
      </w:r>
      <w:r w:rsidRPr="0078320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/>
          <w:szCs w:val="24"/>
        </w:rPr>
        <w:t>к</w:t>
      </w:r>
      <w:r w:rsidRPr="00783203">
        <w:rPr>
          <w:rFonts w:ascii="Times New Roman" w:hAnsi="Times New Roman" w:cs="Times New Roman"/>
          <w:bCs/>
          <w:i/>
          <w:szCs w:val="24"/>
        </w:rPr>
        <w:t xml:space="preserve">.э.н., </w:t>
      </w:r>
      <w:r>
        <w:rPr>
          <w:rFonts w:ascii="Times New Roman" w:hAnsi="Times New Roman" w:cs="Times New Roman"/>
          <w:bCs/>
          <w:i/>
          <w:szCs w:val="24"/>
        </w:rPr>
        <w:t>доцент</w:t>
      </w:r>
      <w:r w:rsidRPr="00783203">
        <w:rPr>
          <w:rFonts w:ascii="Times New Roman" w:hAnsi="Times New Roman" w:cs="Times New Roman"/>
          <w:bCs/>
          <w:i/>
          <w:szCs w:val="24"/>
        </w:rPr>
        <w:t xml:space="preserve"> кафедры «Государственное и муниципальное управление», Финансовый университет при Правительстве Российской Федерации</w:t>
      </w:r>
    </w:p>
    <w:p w14:paraId="4BA879E5" w14:textId="77777777" w:rsidR="00783203" w:rsidRPr="007F1DDF" w:rsidRDefault="00783203" w:rsidP="007832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red"/>
          <w:shd w:val="clear" w:color="auto" w:fill="FFFFFF"/>
        </w:rPr>
      </w:pPr>
    </w:p>
    <w:p w14:paraId="19593191" w14:textId="77777777" w:rsidR="00783203" w:rsidRPr="00783203" w:rsidRDefault="00783203" w:rsidP="007832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832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Жюри:</w:t>
      </w:r>
    </w:p>
    <w:p w14:paraId="0DCF4652" w14:textId="77777777" w:rsidR="00783203" w:rsidRPr="00783203" w:rsidRDefault="00783203" w:rsidP="00783203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Галкин </w:t>
      </w:r>
      <w:r w:rsidRPr="00783203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Cs w:val="24"/>
        </w:rPr>
        <w:t>к</w:t>
      </w:r>
      <w:r w:rsidRPr="00783203">
        <w:rPr>
          <w:rFonts w:ascii="Times New Roman" w:hAnsi="Times New Roman" w:cs="Times New Roman"/>
          <w:i/>
          <w:szCs w:val="24"/>
        </w:rPr>
        <w:t>.</w:t>
      </w:r>
      <w:r>
        <w:rPr>
          <w:rFonts w:ascii="Times New Roman" w:hAnsi="Times New Roman" w:cs="Times New Roman"/>
          <w:i/>
          <w:szCs w:val="24"/>
        </w:rPr>
        <w:t>э</w:t>
      </w:r>
      <w:r w:rsidRPr="00783203">
        <w:rPr>
          <w:rFonts w:ascii="Times New Roman" w:hAnsi="Times New Roman" w:cs="Times New Roman"/>
          <w:i/>
          <w:szCs w:val="24"/>
        </w:rPr>
        <w:t xml:space="preserve">.н., </w:t>
      </w:r>
      <w:r>
        <w:rPr>
          <w:rFonts w:ascii="Times New Roman" w:hAnsi="Times New Roman" w:cs="Times New Roman"/>
          <w:i/>
          <w:szCs w:val="24"/>
        </w:rPr>
        <w:t>доцент</w:t>
      </w:r>
      <w:r w:rsidRPr="00783203">
        <w:rPr>
          <w:rFonts w:ascii="Times New Roman" w:hAnsi="Times New Roman" w:cs="Times New Roman"/>
          <w:bCs/>
          <w:i/>
          <w:szCs w:val="24"/>
        </w:rPr>
        <w:t xml:space="preserve"> кафедры «Государственное и муниципальное управление»,</w:t>
      </w:r>
      <w:r w:rsidRPr="00783203">
        <w:rPr>
          <w:rFonts w:ascii="Times New Roman" w:hAnsi="Times New Roman" w:cs="Times New Roman"/>
          <w:i/>
          <w:szCs w:val="24"/>
        </w:rPr>
        <w:t xml:space="preserve"> Финансовый университет при Правительстве Российской Федерации</w:t>
      </w:r>
    </w:p>
    <w:p w14:paraId="63C96592" w14:textId="77777777" w:rsidR="00783203" w:rsidRPr="00783203" w:rsidRDefault="00783203" w:rsidP="00783203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Савельев</w:t>
      </w:r>
      <w:r w:rsidRPr="00783203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</w:rPr>
        <w:t>к</w:t>
      </w:r>
      <w:r w:rsidRPr="00783203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>э</w:t>
      </w:r>
      <w:r w:rsidRPr="00783203">
        <w:rPr>
          <w:rFonts w:ascii="Times New Roman" w:hAnsi="Times New Roman" w:cs="Times New Roman"/>
          <w:i/>
        </w:rPr>
        <w:t xml:space="preserve">.н., </w:t>
      </w:r>
      <w:r>
        <w:rPr>
          <w:rFonts w:ascii="Times New Roman" w:hAnsi="Times New Roman" w:cs="Times New Roman"/>
          <w:i/>
        </w:rPr>
        <w:t>доцент</w:t>
      </w:r>
      <w:r w:rsidRPr="00783203">
        <w:rPr>
          <w:rFonts w:ascii="Times New Roman" w:hAnsi="Times New Roman" w:cs="Times New Roman"/>
          <w:i/>
        </w:rPr>
        <w:t xml:space="preserve"> </w:t>
      </w:r>
      <w:r w:rsidRPr="00783203">
        <w:rPr>
          <w:rFonts w:ascii="Times New Roman" w:hAnsi="Times New Roman" w:cs="Times New Roman"/>
          <w:bCs/>
          <w:i/>
        </w:rPr>
        <w:t>кафедры «Государственное и муниципальное управление»,</w:t>
      </w:r>
      <w:r w:rsidRPr="00783203">
        <w:rPr>
          <w:rFonts w:ascii="Times New Roman" w:hAnsi="Times New Roman" w:cs="Times New Roman"/>
          <w:i/>
        </w:rPr>
        <w:t xml:space="preserve"> Финансовый университет при Правительстве Российской Федерации</w:t>
      </w:r>
    </w:p>
    <w:p w14:paraId="404A6B34" w14:textId="77777777" w:rsidR="00783203" w:rsidRPr="001303A6" w:rsidRDefault="00783203" w:rsidP="007832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Сергиенко Н</w:t>
      </w:r>
      <w:r w:rsidRPr="0078320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83203">
        <w:rPr>
          <w:rFonts w:ascii="Times New Roman" w:hAnsi="Times New Roman" w:cs="Times New Roman"/>
          <w:i/>
          <w:szCs w:val="24"/>
        </w:rPr>
        <w:t>к.э.н., доцент</w:t>
      </w:r>
      <w:r w:rsidRPr="00783203">
        <w:rPr>
          <w:rFonts w:ascii="Times New Roman" w:hAnsi="Times New Roman" w:cs="Times New Roman"/>
          <w:bCs/>
          <w:i/>
          <w:szCs w:val="24"/>
        </w:rPr>
        <w:t xml:space="preserve"> кафедры «Государственное и муниципальное управление»,</w:t>
      </w:r>
      <w:r w:rsidRPr="00783203">
        <w:rPr>
          <w:rFonts w:ascii="Times New Roman" w:hAnsi="Times New Roman" w:cs="Times New Roman"/>
          <w:i/>
          <w:szCs w:val="24"/>
        </w:rPr>
        <w:t xml:space="preserve"> Финансовый университет при Правительстве Российской Федерации</w:t>
      </w:r>
    </w:p>
    <w:p w14:paraId="01FF8994" w14:textId="77777777" w:rsidR="00783203" w:rsidRPr="001303A6" w:rsidRDefault="00783203" w:rsidP="00783203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434DA485" w14:textId="77777777" w:rsidR="00783203" w:rsidRPr="001303A6" w:rsidRDefault="00783203" w:rsidP="00783203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14AD4D2D" w14:textId="77777777" w:rsidR="00783203" w:rsidRPr="001303A6" w:rsidRDefault="00783203" w:rsidP="007832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CC8FE1" w14:textId="77777777" w:rsidR="00783203" w:rsidRPr="001303A6" w:rsidRDefault="00783203" w:rsidP="00130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3203" w:rsidRPr="001303A6" w:rsidSect="009C4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D40B8"/>
    <w:multiLevelType w:val="hybridMultilevel"/>
    <w:tmpl w:val="31C49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E71B0"/>
    <w:multiLevelType w:val="hybridMultilevel"/>
    <w:tmpl w:val="5AF01774"/>
    <w:lvl w:ilvl="0" w:tplc="6C14D2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A2B2F"/>
    <w:multiLevelType w:val="hybridMultilevel"/>
    <w:tmpl w:val="D9067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80"/>
    <w:rsid w:val="00007A80"/>
    <w:rsid w:val="000248F5"/>
    <w:rsid w:val="000302A5"/>
    <w:rsid w:val="00074B19"/>
    <w:rsid w:val="00081682"/>
    <w:rsid w:val="00083761"/>
    <w:rsid w:val="001063A5"/>
    <w:rsid w:val="00111C85"/>
    <w:rsid w:val="001303A6"/>
    <w:rsid w:val="00170C75"/>
    <w:rsid w:val="00173409"/>
    <w:rsid w:val="001E64F5"/>
    <w:rsid w:val="00246FA1"/>
    <w:rsid w:val="00271DC8"/>
    <w:rsid w:val="002738BD"/>
    <w:rsid w:val="00335D09"/>
    <w:rsid w:val="00373AE1"/>
    <w:rsid w:val="003E04B0"/>
    <w:rsid w:val="004230A1"/>
    <w:rsid w:val="004333C9"/>
    <w:rsid w:val="004B31FC"/>
    <w:rsid w:val="004E7D7E"/>
    <w:rsid w:val="005219B1"/>
    <w:rsid w:val="00577985"/>
    <w:rsid w:val="006C24C5"/>
    <w:rsid w:val="006E5752"/>
    <w:rsid w:val="006F017A"/>
    <w:rsid w:val="007156FA"/>
    <w:rsid w:val="00783203"/>
    <w:rsid w:val="00784BFA"/>
    <w:rsid w:val="007A0FA2"/>
    <w:rsid w:val="007F1DDF"/>
    <w:rsid w:val="00812424"/>
    <w:rsid w:val="00812A2C"/>
    <w:rsid w:val="00862A10"/>
    <w:rsid w:val="00897F80"/>
    <w:rsid w:val="008C4182"/>
    <w:rsid w:val="008E62C7"/>
    <w:rsid w:val="00964621"/>
    <w:rsid w:val="00980B8E"/>
    <w:rsid w:val="009C40AD"/>
    <w:rsid w:val="00A06BD9"/>
    <w:rsid w:val="00A15903"/>
    <w:rsid w:val="00A33C93"/>
    <w:rsid w:val="00A65D08"/>
    <w:rsid w:val="00A931E8"/>
    <w:rsid w:val="00AB51C3"/>
    <w:rsid w:val="00AC14FE"/>
    <w:rsid w:val="00AC5563"/>
    <w:rsid w:val="00AE7DE0"/>
    <w:rsid w:val="00B344B4"/>
    <w:rsid w:val="00B54FA8"/>
    <w:rsid w:val="00B9274A"/>
    <w:rsid w:val="00CB09A8"/>
    <w:rsid w:val="00CB510D"/>
    <w:rsid w:val="00CD5750"/>
    <w:rsid w:val="00CF2A2E"/>
    <w:rsid w:val="00D3512A"/>
    <w:rsid w:val="00D86E0D"/>
    <w:rsid w:val="00DE6C40"/>
    <w:rsid w:val="00DE7180"/>
    <w:rsid w:val="00DF708B"/>
    <w:rsid w:val="00E0505B"/>
    <w:rsid w:val="00E11368"/>
    <w:rsid w:val="00E16B15"/>
    <w:rsid w:val="00ED06EB"/>
    <w:rsid w:val="00F10F47"/>
    <w:rsid w:val="00F6180E"/>
    <w:rsid w:val="00F7781E"/>
    <w:rsid w:val="00F934B8"/>
    <w:rsid w:val="00FA5AF8"/>
    <w:rsid w:val="00FD4AFA"/>
    <w:rsid w:val="00FE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C7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0AD"/>
  </w:style>
  <w:style w:type="paragraph" w:styleId="1">
    <w:name w:val="heading 1"/>
    <w:basedOn w:val="a"/>
    <w:next w:val="a"/>
    <w:link w:val="10"/>
    <w:uiPriority w:val="9"/>
    <w:qFormat/>
    <w:rsid w:val="00AC5563"/>
    <w:pPr>
      <w:spacing w:after="0" w:line="240" w:lineRule="auto"/>
      <w:ind w:firstLine="567"/>
      <w:outlineLvl w:val="0"/>
    </w:pPr>
    <w:rPr>
      <w:rFonts w:ascii="Times New Roman" w:hAnsi="Times New Roman" w:cs="Times New Roman"/>
      <w:b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18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DE7180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DE7180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E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7180"/>
  </w:style>
  <w:style w:type="paragraph" w:styleId="a9">
    <w:name w:val="footer"/>
    <w:basedOn w:val="a"/>
    <w:link w:val="aa"/>
    <w:uiPriority w:val="99"/>
    <w:unhideWhenUsed/>
    <w:rsid w:val="00DE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7180"/>
  </w:style>
  <w:style w:type="character" w:styleId="ab">
    <w:name w:val="Hyperlink"/>
    <w:basedOn w:val="a0"/>
    <w:uiPriority w:val="99"/>
    <w:unhideWhenUsed/>
    <w:rsid w:val="00DE71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C5563"/>
    <w:rPr>
      <w:rFonts w:ascii="Times New Roman" w:hAnsi="Times New Roman" w:cs="Times New Roman"/>
      <w:b/>
      <w:sz w:val="21"/>
      <w:szCs w:val="21"/>
    </w:rPr>
  </w:style>
  <w:style w:type="table" w:styleId="ac">
    <w:name w:val="Table Grid"/>
    <w:basedOn w:val="a1"/>
    <w:uiPriority w:val="39"/>
    <w:rsid w:val="00AC55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AC5563"/>
    <w:pPr>
      <w:ind w:left="720"/>
      <w:contextualSpacing/>
    </w:pPr>
    <w:rPr>
      <w:rFonts w:eastAsiaTheme="minorEastAsia"/>
      <w:lang w:eastAsia="ru-RU"/>
    </w:rPr>
  </w:style>
  <w:style w:type="character" w:styleId="ae">
    <w:name w:val="Strong"/>
    <w:basedOn w:val="a0"/>
    <w:uiPriority w:val="22"/>
    <w:qFormat/>
    <w:rsid w:val="00AC5563"/>
    <w:rPr>
      <w:b/>
      <w:bCs/>
    </w:rPr>
  </w:style>
  <w:style w:type="paragraph" w:styleId="HTML">
    <w:name w:val="HTML Preformatted"/>
    <w:basedOn w:val="a"/>
    <w:link w:val="HTML0"/>
    <w:rsid w:val="00AC55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C556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3">
    <w:name w:val="p3"/>
    <w:basedOn w:val="a"/>
    <w:rsid w:val="0098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://www.rakc.spb.r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4992</Words>
  <Characters>28457</Characters>
  <Application>Microsoft Macintosh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Татьяна Бутова</cp:lastModifiedBy>
  <cp:revision>2</cp:revision>
  <dcterms:created xsi:type="dcterms:W3CDTF">2018-11-10T19:21:00Z</dcterms:created>
  <dcterms:modified xsi:type="dcterms:W3CDTF">2018-11-10T19:21:00Z</dcterms:modified>
</cp:coreProperties>
</file>