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3D81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511D439F" w14:textId="6B8749BD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E42D1E" w:rsidRPr="00E42D1E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6AB808B8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От студента ____________________</w:t>
      </w:r>
    </w:p>
    <w:p w14:paraId="31337281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BC9BC7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60D">
        <w:rPr>
          <w:rFonts w:ascii="Times New Roman" w:hAnsi="Times New Roman" w:cs="Times New Roman"/>
          <w:i/>
          <w:sz w:val="28"/>
          <w:szCs w:val="28"/>
        </w:rPr>
        <w:t xml:space="preserve">(пишется от </w:t>
      </w:r>
      <w:r w:rsidR="00E30043">
        <w:rPr>
          <w:rFonts w:ascii="Times New Roman" w:hAnsi="Times New Roman" w:cs="Times New Roman"/>
          <w:i/>
          <w:sz w:val="28"/>
          <w:szCs w:val="28"/>
        </w:rPr>
        <w:t>новой</w:t>
      </w:r>
      <w:r w:rsidRPr="0065260D">
        <w:rPr>
          <w:rFonts w:ascii="Times New Roman" w:hAnsi="Times New Roman" w:cs="Times New Roman"/>
          <w:i/>
          <w:sz w:val="28"/>
          <w:szCs w:val="28"/>
        </w:rPr>
        <w:t xml:space="preserve"> Фамилии)</w:t>
      </w:r>
    </w:p>
    <w:p w14:paraId="67B0DDC2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07384BB9" w14:textId="77777777" w:rsidR="0065260D" w:rsidRDefault="00B309AC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7D4E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8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5BDAF6F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28FFE3C8" w14:textId="77777777" w:rsidR="00E3408F" w:rsidRPr="00971CBA" w:rsidRDefault="00E3408F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1CB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BD23ACE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26F828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0AF22B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F93B15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5C57D6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8A2AA53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536CF61D" w14:textId="77777777" w:rsidR="0065260D" w:rsidRDefault="0065260D" w:rsidP="00E34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по имени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65260D">
        <w:rPr>
          <w:rFonts w:ascii="Times New Roman" w:hAnsi="Times New Roman" w:cs="Times New Roman"/>
          <w:i/>
          <w:sz w:val="28"/>
          <w:szCs w:val="28"/>
        </w:rPr>
        <w:t xml:space="preserve">(ФИО полностью) </w:t>
      </w:r>
      <w:r w:rsidRPr="0065260D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60D">
        <w:rPr>
          <w:rFonts w:ascii="Times New Roman" w:hAnsi="Times New Roman" w:cs="Times New Roman"/>
          <w:i/>
          <w:sz w:val="28"/>
          <w:szCs w:val="28"/>
        </w:rPr>
        <w:t>___________________________________(ФИО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в связи с заключением брака.</w:t>
      </w:r>
    </w:p>
    <w:p w14:paraId="162A86B6" w14:textId="77777777"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 серия______№______ от _______ прилагаю.</w:t>
      </w:r>
    </w:p>
    <w:p w14:paraId="787EB53A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2FFB6C5B" w14:textId="77777777" w:rsidR="00E3408F" w:rsidRDefault="00E3408F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5B78A351" w14:textId="77777777" w:rsidR="00E3408F" w:rsidRDefault="00E3408F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3E1E4679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8266F3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65260D"/>
    <w:rsid w:val="007D4EBA"/>
    <w:rsid w:val="00935F0C"/>
    <w:rsid w:val="00971CBA"/>
    <w:rsid w:val="00B309AC"/>
    <w:rsid w:val="00BA1D24"/>
    <w:rsid w:val="00E30043"/>
    <w:rsid w:val="00E3408F"/>
    <w:rsid w:val="00E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8234"/>
  <w15:docId w15:val="{D1C8245D-4155-425C-B4AF-6CBD3A5D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6CC2-E9DC-4855-8508-9FC19745C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96E38-0038-4202-A593-C4805CC69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B1EEB-BFCF-4665-A3B5-F5BCC439D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8</cp:revision>
  <dcterms:created xsi:type="dcterms:W3CDTF">2013-11-12T09:31:00Z</dcterms:created>
  <dcterms:modified xsi:type="dcterms:W3CDTF">2021-11-30T09:59:00Z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