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1B7A4" w14:textId="77777777" w:rsidR="00935F0C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</w:p>
    <w:p w14:paraId="5F5EC892" w14:textId="78C7483B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60D">
        <w:rPr>
          <w:rFonts w:ascii="Times New Roman" w:hAnsi="Times New Roman" w:cs="Times New Roman"/>
          <w:sz w:val="28"/>
          <w:szCs w:val="28"/>
        </w:rPr>
        <w:t xml:space="preserve">рофессору </w:t>
      </w:r>
      <w:r w:rsidR="00B81091" w:rsidRPr="00B81091">
        <w:rPr>
          <w:rFonts w:ascii="Times New Roman" w:hAnsi="Times New Roman" w:cs="Times New Roman"/>
          <w:sz w:val="28"/>
          <w:szCs w:val="28"/>
        </w:rPr>
        <w:t>Прокофьеву С. Е.</w:t>
      </w:r>
    </w:p>
    <w:p w14:paraId="52417981" w14:textId="77777777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 xml:space="preserve">От </w:t>
      </w:r>
      <w:r w:rsidR="006D7D5D">
        <w:rPr>
          <w:rFonts w:ascii="Times New Roman" w:hAnsi="Times New Roman" w:cs="Times New Roman"/>
          <w:sz w:val="28"/>
          <w:szCs w:val="28"/>
        </w:rPr>
        <w:t>__________</w:t>
      </w:r>
      <w:r w:rsidRPr="0065260D">
        <w:rPr>
          <w:rFonts w:ascii="Times New Roman" w:hAnsi="Times New Roman" w:cs="Times New Roman"/>
          <w:sz w:val="28"/>
          <w:szCs w:val="28"/>
        </w:rPr>
        <w:t>____________________</w:t>
      </w:r>
    </w:p>
    <w:p w14:paraId="34DF3C5B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31B3783" w14:textId="77777777" w:rsidR="0065260D" w:rsidRDefault="006D7D5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</w:t>
      </w:r>
    </w:p>
    <w:p w14:paraId="762D8F3A" w14:textId="77777777" w:rsidR="006D7D5D" w:rsidRPr="009B1130" w:rsidRDefault="006D7D5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B1130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CDCA0FA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1868DE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7BE285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ADC1F0" w14:textId="77777777" w:rsidR="0065260D" w:rsidRDefault="0065260D" w:rsidP="0065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1F5E1D0" w14:textId="77777777"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14:paraId="10E4C94C" w14:textId="77777777" w:rsidR="006D7D5D" w:rsidRDefault="007344CE" w:rsidP="006526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6D7D5D">
        <w:rPr>
          <w:rFonts w:ascii="Times New Roman" w:hAnsi="Times New Roman" w:cs="Times New Roman"/>
          <w:sz w:val="28"/>
          <w:szCs w:val="28"/>
        </w:rPr>
        <w:t>вернуть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D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еизрасходованные денежные средства за обучение</w:t>
      </w:r>
      <w:r w:rsidR="009B1130">
        <w:rPr>
          <w:rFonts w:ascii="Times New Roman" w:hAnsi="Times New Roman" w:cs="Times New Roman"/>
          <w:sz w:val="28"/>
          <w:szCs w:val="28"/>
        </w:rPr>
        <w:t xml:space="preserve"> в связи с ________________________________________________________.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0B2F31" w14:textId="77777777" w:rsidR="00C843EB" w:rsidRDefault="00C843EB" w:rsidP="006526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14:paraId="2C1E48B0" w14:textId="77777777" w:rsidR="006D7D5D" w:rsidRDefault="00C843EB" w:rsidP="006526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</w:t>
      </w:r>
      <w:r w:rsidR="005530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оплате;</w:t>
      </w:r>
    </w:p>
    <w:p w14:paraId="20D75245" w14:textId="77777777" w:rsidR="001A564B" w:rsidRDefault="001A564B" w:rsidP="006526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</w:t>
      </w:r>
      <w:r w:rsidR="00C843EB">
        <w:rPr>
          <w:rFonts w:ascii="Times New Roman" w:hAnsi="Times New Roman" w:cs="Times New Roman"/>
          <w:sz w:val="28"/>
          <w:szCs w:val="28"/>
        </w:rPr>
        <w:t>ра №____________ от ___________;</w:t>
      </w:r>
    </w:p>
    <w:p w14:paraId="7F7BDBBB" w14:textId="77777777" w:rsidR="001A564B" w:rsidRDefault="001A564B" w:rsidP="005530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расторжение дого</w:t>
      </w:r>
      <w:r w:rsidR="00C843EB">
        <w:rPr>
          <w:rFonts w:ascii="Times New Roman" w:hAnsi="Times New Roman" w:cs="Times New Roman"/>
          <w:sz w:val="28"/>
          <w:szCs w:val="28"/>
        </w:rPr>
        <w:t>вора №_____________ от ________;</w:t>
      </w:r>
    </w:p>
    <w:p w14:paraId="4DA99DC1" w14:textId="77777777" w:rsidR="005530EC" w:rsidRPr="005530EC" w:rsidRDefault="005530EC" w:rsidP="005530EC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5530EC">
        <w:rPr>
          <w:rFonts w:ascii="Times New Roman" w:hAnsi="Times New Roman" w:cs="Times New Roman"/>
          <w:sz w:val="18"/>
          <w:szCs w:val="18"/>
        </w:rPr>
        <w:t>(при отчислении по собственному желанию)</w:t>
      </w:r>
    </w:p>
    <w:p w14:paraId="7F15C2A9" w14:textId="77777777" w:rsidR="005530EC" w:rsidRDefault="005530EC" w:rsidP="005530E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отчислении.</w:t>
      </w:r>
    </w:p>
    <w:p w14:paraId="00D9CD87" w14:textId="77777777" w:rsidR="005530EC" w:rsidRPr="00684A58" w:rsidRDefault="005530EC" w:rsidP="00684A58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5530EC">
        <w:rPr>
          <w:rFonts w:ascii="Times New Roman" w:hAnsi="Times New Roman" w:cs="Times New Roman"/>
          <w:sz w:val="18"/>
          <w:szCs w:val="18"/>
        </w:rPr>
        <w:t>(при отчислении за нарушение условий договора)</w:t>
      </w:r>
    </w:p>
    <w:p w14:paraId="3EAE5889" w14:textId="77777777" w:rsidR="00C843EB" w:rsidRDefault="00C843EB" w:rsidP="006526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Реквизиты.</w:t>
      </w:r>
    </w:p>
    <w:p w14:paraId="418744DB" w14:textId="77777777" w:rsidR="00C843EB" w:rsidRPr="006D7D5D" w:rsidRDefault="00C843EB" w:rsidP="006526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D6956A1" w14:textId="77777777"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14:paraId="4D2D4CDB" w14:textId="77777777" w:rsidR="006A4892" w:rsidRDefault="006A4892" w:rsidP="006A48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14:paraId="5DEA5CD3" w14:textId="77777777" w:rsidR="006A4892" w:rsidRDefault="006A4892" w:rsidP="006A48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14:paraId="02F800BE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F4136B0" w14:textId="77777777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5260D" w:rsidRPr="0065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60D"/>
    <w:rsid w:val="001A564B"/>
    <w:rsid w:val="003817EF"/>
    <w:rsid w:val="003C14DC"/>
    <w:rsid w:val="0050330E"/>
    <w:rsid w:val="005530EC"/>
    <w:rsid w:val="0065260D"/>
    <w:rsid w:val="00684A58"/>
    <w:rsid w:val="006A4892"/>
    <w:rsid w:val="006D7D5D"/>
    <w:rsid w:val="007344CE"/>
    <w:rsid w:val="00935F0C"/>
    <w:rsid w:val="009B1130"/>
    <w:rsid w:val="00B81091"/>
    <w:rsid w:val="00BD04EB"/>
    <w:rsid w:val="00C843EB"/>
    <w:rsid w:val="00D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5595"/>
  <w15:docId w15:val="{8C732F91-AD91-435A-A18E-DE7BBF78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92CD369A2ECB41ABA4CE3532F2DF12" ma:contentTypeVersion="6" ma:contentTypeDescription="Создание документа." ma:contentTypeScope="" ma:versionID="308ce898691a5415daf276d90a90aa73">
  <xsd:schema xmlns:xsd="http://www.w3.org/2001/XMLSchema" xmlns:xs="http://www.w3.org/2001/XMLSchema" xmlns:p="http://schemas.microsoft.com/office/2006/metadata/properties" xmlns:ns2="5d5321a2-ba9b-4c56-9ef9-d8bb2d910ec3" targetNamespace="http://schemas.microsoft.com/office/2006/metadata/properties" ma:root="true" ma:fieldsID="664240087f79918d025c8e329a779e49" ns2:_="">
    <xsd:import namespace="5d5321a2-ba9b-4c56-9ef9-d8bb2d910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21a2-ba9b-4c56-9ef9-d8bb2d91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BAC02-85A8-470D-ADBF-1494F65A9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1243E-C576-4D39-ADA5-BFE523DDC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321a2-ba9b-4c56-9ef9-d8bb2d910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18B36-C6A7-42C7-8E04-2EE24E146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Екатерина Олеговна</dc:creator>
  <cp:lastModifiedBy>Костуров Александр Викторович</cp:lastModifiedBy>
  <cp:revision>15</cp:revision>
  <dcterms:created xsi:type="dcterms:W3CDTF">2013-11-12T09:37:00Z</dcterms:created>
  <dcterms:modified xsi:type="dcterms:W3CDTF">2021-11-30T09:59:00Z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0x0101006992CD369A2ECB41ABA4CE3532F2DF12</vt:lpwstr>
  </property>
</Properties>
</file>