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069C" w14:textId="77777777"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14:paraId="369F47C5" w14:textId="14661F0A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r w:rsidR="0036053B" w:rsidRPr="0036053B">
        <w:rPr>
          <w:rFonts w:ascii="Times New Roman" w:hAnsi="Times New Roman" w:cs="Times New Roman"/>
          <w:sz w:val="28"/>
          <w:szCs w:val="28"/>
        </w:rPr>
        <w:t>Прокофьеву С. Е.</w:t>
      </w:r>
    </w:p>
    <w:p w14:paraId="179113C8" w14:textId="77777777" w:rsidR="0065260D" w:rsidRPr="0065260D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>т студент</w:t>
      </w:r>
      <w:r w:rsidR="009C1E21">
        <w:rPr>
          <w:rFonts w:ascii="Times New Roman" w:hAnsi="Times New Roman" w:cs="Times New Roman"/>
          <w:sz w:val="28"/>
          <w:szCs w:val="28"/>
        </w:rPr>
        <w:t>а</w:t>
      </w:r>
      <w:r w:rsidR="0065260D" w:rsidRPr="0065260D">
        <w:rPr>
          <w:rFonts w:ascii="Times New Roman" w:hAnsi="Times New Roman" w:cs="Times New Roman"/>
          <w:sz w:val="28"/>
          <w:szCs w:val="28"/>
        </w:rPr>
        <w:t>____________________</w:t>
      </w:r>
    </w:p>
    <w:p w14:paraId="33B09083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7A4B58D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14:paraId="24D5B266" w14:textId="77777777" w:rsidR="008B41BE" w:rsidRDefault="008B41BE" w:rsidP="000A5C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0A5C18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529B42B" w14:textId="77777777"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14:paraId="1BF1A98B" w14:textId="77777777" w:rsidR="009E4292" w:rsidRPr="009370F4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370F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101FDC2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70C128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AF18E3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5A91E2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9B67A4" w14:textId="77777777"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9E3BE90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31129F29" w14:textId="77777777" w:rsidR="0065260D" w:rsidRPr="009E4292" w:rsidRDefault="0065260D" w:rsidP="00F2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E4292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9C1E21">
        <w:rPr>
          <w:rFonts w:ascii="Times New Roman" w:hAnsi="Times New Roman" w:cs="Times New Roman"/>
          <w:sz w:val="28"/>
          <w:szCs w:val="28"/>
        </w:rPr>
        <w:t xml:space="preserve">академический отпуск </w:t>
      </w:r>
      <w:proofErr w:type="gramStart"/>
      <w:r w:rsidR="009C1E21">
        <w:rPr>
          <w:rFonts w:ascii="Times New Roman" w:hAnsi="Times New Roman" w:cs="Times New Roman"/>
          <w:sz w:val="28"/>
          <w:szCs w:val="28"/>
        </w:rPr>
        <w:t>на срок</w:t>
      </w:r>
      <w:r w:rsidR="005948E6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5948E6">
        <w:rPr>
          <w:rFonts w:ascii="Times New Roman" w:hAnsi="Times New Roman" w:cs="Times New Roman"/>
          <w:sz w:val="28"/>
          <w:szCs w:val="28"/>
        </w:rPr>
        <w:t xml:space="preserve"> на 1 год</w:t>
      </w:r>
      <w:r w:rsidR="009370F4">
        <w:rPr>
          <w:rFonts w:ascii="Times New Roman" w:hAnsi="Times New Roman" w:cs="Times New Roman"/>
          <w:sz w:val="28"/>
          <w:szCs w:val="28"/>
        </w:rPr>
        <w:t>, в связи с ___________________________</w:t>
      </w:r>
      <w:r w:rsidR="009C1E21">
        <w:rPr>
          <w:rFonts w:ascii="Times New Roman" w:hAnsi="Times New Roman" w:cs="Times New Roman"/>
          <w:sz w:val="28"/>
          <w:szCs w:val="28"/>
        </w:rPr>
        <w:t>_______________________.</w:t>
      </w:r>
    </w:p>
    <w:p w14:paraId="3270C3AF" w14:textId="77777777" w:rsidR="0065260D" w:rsidRDefault="0065260D" w:rsidP="00F2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9370F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C1E21">
        <w:rPr>
          <w:rFonts w:ascii="Times New Roman" w:hAnsi="Times New Roman" w:cs="Times New Roman"/>
          <w:sz w:val="28"/>
          <w:szCs w:val="28"/>
        </w:rPr>
        <w:t>.</w:t>
      </w:r>
    </w:p>
    <w:p w14:paraId="2B0FD79C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19CF36A5" w14:textId="77777777" w:rsidR="00F2652D" w:rsidRDefault="00F2652D" w:rsidP="00F265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14:paraId="3D70098B" w14:textId="77777777" w:rsidR="00F2652D" w:rsidRDefault="00F2652D" w:rsidP="00F265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14:paraId="0E2AFCC8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302B9F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0D"/>
    <w:rsid w:val="000A5C18"/>
    <w:rsid w:val="00244F37"/>
    <w:rsid w:val="0036053B"/>
    <w:rsid w:val="005948E6"/>
    <w:rsid w:val="0065260D"/>
    <w:rsid w:val="006B05DB"/>
    <w:rsid w:val="008B41BE"/>
    <w:rsid w:val="00935F0C"/>
    <w:rsid w:val="009370F4"/>
    <w:rsid w:val="009C1E21"/>
    <w:rsid w:val="009E4292"/>
    <w:rsid w:val="00A2558C"/>
    <w:rsid w:val="00BA1D24"/>
    <w:rsid w:val="00E30043"/>
    <w:rsid w:val="00F2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A5D4"/>
  <w15:docId w15:val="{FF820709-FBD2-4E0E-B62E-9A512EE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AED8A-1BA4-49F6-AE9F-859FD7776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84005-5561-4AF2-BA45-397295C60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321a2-ba9b-4c56-9ef9-d8bb2d91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D1945-B98F-4338-AA9C-CBDAAEA75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Костуров Александр Викторович</cp:lastModifiedBy>
  <cp:revision>14</cp:revision>
  <dcterms:created xsi:type="dcterms:W3CDTF">2013-11-12T09:31:00Z</dcterms:created>
  <dcterms:modified xsi:type="dcterms:W3CDTF">2021-11-30T09:59:00Z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