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38A0" w14:textId="4134A529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BB43E" w14:textId="298F6C6F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87D45" w14:textId="22587207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0A73B" w14:textId="05B39A28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77E7" w14:textId="77777777" w:rsidR="00C66325" w:rsidRPr="00C66325" w:rsidRDefault="00C66325" w:rsidP="00C6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79C3CB2E" w14:textId="77777777" w:rsidR="000838CB" w:rsidRDefault="00C66325" w:rsidP="00C6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5.2.3 Региональная и отраслевая экономика</w:t>
      </w:r>
    </w:p>
    <w:p w14:paraId="6756A3FC" w14:textId="309562D8" w:rsidR="00A97277" w:rsidRPr="00FA504D" w:rsidRDefault="00300F15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04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97277" w:rsidRPr="00FA504D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01DDF98E" w14:textId="65F2AA8F" w:rsidR="00A97277" w:rsidRPr="00FA504D" w:rsidRDefault="00FA504D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04D">
        <w:rPr>
          <w:rFonts w:ascii="Times New Roman" w:hAnsi="Times New Roman" w:cs="Times New Roman"/>
          <w:b/>
          <w:bCs/>
          <w:sz w:val="28"/>
          <w:szCs w:val="28"/>
        </w:rPr>
        <w:t>15 марта</w:t>
      </w:r>
      <w:r w:rsidR="00A97277" w:rsidRPr="00FA504D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p w14:paraId="3BBB6B7E" w14:textId="215EEB84" w:rsidR="00C66325" w:rsidRDefault="00A97277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9E">
        <w:rPr>
          <w:rFonts w:ascii="Times New Roman" w:hAnsi="Times New Roman" w:cs="Times New Roman"/>
          <w:b/>
          <w:bCs/>
          <w:sz w:val="28"/>
          <w:szCs w:val="28"/>
        </w:rPr>
        <w:t>ауд. 353, ул</w:t>
      </w:r>
      <w:r w:rsidRPr="00FA504D">
        <w:rPr>
          <w:rFonts w:ascii="Times New Roman" w:hAnsi="Times New Roman" w:cs="Times New Roman"/>
          <w:b/>
          <w:bCs/>
          <w:sz w:val="28"/>
          <w:szCs w:val="28"/>
        </w:rPr>
        <w:t xml:space="preserve">. Верхняя </w:t>
      </w:r>
      <w:proofErr w:type="spellStart"/>
      <w:r w:rsidRPr="00FA504D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00FA504D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0178F61" w14:textId="77777777" w:rsidR="00A97277" w:rsidRDefault="00A97277" w:rsidP="00A97277">
      <w:pPr>
        <w:spacing w:after="0"/>
        <w:jc w:val="center"/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3713"/>
        <w:gridCol w:w="4678"/>
        <w:gridCol w:w="4678"/>
      </w:tblGrid>
      <w:tr w:rsidR="005976B1" w:rsidRPr="004A2844" w14:paraId="1FCB6DB1" w14:textId="77777777" w:rsidTr="000E7C9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51C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7D7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6B0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0C6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5976B1" w:rsidRPr="004A2844" w14:paraId="518F7C08" w14:textId="77777777" w:rsidTr="00817CD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5F4" w14:textId="28E4892D" w:rsidR="005976B1" w:rsidRPr="004A2844" w:rsidRDefault="00EC1E59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AFD4" w14:textId="451B30E3" w:rsidR="005976B1" w:rsidRPr="004A2844" w:rsidRDefault="005976B1" w:rsidP="0081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Юфкин Александр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4F14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7DCA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50A89CE6" w14:textId="77777777" w:rsidR="004A2844" w:rsidRDefault="004A2844">
      <w:bookmarkStart w:id="0" w:name="_GoBack"/>
      <w:bookmarkEnd w:id="0"/>
    </w:p>
    <w:sectPr w:rsidR="004A2844" w:rsidSect="00A972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5"/>
    <w:rsid w:val="000838CB"/>
    <w:rsid w:val="000B780B"/>
    <w:rsid w:val="000D11FF"/>
    <w:rsid w:val="000E7C9B"/>
    <w:rsid w:val="00300F15"/>
    <w:rsid w:val="00362662"/>
    <w:rsid w:val="004A2844"/>
    <w:rsid w:val="005976B1"/>
    <w:rsid w:val="007C53A4"/>
    <w:rsid w:val="00817CDA"/>
    <w:rsid w:val="00A97277"/>
    <w:rsid w:val="00B21D06"/>
    <w:rsid w:val="00B72C7A"/>
    <w:rsid w:val="00C66325"/>
    <w:rsid w:val="00E24D9E"/>
    <w:rsid w:val="00EC1E59"/>
    <w:rsid w:val="00F8318A"/>
    <w:rsid w:val="00FA504D"/>
    <w:rsid w:val="0F573556"/>
    <w:rsid w:val="339D72F7"/>
    <w:rsid w:val="4040802D"/>
    <w:rsid w:val="41DC508E"/>
    <w:rsid w:val="49E370FC"/>
    <w:rsid w:val="59518758"/>
    <w:rsid w:val="5AED57B9"/>
    <w:rsid w:val="679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78D6"/>
  <w15:chartTrackingRefBased/>
  <w15:docId w15:val="{3514407F-EB5C-436B-A518-7762924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83756-00B3-4818-BECF-2B28075FBEB4}"/>
</file>

<file path=customXml/itemProps2.xml><?xml version="1.0" encoding="utf-8"?>
<ds:datastoreItem xmlns:ds="http://schemas.openxmlformats.org/officeDocument/2006/customXml" ds:itemID="{7E2DD572-F4D6-42CB-A23B-2AECDC2716B5}"/>
</file>

<file path=customXml/itemProps3.xml><?xml version="1.0" encoding="utf-8"?>
<ds:datastoreItem xmlns:ds="http://schemas.openxmlformats.org/officeDocument/2006/customXml" ds:itemID="{932EC353-481D-4BB3-B637-457732219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62</cp:revision>
  <dcterms:created xsi:type="dcterms:W3CDTF">2022-01-25T08:27:00Z</dcterms:created>
  <dcterms:modified xsi:type="dcterms:W3CDTF">2022-03-09T12:46:00Z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