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233EC9" w:rsidRPr="00177B7E" w:rsidRDefault="00233EC9" w:rsidP="00233EC9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5D1BD8" w:rsidRPr="005D1BD8">
        <w:rPr>
          <w:b/>
          <w:color w:val="auto"/>
        </w:rPr>
        <w:t>_________</w:t>
      </w:r>
      <w:r w:rsidRPr="00177B7E">
        <w:rPr>
          <w:b/>
          <w:color w:val="auto"/>
        </w:rPr>
        <w:t>»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Pr="00DF3806" w:rsidRDefault="00233EC9" w:rsidP="00233EC9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>
        <w:rPr>
          <w:color w:val="auto"/>
        </w:rPr>
        <w:t xml:space="preserve">                             «__»</w:t>
      </w:r>
      <w:r w:rsidRPr="00DF3806">
        <w:rPr>
          <w:color w:val="auto"/>
        </w:rPr>
        <w:t>___</w:t>
      </w:r>
      <w:r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Default="00233EC9" w:rsidP="00233EC9">
      <w:pPr>
        <w:ind w:firstLine="708"/>
        <w:jc w:val="both"/>
        <w:rPr>
          <w:color w:val="auto"/>
        </w:rPr>
      </w:pPr>
      <w:r>
        <w:t>_______</w:t>
      </w:r>
      <w:r w:rsidR="005D1BD8" w:rsidRPr="005D1BD8">
        <w:t>_</w:t>
      </w:r>
      <w:r>
        <w:t>_____</w:t>
      </w:r>
      <w:r w:rsidR="005D1BD8" w:rsidRPr="005D1BD8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>
        <w:rPr>
          <w:color w:val="auto"/>
        </w:rPr>
        <w:t>_____________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>
        <w:rPr>
          <w:color w:val="auto"/>
        </w:rPr>
        <w:t>________________________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bookmarkStart w:id="0" w:name="_GoBack"/>
      <w:r w:rsidRPr="00A53E2A">
        <w:t xml:space="preserve">№ </w:t>
      </w:r>
      <w:r>
        <w:t>04</w:t>
      </w:r>
      <w:r w:rsidR="001616C3">
        <w:t>26</w:t>
      </w:r>
      <w:r w:rsidRPr="00A53E2A">
        <w:t>/</w:t>
      </w:r>
      <w:r>
        <w:t>48</w:t>
      </w:r>
      <w:r w:rsidRPr="00A53E2A">
        <w:t xml:space="preserve"> от </w:t>
      </w:r>
      <w:r w:rsidR="001616C3">
        <w:t>03</w:t>
      </w:r>
      <w:r w:rsidRPr="00A53E2A">
        <w:t>.0</w:t>
      </w:r>
      <w:r w:rsidR="001616C3">
        <w:t>9</w:t>
      </w:r>
      <w:r w:rsidRPr="00A53E2A">
        <w:t>.201</w:t>
      </w:r>
      <w:r>
        <w:t>8</w:t>
      </w:r>
      <w:r w:rsidRPr="00A53E2A">
        <w:t xml:space="preserve"> г.</w:t>
      </w:r>
      <w:bookmarkEnd w:id="0"/>
      <w:r>
        <w:rPr>
          <w:color w:val="auto"/>
        </w:rPr>
        <w:t>, с другой с</w:t>
      </w:r>
      <w:r w:rsidRPr="00A53E2A">
        <w:rPr>
          <w:color w:val="auto"/>
        </w:rPr>
        <w:t>тороны,</w:t>
      </w:r>
      <w:r>
        <w:rPr>
          <w:color w:val="auto"/>
        </w:rPr>
        <w:t xml:space="preserve"> _______________________________________________________________</w:t>
      </w:r>
    </w:p>
    <w:p w:rsidR="00233EC9" w:rsidRPr="00A53E2A" w:rsidRDefault="00233EC9" w:rsidP="00233EC9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Pr="00A53E2A">
        <w:rPr>
          <w:color w:val="auto"/>
        </w:rPr>
        <w:t xml:space="preserve"> вместе именуемые «Стороны» и каждый в отдельности «Сторона», с соблюдением требований Гражданского кодекса Российской Федерации, </w:t>
      </w:r>
      <w:hyperlink r:id="rId5" w:history="1">
        <w:r w:rsidRPr="00233EC9">
          <w:rPr>
            <w:rStyle w:val="a6"/>
            <w:b w:val="0"/>
            <w:color w:val="auto"/>
          </w:rPr>
          <w:t>Федерального</w:t>
        </w:r>
      </w:hyperlink>
      <w:r w:rsidRPr="00233EC9">
        <w:rPr>
          <w:b/>
        </w:rPr>
        <w:t xml:space="preserve"> </w:t>
      </w:r>
      <w:r w:rsidRPr="00233EC9">
        <w:rPr>
          <w:rStyle w:val="a7"/>
          <w:b w:val="0"/>
          <w:color w:val="auto"/>
        </w:rPr>
        <w:t>закона</w:t>
      </w:r>
      <w:r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Pr="00A53E2A">
        <w:rPr>
          <w:bCs/>
        </w:rPr>
        <w:t>№ 223-ФЗ «О закупках товаров, работ, услуг отдельными видами юридических лиц»</w:t>
      </w:r>
      <w:r w:rsidRPr="00A53E2A">
        <w:rPr>
          <w:color w:val="auto"/>
        </w:rPr>
        <w:t xml:space="preserve"> (далее – Закон), </w:t>
      </w:r>
      <w:r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C2EC4" w:rsidRPr="00177B7E" w:rsidRDefault="008C2EC4" w:rsidP="008C2EC4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___________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5B586F">
        <w:t>99</w:t>
      </w:r>
      <w:r>
        <w:t xml:space="preserve"> 000</w:t>
      </w:r>
      <w:r w:rsidRPr="00CF77EE">
        <w:t xml:space="preserve"> (</w:t>
      </w:r>
      <w:r>
        <w:t xml:space="preserve">девяносто </w:t>
      </w:r>
      <w:r w:rsidR="005B586F">
        <w:t>девять</w:t>
      </w:r>
      <w:r>
        <w:t xml:space="preserve"> тысяч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0A08BD" w:rsidRPr="00DF3806" w:rsidRDefault="000A08BD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</w:t>
      </w:r>
      <w:r w:rsidRPr="008952A0">
        <w:rPr>
          <w:color w:val="auto"/>
        </w:rPr>
        <w:tab/>
      </w:r>
    </w:p>
    <w:p w:rsidR="007044E4" w:rsidRPr="008952A0" w:rsidRDefault="007044E4" w:rsidP="007044E4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7044E4" w:rsidRPr="008952A0" w:rsidRDefault="007044E4" w:rsidP="007044E4">
      <w:pPr>
        <w:jc w:val="center"/>
        <w:rPr>
          <w:color w:val="auto"/>
        </w:rPr>
      </w:pPr>
    </w:p>
    <w:p w:rsidR="007044E4" w:rsidRPr="007E78F2" w:rsidRDefault="007044E4" w:rsidP="007044E4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____________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7044E4" w:rsidRDefault="007044E4" w:rsidP="007044E4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7044E4" w:rsidRPr="00F27020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7044E4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_________________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8C2EC4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  <w:tc>
          <w:tcPr>
            <w:tcW w:w="1701" w:type="dxa"/>
          </w:tcPr>
          <w:p w:rsidR="00955F8F" w:rsidRPr="008952A0" w:rsidRDefault="00A74AEE" w:rsidP="008C2EC4">
            <w:pPr>
              <w:tabs>
                <w:tab w:val="left" w:pos="720"/>
                <w:tab w:val="left" w:pos="6840"/>
              </w:tabs>
              <w:spacing w:before="240" w:after="240"/>
              <w:jc w:val="center"/>
            </w:pPr>
            <w:r>
              <w:t>24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955F8F" w:rsidP="009A2A0D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ind w:left="360"/>
        <w:jc w:val="both"/>
      </w:pPr>
    </w:p>
    <w:tbl>
      <w:tblPr>
        <w:tblStyle w:val="a5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28"/>
      </w:tblGrid>
      <w:tr w:rsidR="00955F8F" w:rsidTr="000A08BD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42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0A08BD">
        <w:trPr>
          <w:trHeight w:val="1152"/>
        </w:trPr>
        <w:tc>
          <w:tcPr>
            <w:tcW w:w="467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428" w:type="dxa"/>
          </w:tcPr>
          <w:p w:rsidR="007044E4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lastRenderedPageBreak/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E500EC" w:rsidRPr="00DF3806" w:rsidRDefault="00E500EC" w:rsidP="00E500EC">
      <w:pPr>
        <w:jc w:val="right"/>
        <w:rPr>
          <w:color w:val="auto"/>
        </w:rPr>
      </w:pPr>
      <w:r w:rsidRPr="00DF3806">
        <w:rPr>
          <w:color w:val="auto"/>
        </w:rPr>
        <w:t>к Техническому заданию</w:t>
      </w:r>
    </w:p>
    <w:p w:rsidR="00E500EC" w:rsidRDefault="00E500EC" w:rsidP="00E500EC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A7590F" w:rsidRDefault="00E500EC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E500EC" w:rsidRPr="008952A0" w:rsidRDefault="00E500EC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E500EC" w:rsidRPr="00DF3806" w:rsidRDefault="00E500EC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E500EC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E500EC" w:rsidRPr="00DF3806" w:rsidRDefault="00E500EC" w:rsidP="00E500EC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E500EC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E500EC" w:rsidTr="00011454">
        <w:tc>
          <w:tcPr>
            <w:tcW w:w="4928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E500EC" w:rsidTr="00011454">
        <w:tc>
          <w:tcPr>
            <w:tcW w:w="492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E500EC" w:rsidRPr="000561A9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044E4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</w:p>
          <w:p w:rsidR="00E500EC" w:rsidRPr="000561A9" w:rsidRDefault="00E500EC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955F8F"/>
    <w:sectPr w:rsidR="00E5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A08BD"/>
    <w:rsid w:val="000B42C1"/>
    <w:rsid w:val="001616C3"/>
    <w:rsid w:val="00233EC9"/>
    <w:rsid w:val="00367CF3"/>
    <w:rsid w:val="004C6B08"/>
    <w:rsid w:val="004F4CE2"/>
    <w:rsid w:val="005B586F"/>
    <w:rsid w:val="005D1BD8"/>
    <w:rsid w:val="007044E4"/>
    <w:rsid w:val="00775BBC"/>
    <w:rsid w:val="00886BDA"/>
    <w:rsid w:val="008C2EC4"/>
    <w:rsid w:val="00955F8F"/>
    <w:rsid w:val="009A2A0D"/>
    <w:rsid w:val="00A74AEE"/>
    <w:rsid w:val="00D16558"/>
    <w:rsid w:val="00E136F7"/>
    <w:rsid w:val="00E500EC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AC9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4D897-936D-4CD7-8D9C-09CD2D169969}"/>
</file>

<file path=customXml/itemProps2.xml><?xml version="1.0" encoding="utf-8"?>
<ds:datastoreItem xmlns:ds="http://schemas.openxmlformats.org/officeDocument/2006/customXml" ds:itemID="{929CA132-D05D-4153-BEE7-9D7848626655}"/>
</file>

<file path=customXml/itemProps3.xml><?xml version="1.0" encoding="utf-8"?>
<ds:datastoreItem xmlns:ds="http://schemas.openxmlformats.org/officeDocument/2006/customXml" ds:itemID="{FAA47F03-A70C-470C-B6DC-672C2BC40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6</cp:revision>
  <dcterms:created xsi:type="dcterms:W3CDTF">2018-09-06T11:47:00Z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