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1A38" w14:textId="282EEFD7" w:rsidR="00C912AF" w:rsidRDefault="00C912A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r w:rsidR="009042CC" w:rsidRPr="009042CC">
        <w:rPr>
          <w:b/>
          <w:spacing w:val="0"/>
        </w:rPr>
        <w:t>С.Е. Прокофьеву</w:t>
      </w:r>
    </w:p>
    <w:p w14:paraId="67E91A39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B" w14:textId="77777777" w:rsidTr="00BE793F">
        <w:tc>
          <w:tcPr>
            <w:tcW w:w="5220" w:type="dxa"/>
            <w:vAlign w:val="bottom"/>
          </w:tcPr>
          <w:p w14:paraId="67E91A3A" w14:textId="1B4B8A84" w:rsidR="00C912AF" w:rsidRPr="004649B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67E91A3C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E" w14:textId="77777777" w:rsidTr="00BE793F">
        <w:tc>
          <w:tcPr>
            <w:tcW w:w="5245" w:type="dxa"/>
          </w:tcPr>
          <w:p w14:paraId="67E91A3D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3F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67E91A41" w14:textId="77777777" w:rsidTr="00BE793F">
        <w:tc>
          <w:tcPr>
            <w:tcW w:w="5220" w:type="dxa"/>
          </w:tcPr>
          <w:p w14:paraId="67E91A40" w14:textId="46BFC638" w:rsidR="00C912AF" w:rsidRPr="009E7382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2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E91A43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67E91A46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3360E51" w:rsidR="005D364C" w:rsidRDefault="005D364C" w:rsidP="005D364C">
            <w:pPr>
              <w:spacing w:after="120"/>
              <w:rPr>
                <w:sz w:val="24"/>
                <w:szCs w:val="24"/>
              </w:rPr>
            </w:pPr>
            <w:r w:rsidRPr="009E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81E93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1CA4E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Pr="009E7382">
              <w:t xml:space="preserve">      </w:t>
            </w:r>
            <w:r>
              <w:t xml:space="preserve">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3D8421D9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AB0C8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31B25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13229752" w:rsidR="00C912AF" w:rsidRPr="009E7382" w:rsidRDefault="00C912AF" w:rsidP="009E7382">
            <w:pPr>
              <w:jc w:val="center"/>
              <w:outlineLvl w:val="2"/>
              <w:rPr>
                <w:rFonts w:cs="Arial"/>
                <w:bCs/>
                <w:sz w:val="24"/>
                <w:szCs w:val="24"/>
              </w:rPr>
            </w:pPr>
          </w:p>
        </w:tc>
      </w:tr>
      <w:tr w:rsidR="00C912AF" w:rsidRPr="002A0330" w14:paraId="67E91A49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67E91A4B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A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D" w14:textId="77777777" w:rsidR="00C912AF" w:rsidRDefault="00C912AF" w:rsidP="00420273">
      <w:pPr>
        <w:pStyle w:val="3"/>
        <w:ind w:right="0"/>
        <w:jc w:val="left"/>
        <w:rPr>
          <w:b/>
          <w:spacing w:val="0"/>
          <w:szCs w:val="28"/>
        </w:rPr>
      </w:pPr>
    </w:p>
    <w:p w14:paraId="67E91A4E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F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67E91A50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67E91A54" w14:textId="1E32C8F9" w:rsidR="00C912AF" w:rsidRPr="00632816" w:rsidRDefault="003314CA" w:rsidP="00632816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Прошу предоставить с «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» </w:t>
      </w:r>
      <w:r w:rsidR="0022631A">
        <w:rPr>
          <w:spacing w:val="0"/>
          <w:szCs w:val="28"/>
        </w:rPr>
        <w:t>_____________</w:t>
      </w:r>
      <w:r w:rsidR="009E7382">
        <w:rPr>
          <w:spacing w:val="0"/>
          <w:szCs w:val="28"/>
        </w:rPr>
        <w:t xml:space="preserve"> 20</w:t>
      </w:r>
      <w:r w:rsidR="0022631A">
        <w:rPr>
          <w:spacing w:val="0"/>
          <w:szCs w:val="28"/>
        </w:rPr>
        <w:t>____</w:t>
      </w:r>
      <w:r w:rsidR="00C912AF" w:rsidRPr="000A20DC">
        <w:rPr>
          <w:spacing w:val="0"/>
          <w:szCs w:val="28"/>
        </w:rPr>
        <w:t xml:space="preserve"> г. по </w:t>
      </w:r>
      <w:r w:rsidR="00C912AF">
        <w:rPr>
          <w:spacing w:val="0"/>
          <w:szCs w:val="28"/>
        </w:rPr>
        <w:br/>
      </w:r>
      <w:r w:rsidR="009E7382">
        <w:rPr>
          <w:spacing w:val="0"/>
          <w:szCs w:val="28"/>
        </w:rPr>
        <w:t>«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» </w:t>
      </w:r>
      <w:r w:rsidR="0022631A">
        <w:rPr>
          <w:spacing w:val="0"/>
          <w:szCs w:val="28"/>
        </w:rPr>
        <w:t>__________</w:t>
      </w:r>
      <w:r w:rsidR="009E7382">
        <w:rPr>
          <w:spacing w:val="0"/>
          <w:szCs w:val="28"/>
        </w:rPr>
        <w:t xml:space="preserve"> 20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 г. </w:t>
      </w:r>
      <w:r w:rsidR="001D0BFC">
        <w:rPr>
          <w:spacing w:val="0"/>
          <w:szCs w:val="28"/>
        </w:rPr>
        <w:t>ежегодный основной оплачиваемый отпуск (часть ежегодного основного оплачиваемого отпуска)</w:t>
      </w:r>
      <w:r w:rsidR="00D76C95">
        <w:rPr>
          <w:spacing w:val="0"/>
          <w:szCs w:val="28"/>
        </w:rPr>
        <w:t>, ран</w:t>
      </w:r>
      <w:r w:rsidR="00D749C0">
        <w:rPr>
          <w:spacing w:val="0"/>
          <w:szCs w:val="28"/>
        </w:rPr>
        <w:t>ее не включенный в график отпусков.</w:t>
      </w: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67E91A5F" w14:textId="77777777" w:rsidTr="00BE793F">
        <w:tc>
          <w:tcPr>
            <w:tcW w:w="341" w:type="dxa"/>
          </w:tcPr>
          <w:p w14:paraId="67E91A5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67E91A5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7E91A57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7E91A58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7E91A59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E91A5A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E91A5B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67E91A5C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E91A5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E91A5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E91A60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67E91A62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63" w14:textId="77777777"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14:paraId="67E91A64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67E91A65" w14:textId="77777777" w:rsidR="00C912AF" w:rsidRDefault="00C912AF" w:rsidP="00C912AF">
      <w:pPr>
        <w:tabs>
          <w:tab w:val="left" w:pos="7335"/>
        </w:tabs>
        <w:jc w:val="both"/>
      </w:pPr>
    </w:p>
    <w:p w14:paraId="67E91A67" w14:textId="5C754CD5" w:rsidR="00C912AF" w:rsidRDefault="00632816" w:rsidP="00C912AF">
      <w:pPr>
        <w:tabs>
          <w:tab w:val="left" w:pos="7335"/>
        </w:tabs>
        <w:jc w:val="both"/>
      </w:pPr>
      <w:r>
        <w:t xml:space="preserve">   </w:t>
      </w:r>
      <w:r w:rsidR="00C912AF">
        <w:t>____________________________</w:t>
      </w:r>
    </w:p>
    <w:p w14:paraId="67E91A68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67E91A69" w14:textId="77777777" w:rsidR="00C912AF" w:rsidRDefault="00C912AF" w:rsidP="00C912AF">
      <w:pPr>
        <w:tabs>
          <w:tab w:val="left" w:pos="7335"/>
        </w:tabs>
        <w:jc w:val="both"/>
      </w:pPr>
    </w:p>
    <w:p w14:paraId="67E91A6A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67E91A6B" w14:textId="65847B8B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5D364C">
        <w:t>(</w:t>
      </w:r>
      <w:proofErr w:type="gramStart"/>
      <w:r w:rsidR="005D364C">
        <w:t xml:space="preserve">подпись)   </w:t>
      </w:r>
      <w:proofErr w:type="gramEnd"/>
      <w:r w:rsidR="005D364C">
        <w:t xml:space="preserve">             (И.О. Ф</w:t>
      </w:r>
      <w:r>
        <w:t>амилия)</w:t>
      </w:r>
    </w:p>
    <w:p w14:paraId="67E91A6C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67E91A6D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7E91A74" w14:textId="1AD352A7" w:rsidR="00C912AF" w:rsidRPr="00632816" w:rsidRDefault="00C912AF" w:rsidP="00632816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14:paraId="2562AE5C" w14:textId="77777777" w:rsidR="00632816" w:rsidRDefault="00632816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14:paraId="67E91A75" w14:textId="069536C4" w:rsidR="00C912AF" w:rsidRPr="000A20DC" w:rsidRDefault="00C912AF" w:rsidP="00632816">
      <w:pPr>
        <w:pStyle w:val="3"/>
        <w:ind w:right="0"/>
        <w:jc w:val="right"/>
        <w:outlineLvl w:val="0"/>
        <w:rPr>
          <w:i/>
          <w:spacing w:val="0"/>
          <w:sz w:val="22"/>
          <w:szCs w:val="22"/>
        </w:rPr>
      </w:pPr>
      <w:r w:rsidRPr="000A20DC">
        <w:rPr>
          <w:i/>
          <w:spacing w:val="0"/>
          <w:sz w:val="22"/>
          <w:szCs w:val="22"/>
        </w:rPr>
        <w:t>Управлением кадрового обеспечения</w:t>
      </w:r>
    </w:p>
    <w:p w14:paraId="5311CE87" w14:textId="77777777" w:rsidR="00632816" w:rsidRDefault="00C912AF" w:rsidP="00632816">
      <w:pPr>
        <w:tabs>
          <w:tab w:val="left" w:pos="7335"/>
        </w:tabs>
        <w:jc w:val="right"/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___________</w:t>
      </w:r>
    </w:p>
    <w:p w14:paraId="30E7D021" w14:textId="77777777" w:rsidR="00420273" w:rsidRDefault="00632816" w:rsidP="00420273">
      <w:pPr>
        <w:tabs>
          <w:tab w:val="left" w:pos="7335"/>
        </w:tabs>
        <w:jc w:val="right"/>
        <w:rPr>
          <w:sz w:val="28"/>
          <w:szCs w:val="28"/>
        </w:rPr>
      </w:pPr>
      <w:r>
        <w:rPr>
          <w:rStyle w:val="a9"/>
          <w:sz w:val="28"/>
          <w:szCs w:val="28"/>
        </w:rPr>
        <w:footnoteReference w:id="1"/>
      </w:r>
    </w:p>
    <w:p w14:paraId="2BE90343" w14:textId="5F92922C" w:rsidR="00632816" w:rsidRPr="000A20DC" w:rsidRDefault="00632816">
      <w:pPr>
        <w:tabs>
          <w:tab w:val="left" w:pos="7335"/>
        </w:tabs>
        <w:rPr>
          <w:sz w:val="28"/>
          <w:szCs w:val="28"/>
        </w:rPr>
      </w:pPr>
    </w:p>
    <w:sectPr w:rsidR="00632816" w:rsidRPr="000A20DC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6701" w14:textId="77777777" w:rsidR="00214946" w:rsidRDefault="00214946" w:rsidP="00BB1466">
      <w:r>
        <w:separator/>
      </w:r>
    </w:p>
  </w:endnote>
  <w:endnote w:type="continuationSeparator" w:id="0">
    <w:p w14:paraId="2893BCDC" w14:textId="77777777" w:rsidR="00214946" w:rsidRDefault="00214946" w:rsidP="00BB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DC41" w14:textId="77777777" w:rsidR="00214946" w:rsidRDefault="00214946" w:rsidP="00BB1466">
      <w:r>
        <w:separator/>
      </w:r>
    </w:p>
  </w:footnote>
  <w:footnote w:type="continuationSeparator" w:id="0">
    <w:p w14:paraId="1164A592" w14:textId="77777777" w:rsidR="00214946" w:rsidRDefault="00214946" w:rsidP="00BB1466">
      <w:r>
        <w:continuationSeparator/>
      </w:r>
    </w:p>
  </w:footnote>
  <w:footnote w:id="1">
    <w:p w14:paraId="14FE9334" w14:textId="577CF6E5" w:rsidR="00632816" w:rsidRPr="008B02F2" w:rsidRDefault="00632816" w:rsidP="00632816">
      <w:pPr>
        <w:pStyle w:val="a7"/>
        <w:jc w:val="both"/>
        <w:rPr>
          <w:b/>
          <w:color w:val="FF0000"/>
          <w:sz w:val="26"/>
          <w:szCs w:val="26"/>
        </w:rPr>
      </w:pPr>
      <w:r w:rsidRPr="008B02F2">
        <w:rPr>
          <w:rStyle w:val="a9"/>
          <w:sz w:val="28"/>
          <w:szCs w:val="28"/>
        </w:rPr>
        <w:footnoteRef/>
      </w:r>
      <w:r w:rsidRPr="008B02F2">
        <w:rPr>
          <w:sz w:val="28"/>
          <w:szCs w:val="28"/>
        </w:rPr>
        <w:t xml:space="preserve"> </w:t>
      </w:r>
      <w:r w:rsidRPr="008B02F2">
        <w:rPr>
          <w:b/>
          <w:color w:val="FF0000"/>
          <w:sz w:val="26"/>
          <w:szCs w:val="26"/>
        </w:rPr>
        <w:t>Отпуск по заявлению предоставляется работникам, не включенным в график отпусков на текущий год, а также категориям работников в соответствии со ст</w:t>
      </w:r>
      <w:r w:rsidR="008B02F2">
        <w:rPr>
          <w:b/>
          <w:color w:val="FF0000"/>
          <w:sz w:val="26"/>
          <w:szCs w:val="26"/>
        </w:rPr>
        <w:t>атьей</w:t>
      </w:r>
      <w:r w:rsidRPr="008B02F2">
        <w:rPr>
          <w:b/>
          <w:color w:val="FF0000"/>
          <w:sz w:val="26"/>
          <w:szCs w:val="26"/>
        </w:rPr>
        <w:t xml:space="preserve"> 122 ТК</w:t>
      </w:r>
      <w:r w:rsidR="00420273" w:rsidRPr="008B02F2">
        <w:rPr>
          <w:b/>
          <w:color w:val="FF0000"/>
          <w:sz w:val="26"/>
          <w:szCs w:val="26"/>
        </w:rPr>
        <w:t xml:space="preserve"> РФ.</w:t>
      </w:r>
      <w:r w:rsidR="003B378A" w:rsidRPr="008B02F2">
        <w:rPr>
          <w:b/>
          <w:color w:val="FF0000"/>
          <w:sz w:val="26"/>
          <w:szCs w:val="26"/>
        </w:rP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9A"/>
    <w:rsid w:val="001D0BFC"/>
    <w:rsid w:val="00214946"/>
    <w:rsid w:val="0022631A"/>
    <w:rsid w:val="003314CA"/>
    <w:rsid w:val="003B378A"/>
    <w:rsid w:val="00420273"/>
    <w:rsid w:val="004649B0"/>
    <w:rsid w:val="0048762F"/>
    <w:rsid w:val="004E7C9A"/>
    <w:rsid w:val="004F7E1A"/>
    <w:rsid w:val="005D364C"/>
    <w:rsid w:val="00632816"/>
    <w:rsid w:val="00706764"/>
    <w:rsid w:val="007E47CB"/>
    <w:rsid w:val="008B02F2"/>
    <w:rsid w:val="008F422E"/>
    <w:rsid w:val="009042CC"/>
    <w:rsid w:val="009E7382"/>
    <w:rsid w:val="00AF2978"/>
    <w:rsid w:val="00BB1466"/>
    <w:rsid w:val="00C912AF"/>
    <w:rsid w:val="00D749C0"/>
    <w:rsid w:val="00D76C95"/>
    <w:rsid w:val="00E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B1466"/>
  </w:style>
  <w:style w:type="character" w:customStyle="1" w:styleId="a8">
    <w:name w:val="Текст сноски Знак"/>
    <w:basedOn w:val="a0"/>
    <w:link w:val="a7"/>
    <w:uiPriority w:val="99"/>
    <w:semiHidden/>
    <w:rsid w:val="00BB1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B1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5703-CFF7-4EDD-8CB6-E7D1939677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551E9-DA85-4B13-9D23-9BDD0017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Аносова Ирина Леонидовна</cp:lastModifiedBy>
  <cp:revision>2</cp:revision>
  <cp:lastPrinted>2018-11-19T13:36:00Z</cp:lastPrinted>
  <dcterms:created xsi:type="dcterms:W3CDTF">2023-02-13T13:32:00Z</dcterms:created>
  <dcterms:modified xsi:type="dcterms:W3CDTF">2023-02-13T13:32:00Z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