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5B" w:rsidRPr="00ED3D38" w:rsidRDefault="00426298" w:rsidP="00B47F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B47F5B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УТВЕРЖДАЮ </w:t>
      </w:r>
    </w:p>
    <w:p w:rsidR="00B47F5B" w:rsidRPr="00ED3D38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Проректор по социальной </w:t>
      </w:r>
    </w:p>
    <w:p w:rsidR="00B47F5B" w:rsidRPr="00ED3D38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и воспитательной работе</w:t>
      </w:r>
    </w:p>
    <w:p w:rsidR="00B47F5B" w:rsidRPr="00ED3D38" w:rsidRDefault="00B47F5B" w:rsidP="00B47F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________А.В. </w:t>
      </w:r>
      <w:proofErr w:type="spellStart"/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Кожаринов</w:t>
      </w:r>
      <w:proofErr w:type="spellEnd"/>
    </w:p>
    <w:p w:rsidR="00B47F5B" w:rsidRPr="00ED3D38" w:rsidRDefault="00323A6A" w:rsidP="00B47F5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«___»___________2020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B47F5B" w:rsidRPr="00ED3D38" w:rsidRDefault="00B47F5B" w:rsidP="00B47F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B86" w:rsidRPr="00ED3D38" w:rsidRDefault="00B47F5B" w:rsidP="00B47F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426298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47F5B" w:rsidRPr="00ED3D38" w:rsidRDefault="00B47F5B" w:rsidP="00B47F5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          </w:t>
      </w:r>
    </w:p>
    <w:p w:rsidR="00B47F5B" w:rsidRPr="00ED3D38" w:rsidRDefault="00B47F5B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1739" w:rsidRPr="00ED3D38" w:rsidRDefault="00691739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0128" w:rsidRPr="00ED3D38" w:rsidRDefault="00200128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0128" w:rsidRPr="00ED3D38" w:rsidRDefault="00200128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7F5B" w:rsidRPr="00ED3D38" w:rsidRDefault="00323A6A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Первенстве студентов</w:t>
      </w:r>
      <w:r w:rsidR="00B47F5B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47F5B" w:rsidRPr="00ED3D38" w:rsidRDefault="00323A6A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университета </w:t>
      </w:r>
      <w:r w:rsidR="00B47F5B"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среди факультетов</w:t>
      </w:r>
    </w:p>
    <w:p w:rsidR="00B47F5B" w:rsidRPr="00ED3D38" w:rsidRDefault="00B47F5B" w:rsidP="00B47F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5D3F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силовому троеборью</w:t>
      </w:r>
    </w:p>
    <w:p w:rsidR="00691739" w:rsidRPr="00ED3D38" w:rsidRDefault="00691739" w:rsidP="0069173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739" w:rsidRPr="00ED3D38" w:rsidRDefault="00691739" w:rsidP="000F66D7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Общие положения</w:t>
      </w:r>
    </w:p>
    <w:p w:rsidR="008A21AE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регламентирует порядо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к организации и проведения Первенства студентов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университета среди факультетов по </w:t>
      </w:r>
      <w:r w:rsidR="005D3F47">
        <w:rPr>
          <w:rFonts w:ascii="Times New Roman" w:hAnsi="Times New Roman" w:cs="Times New Roman"/>
          <w:color w:val="000000" w:themeColor="text1"/>
          <w:sz w:val="28"/>
          <w:szCs w:val="28"/>
        </w:rPr>
        <w:t>силовому троебо</w:t>
      </w:r>
      <w:r w:rsidR="00F5738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D3F47"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1739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91739" w:rsidRPr="00ED3D38" w:rsidRDefault="00691739" w:rsidP="000F66D7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 Цели и задачи</w:t>
      </w:r>
    </w:p>
    <w:p w:rsidR="00691739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B80EE8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здорового образа жизни среди студентов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91739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B80EE8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самореализации студентов, привлечение наибольшего числа студентов к регулярным занятиям физической культурой и спортом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91739" w:rsidRPr="00ED3D38" w:rsidRDefault="00691739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B80EE8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физической культуры и спорта в студенческой среде, укрепление и развитие положительного имиджа студента Финансового университета, занимающегося спортом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80EE8" w:rsidRPr="00ED3D3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EE8" w:rsidRPr="00ED3D38" w:rsidRDefault="00B80EE8" w:rsidP="00231435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323A6A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Руководство проведением Первенства</w:t>
      </w:r>
    </w:p>
    <w:p w:rsidR="00691739" w:rsidRPr="00ED3D3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3.1. Общее руководство организацией и провед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ением Первенства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193F2E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уществляется Спортивным клубом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873B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Проектным к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омитетом </w:t>
      </w:r>
      <w:r w:rsidR="00BB522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туденческого совета Финансового университета.</w:t>
      </w:r>
    </w:p>
    <w:p w:rsidR="00B80EE8" w:rsidRPr="00ED3D38" w:rsidRDefault="00B80EE8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3.2. Непосредственное проведение соревнований возлагается на судейскую коллегию в составе:</w:t>
      </w:r>
    </w:p>
    <w:p w:rsidR="00231435" w:rsidRPr="00ED3D38" w:rsidRDefault="00231435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директор Спортивного клуба – Г.А. Давыдов;</w:t>
      </w:r>
    </w:p>
    <w:p w:rsidR="00422C1D" w:rsidRPr="00ED3D38" w:rsidRDefault="00231435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заместитель директора Спортивного клуба – С.М. Гаврилов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1435" w:rsidRPr="00ED3D38" w:rsidRDefault="00422C1D" w:rsidP="00B80E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главный специалист Спортивного клуба – Ю.А. </w:t>
      </w:r>
      <w:proofErr w:type="spellStart"/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Изгородин</w:t>
      </w:r>
      <w:proofErr w:type="spellEnd"/>
      <w:r w:rsidR="00231435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EE8" w:rsidRPr="00ED3D38" w:rsidRDefault="00B80EE8" w:rsidP="00231435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739" w:rsidRPr="00ED3D38" w:rsidRDefault="00323A6A" w:rsidP="000F66D7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 Участники Первенства</w:t>
      </w:r>
      <w:r w:rsidR="00691739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порядок подачи заявок</w:t>
      </w:r>
    </w:p>
    <w:p w:rsidR="00B47F5B" w:rsidRPr="00ED3D38" w:rsidRDefault="00231435" w:rsidP="0023143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1739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Первенстве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инимают участие студенты</w:t>
      </w:r>
      <w:r w:rsidR="00691739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1739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магистратуры, аспирантуры</w:t>
      </w:r>
      <w:r w:rsidR="00691739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очной формы обучения Финансового университета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студенты</w:t>
      </w:r>
      <w:r w:rsidR="001205B6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колледжей Финансового университета, студенты Подготовительного факультета</w:t>
      </w:r>
      <w:r w:rsidR="00691739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C7A" w:rsidRPr="00ED3D38" w:rsidRDefault="00323A6A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4.2. К участию в Первенстве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студенты, не имеющие противопоказаний по состоянию здоровья.</w:t>
      </w:r>
    </w:p>
    <w:p w:rsidR="000B7D95" w:rsidRPr="00ED3D38" w:rsidRDefault="00231435" w:rsidP="000F66D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EF100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Не позже</w:t>
      </w:r>
      <w:r w:rsidR="007A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до начала Первенства (</w:t>
      </w:r>
      <w:r w:rsidR="00F56CEF" w:rsidRPr="00F56CE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A0C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56CEF" w:rsidRPr="00F56C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г.)</w:t>
      </w:r>
      <w:r w:rsidR="00EF100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ответственными за спорт на факультетах </w:t>
      </w:r>
      <w:r w:rsidR="00EF100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подается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онлайн-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участие 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электронной почты </w:t>
      </w:r>
      <w:hyperlink r:id="rId6" w:history="1"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YAIzgorodin</w:t>
        </w:r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fa</w:t>
        </w:r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422C1D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044718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1 к настоящему Положению.</w:t>
      </w:r>
      <w:r w:rsidR="00EF100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В зая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вку команды на участие в Первенстве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разрешается вносить не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ограниченное количество</w:t>
      </w:r>
      <w:r w:rsidR="00FB1C82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Каждый студент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принять участие в Первенств</w:t>
      </w:r>
      <w:r w:rsidR="00422C1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в составе </w:t>
      </w:r>
      <w:r w:rsidR="00796FFD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команды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факультета.</w:t>
      </w:r>
    </w:p>
    <w:p w:rsidR="00231435" w:rsidRPr="00ED3D38" w:rsidRDefault="00231435" w:rsidP="0023143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435" w:rsidRPr="00ED3D38" w:rsidRDefault="00231435" w:rsidP="00912378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5. Регламент провед</w:t>
      </w:r>
      <w:r w:rsidR="00323A6A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ения Первенства</w:t>
      </w:r>
    </w:p>
    <w:p w:rsidR="005D3F47" w:rsidRDefault="00323A6A" w:rsidP="001E2C4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AC3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соревнования</w:t>
      </w:r>
      <w:r w:rsidR="005D3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силовому троеборью</w:t>
      </w:r>
      <w:r w:rsidR="00F57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упражнения</w:t>
      </w:r>
      <w:r w:rsidR="005D3F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D3F47" w:rsidRDefault="00EA249C" w:rsidP="001E2C4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С</w:t>
      </w:r>
      <w:r w:rsidR="005D3F47">
        <w:rPr>
          <w:rFonts w:ascii="Times New Roman" w:hAnsi="Times New Roman" w:cs="Times New Roman"/>
          <w:color w:val="000000" w:themeColor="text1"/>
          <w:sz w:val="28"/>
          <w:szCs w:val="28"/>
        </w:rPr>
        <w:t>гибание и разгибание рук в упоре лежа на полу (количество раз);</w:t>
      </w:r>
    </w:p>
    <w:p w:rsidR="005D3F47" w:rsidRDefault="00EA249C" w:rsidP="001E2C4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</w:t>
      </w:r>
      <w:r w:rsidR="005D3F47">
        <w:rPr>
          <w:rFonts w:ascii="Times New Roman" w:hAnsi="Times New Roman" w:cs="Times New Roman"/>
          <w:color w:val="000000" w:themeColor="text1"/>
          <w:sz w:val="28"/>
          <w:szCs w:val="28"/>
        </w:rPr>
        <w:t>однимание туловища из положения лежа на спине (количество раз за 1 минуту);</w:t>
      </w:r>
    </w:p>
    <w:p w:rsidR="0059756A" w:rsidRDefault="00EA249C" w:rsidP="0059756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П</w:t>
      </w:r>
      <w:r w:rsidR="005D3F47">
        <w:rPr>
          <w:rFonts w:ascii="Times New Roman" w:hAnsi="Times New Roman" w:cs="Times New Roman"/>
          <w:color w:val="000000" w:themeColor="text1"/>
          <w:sz w:val="28"/>
          <w:szCs w:val="28"/>
        </w:rPr>
        <w:t>риседани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на одной ноге – «пистолетик» (количество раз</w:t>
      </w:r>
      <w:r w:rsidR="000141B4">
        <w:rPr>
          <w:rFonts w:ascii="Times New Roman" w:hAnsi="Times New Roman" w:cs="Times New Roman"/>
          <w:color w:val="000000" w:themeColor="text1"/>
          <w:sz w:val="28"/>
          <w:szCs w:val="28"/>
        </w:rPr>
        <w:t>, в сумме на правой/левой ноге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E2AEB" w:rsidRDefault="008B2F5E" w:rsidP="001E2C4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361E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2AE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249C">
        <w:rPr>
          <w:rFonts w:ascii="Times New Roman" w:hAnsi="Times New Roman" w:cs="Times New Roman"/>
          <w:color w:val="000000" w:themeColor="text1"/>
          <w:sz w:val="28"/>
          <w:szCs w:val="28"/>
        </w:rPr>
        <w:t>Техника выполнения упражнений:</w:t>
      </w:r>
    </w:p>
    <w:p w:rsidR="00EA249C" w:rsidRDefault="00EA249C" w:rsidP="001E2C4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1) Сгибание и разгибание рук в упоре лежа на полу.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Упражнение </w:t>
      </w:r>
      <w:r w:rsidRPr="00EA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</w:t>
      </w:r>
      <w:r w:rsidR="00E5132C">
        <w:rPr>
          <w:rFonts w:ascii="Times New Roman" w:hAnsi="Times New Roman" w:cs="Times New Roman"/>
          <w:color w:val="000000" w:themeColor="text1"/>
          <w:sz w:val="28"/>
          <w:szCs w:val="28"/>
        </w:rPr>
        <w:t>олняется</w:t>
      </w:r>
      <w:proofErr w:type="gramEnd"/>
      <w:r w:rsidR="00E51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исходного положения:</w:t>
      </w:r>
      <w:r w:rsidRPr="00EA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упор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</w:t>
      </w:r>
      <w:r w:rsidR="00E51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2AB" w:rsidRPr="005932AB">
        <w:rPr>
          <w:rFonts w:ascii="Times New Roman" w:hAnsi="Times New Roman" w:cs="Times New Roman"/>
          <w:color w:val="000000" w:themeColor="text1"/>
          <w:sz w:val="28"/>
          <w:szCs w:val="28"/>
        </w:rPr>
        <w:t>Сгибая руки, необхо</w:t>
      </w:r>
      <w:r w:rsidR="005932AB">
        <w:rPr>
          <w:rFonts w:ascii="Times New Roman" w:hAnsi="Times New Roman" w:cs="Times New Roman"/>
          <w:color w:val="000000" w:themeColor="text1"/>
          <w:sz w:val="28"/>
          <w:szCs w:val="28"/>
        </w:rPr>
        <w:t>димо коснуться грудью пола</w:t>
      </w:r>
      <w:r w:rsidR="005932AB" w:rsidRPr="005932AB">
        <w:rPr>
          <w:rFonts w:ascii="Times New Roman" w:hAnsi="Times New Roman" w:cs="Times New Roman"/>
          <w:color w:val="000000" w:themeColor="text1"/>
          <w:sz w:val="28"/>
          <w:szCs w:val="28"/>
        </w:rPr>
        <w:t>, затем, разгибая руки, вернуться в исходное положение и, зафиксировав его на 1 секунду,</w:t>
      </w:r>
      <w:r w:rsidR="00593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продолжить выполнение упражнения</w:t>
      </w:r>
      <w:r w:rsidR="00E5132C" w:rsidRPr="00E5132C">
        <w:rPr>
          <w:rFonts w:ascii="Times New Roman" w:hAnsi="Times New Roman" w:cs="Times New Roman"/>
          <w:color w:val="000000" w:themeColor="text1"/>
          <w:sz w:val="28"/>
          <w:szCs w:val="28"/>
        </w:rPr>
        <w:t>. Засчитывается количество правильно выполненных сгибаний и разгибаний рук</w:t>
      </w:r>
      <w:r w:rsidR="00F14D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32AB" w:rsidRDefault="00F14DB6" w:rsidP="008633E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о</w:t>
      </w:r>
      <w:r w:rsidRPr="00F14DB6">
        <w:rPr>
          <w:rFonts w:ascii="Times New Roman" w:hAnsi="Times New Roman" w:cs="Times New Roman"/>
          <w:color w:val="000000" w:themeColor="text1"/>
          <w:sz w:val="28"/>
          <w:szCs w:val="28"/>
        </w:rPr>
        <w:t>шибки</w:t>
      </w:r>
      <w:r w:rsidR="00593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(упражнение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засчитывается):</w:t>
      </w:r>
    </w:p>
    <w:p w:rsidR="00F14DB6" w:rsidRDefault="00F14DB6" w:rsidP="00F14DB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14DB6">
        <w:rPr>
          <w:rFonts w:ascii="Times New Roman" w:hAnsi="Times New Roman" w:cs="Times New Roman"/>
          <w:color w:val="000000" w:themeColor="text1"/>
          <w:sz w:val="28"/>
          <w:szCs w:val="28"/>
        </w:rPr>
        <w:t>касание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 коленями, бедрами, тазом;</w:t>
      </w:r>
    </w:p>
    <w:p w:rsidR="00F14DB6" w:rsidRDefault="00F14DB6" w:rsidP="00F14DB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F14DB6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прямой л</w:t>
      </w:r>
      <w:r w:rsidR="00593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инии «плечи – туловище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ноги»</w:t>
      </w:r>
      <w:r w:rsidR="005932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4DB6" w:rsidRDefault="00F14DB6" w:rsidP="00F14DB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4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фикс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</w:t>
      </w:r>
      <w:r w:rsidR="00593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исходного положения </w:t>
      </w:r>
      <w:r w:rsidR="008633EA">
        <w:rPr>
          <w:rFonts w:ascii="Times New Roman" w:hAnsi="Times New Roman" w:cs="Times New Roman"/>
          <w:color w:val="000000" w:themeColor="text1"/>
          <w:sz w:val="28"/>
          <w:szCs w:val="28"/>
        </w:rPr>
        <w:t>на 1 секунду</w:t>
      </w:r>
      <w:r w:rsidR="005932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4DB6" w:rsidRDefault="00F14DB6" w:rsidP="00F14DB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поочередное разгибание рук;</w:t>
      </w:r>
    </w:p>
    <w:p w:rsidR="00F14DB6" w:rsidRDefault="00F14DB6" w:rsidP="00F14DB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14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к</w:t>
      </w:r>
      <w:r w:rsidR="005932AB">
        <w:rPr>
          <w:rFonts w:ascii="Times New Roman" w:hAnsi="Times New Roman" w:cs="Times New Roman"/>
          <w:color w:val="000000" w:themeColor="text1"/>
          <w:sz w:val="28"/>
          <w:szCs w:val="28"/>
        </w:rPr>
        <w:t>асания грудью пола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4DB6" w:rsidRDefault="00F14DB6" w:rsidP="00F14DB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14DB6">
        <w:rPr>
          <w:rFonts w:ascii="Times New Roman" w:hAnsi="Times New Roman" w:cs="Times New Roman"/>
          <w:color w:val="000000" w:themeColor="text1"/>
          <w:sz w:val="28"/>
          <w:szCs w:val="28"/>
        </w:rPr>
        <w:t>разведение локтей относительно туловища более чем на 45 градусов.</w:t>
      </w:r>
    </w:p>
    <w:p w:rsidR="005932AB" w:rsidRPr="005932AB" w:rsidRDefault="005932AB" w:rsidP="008633E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Поднимание туловища из положения лежа на спине. Упражнение </w:t>
      </w:r>
      <w:r w:rsidRPr="005932AB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выполняется из исходного положения: лежа на спине, на гимнастическом мате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(коврике)</w:t>
      </w:r>
      <w:r w:rsidRPr="005932AB">
        <w:rPr>
          <w:rFonts w:ascii="Times New Roman" w:hAnsi="Times New Roman" w:cs="Times New Roman"/>
          <w:color w:val="000000" w:themeColor="text1"/>
          <w:sz w:val="28"/>
          <w:szCs w:val="28"/>
        </w:rPr>
        <w:t>, руки за головой «в замок», лопатки касаются мата, ноги согнуты в коленях под прямым углом, ступни прижаты партнером к полу.</w:t>
      </w:r>
      <w:r w:rsidR="00863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5932AB">
        <w:rPr>
          <w:rFonts w:ascii="Times New Roman" w:hAnsi="Times New Roman" w:cs="Times New Roman"/>
          <w:color w:val="000000" w:themeColor="text1"/>
          <w:sz w:val="28"/>
          <w:szCs w:val="28"/>
        </w:rPr>
        <w:t>подниманий</w:t>
      </w:r>
      <w:proofErr w:type="spellEnd"/>
      <w:r w:rsidRPr="00593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туловища за 1 минуту, касаясь локтями бедер (коленей), с последующим возвратом в исходное положение. Засчитывается количество правильно выполненных </w:t>
      </w:r>
      <w:proofErr w:type="spellStart"/>
      <w:r w:rsidRPr="005932AB">
        <w:rPr>
          <w:rFonts w:ascii="Times New Roman" w:hAnsi="Times New Roman" w:cs="Times New Roman"/>
          <w:color w:val="000000" w:themeColor="text1"/>
          <w:sz w:val="28"/>
          <w:szCs w:val="28"/>
        </w:rPr>
        <w:t>подниманий</w:t>
      </w:r>
      <w:proofErr w:type="spellEnd"/>
      <w:r w:rsidRPr="00593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туловища.</w:t>
      </w:r>
    </w:p>
    <w:p w:rsidR="008633EA" w:rsidRDefault="008633EA" w:rsidP="008633E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о</w:t>
      </w:r>
      <w:r w:rsidRPr="00F14DB6">
        <w:rPr>
          <w:rFonts w:ascii="Times New Roman" w:hAnsi="Times New Roman" w:cs="Times New Roman"/>
          <w:color w:val="000000" w:themeColor="text1"/>
          <w:sz w:val="28"/>
          <w:szCs w:val="28"/>
        </w:rPr>
        <w:t>шибки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(упражнение не засчитывается):</w:t>
      </w:r>
    </w:p>
    <w:p w:rsidR="008633EA" w:rsidRPr="008633EA" w:rsidRDefault="008633EA" w:rsidP="008633E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3EA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касания локтями бедер (коленей);</w:t>
      </w:r>
    </w:p>
    <w:p w:rsidR="008633EA" w:rsidRPr="008633EA" w:rsidRDefault="008633EA" w:rsidP="008633E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3EA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касания лопатками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гимнастического</w:t>
      </w:r>
      <w:r w:rsidRPr="00863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(коврика)</w:t>
      </w:r>
      <w:r w:rsidRPr="008633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33EA" w:rsidRPr="008633EA" w:rsidRDefault="008633EA" w:rsidP="008633E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3EA">
        <w:rPr>
          <w:rFonts w:ascii="Times New Roman" w:hAnsi="Times New Roman" w:cs="Times New Roman"/>
          <w:color w:val="000000" w:themeColor="text1"/>
          <w:sz w:val="28"/>
          <w:szCs w:val="28"/>
        </w:rPr>
        <w:t>- размыкание пальцев рук «из замка»;</w:t>
      </w:r>
    </w:p>
    <w:p w:rsidR="008633EA" w:rsidRPr="008633EA" w:rsidRDefault="008633EA" w:rsidP="008633E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3EA">
        <w:rPr>
          <w:rFonts w:ascii="Times New Roman" w:hAnsi="Times New Roman" w:cs="Times New Roman"/>
          <w:color w:val="000000" w:themeColor="text1"/>
          <w:sz w:val="28"/>
          <w:szCs w:val="28"/>
        </w:rPr>
        <w:t>- смещение таза (поднимание таза)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33EA" w:rsidRPr="008633EA" w:rsidRDefault="008633EA" w:rsidP="008633E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3EA">
        <w:rPr>
          <w:rFonts w:ascii="Times New Roman" w:hAnsi="Times New Roman" w:cs="Times New Roman"/>
          <w:color w:val="000000" w:themeColor="text1"/>
          <w:sz w:val="28"/>
          <w:szCs w:val="28"/>
        </w:rPr>
        <w:t>- изменение прямого угла согнутых ног.</w:t>
      </w:r>
    </w:p>
    <w:p w:rsidR="005932AB" w:rsidRDefault="008633EA" w:rsidP="008633E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Приседание на одной ноге – «пистолетик». Упражнение </w:t>
      </w:r>
      <w:r w:rsidRPr="005932AB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выполняется из исходного положения: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стоя, ноги на ширине плеч, стопы вперед</w:t>
      </w:r>
      <w:r w:rsidR="00617AC0">
        <w:rPr>
          <w:rFonts w:ascii="Times New Roman" w:hAnsi="Times New Roman" w:cs="Times New Roman"/>
          <w:color w:val="000000" w:themeColor="text1"/>
          <w:sz w:val="28"/>
          <w:szCs w:val="28"/>
        </w:rPr>
        <w:t>. Допускается выполнение упражнения с использованием опоры (у стены) для поддержания равновесия. Участник, вытянув одну ногу вперед, выполняет приседание, касаясь задней поверхность</w:t>
      </w:r>
      <w:r w:rsidR="000141B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17A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бедра голени, после чего воз</w:t>
      </w:r>
      <w:r w:rsidR="000141B4">
        <w:rPr>
          <w:rFonts w:ascii="Times New Roman" w:hAnsi="Times New Roman" w:cs="Times New Roman"/>
          <w:color w:val="000000" w:themeColor="text1"/>
          <w:sz w:val="28"/>
          <w:szCs w:val="28"/>
        </w:rPr>
        <w:t>вращается в исходное положение. Засчитывается количество правильно выполненных приседаний (в сумме на правой/левой ноге).</w:t>
      </w:r>
    </w:p>
    <w:p w:rsidR="000141B4" w:rsidRDefault="000141B4" w:rsidP="000141B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о</w:t>
      </w:r>
      <w:r w:rsidRPr="00F14DB6">
        <w:rPr>
          <w:rFonts w:ascii="Times New Roman" w:hAnsi="Times New Roman" w:cs="Times New Roman"/>
          <w:color w:val="000000" w:themeColor="text1"/>
          <w:sz w:val="28"/>
          <w:szCs w:val="28"/>
        </w:rPr>
        <w:t>шибки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(упражнение не засчитывается):</w:t>
      </w:r>
    </w:p>
    <w:p w:rsidR="000141B4" w:rsidRDefault="000141B4" w:rsidP="008633E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использование опоры (стены) для отталкивания (усилия) при возврате в исходное положение;</w:t>
      </w:r>
    </w:p>
    <w:p w:rsidR="000141B4" w:rsidRDefault="000141B4" w:rsidP="008633E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касания задней поверхности бедра голени</w:t>
      </w:r>
      <w:r w:rsidR="00920A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249C" w:rsidRDefault="005E63B3" w:rsidP="0059756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сгибание </w:t>
      </w:r>
      <w:r w:rsidR="0059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коленного сустава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вытянутой вперед ноги</w:t>
      </w:r>
      <w:r w:rsidR="005975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756A" w:rsidRPr="00A7411F" w:rsidRDefault="0059756A" w:rsidP="0059756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 Участник Первенства предоставляет видеосъемку выполнения каждого упражнения</w:t>
      </w:r>
      <w:r w:rsidR="00A74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7411F">
        <w:rPr>
          <w:rFonts w:ascii="Times New Roman" w:hAnsi="Times New Roman" w:cs="Times New Roman"/>
          <w:color w:val="000000" w:themeColor="text1"/>
          <w:sz w:val="28"/>
          <w:szCs w:val="28"/>
        </w:rPr>
        <w:t>Медиафайлы</w:t>
      </w:r>
      <w:proofErr w:type="spellEnd"/>
      <w:r w:rsidR="00A74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отправляются по адресу электронной почты: </w:t>
      </w:r>
      <w:hyperlink r:id="rId7" w:history="1">
        <w:r w:rsidR="00A7411F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YAIzgorodin</w:t>
        </w:r>
        <w:r w:rsidR="00A7411F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A7411F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fa</w:t>
        </w:r>
        <w:r w:rsidR="00A7411F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7411F" w:rsidRPr="00ED3D3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7411F">
        <w:rPr>
          <w:sz w:val="28"/>
          <w:szCs w:val="28"/>
        </w:rPr>
        <w:t xml:space="preserve"> </w:t>
      </w:r>
      <w:r w:rsidR="00A7411F">
        <w:rPr>
          <w:rFonts w:ascii="Times New Roman" w:hAnsi="Times New Roman" w:cs="Times New Roman"/>
          <w:sz w:val="28"/>
          <w:szCs w:val="28"/>
        </w:rPr>
        <w:t>до момента окончания проведения соревновани</w:t>
      </w:r>
      <w:r w:rsidR="00AC3EE6">
        <w:rPr>
          <w:rFonts w:ascii="Times New Roman" w:hAnsi="Times New Roman" w:cs="Times New Roman"/>
          <w:sz w:val="28"/>
          <w:szCs w:val="28"/>
        </w:rPr>
        <w:t>я</w:t>
      </w:r>
      <w:r w:rsidR="00A7411F">
        <w:rPr>
          <w:rFonts w:ascii="Times New Roman" w:hAnsi="Times New Roman" w:cs="Times New Roman"/>
          <w:sz w:val="28"/>
          <w:szCs w:val="28"/>
        </w:rPr>
        <w:t>.</w:t>
      </w:r>
    </w:p>
    <w:p w:rsidR="001F7137" w:rsidRDefault="001F7137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proofErr w:type="spellStart"/>
      <w:r w:rsidR="00CC64D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7411F">
        <w:rPr>
          <w:rFonts w:ascii="Times New Roman" w:hAnsi="Times New Roman" w:cs="Times New Roman"/>
          <w:color w:val="000000" w:themeColor="text1"/>
          <w:sz w:val="28"/>
          <w:szCs w:val="28"/>
        </w:rPr>
        <w:t>едиафайлы</w:t>
      </w:r>
      <w:proofErr w:type="spellEnd"/>
      <w:r w:rsidR="00A74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</w:t>
      </w:r>
      <w:r w:rsidR="00CC64D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отправляться только с электронной почты участника Первенства, указанной в заявке.</w:t>
      </w:r>
    </w:p>
    <w:p w:rsidR="00A7411F" w:rsidRDefault="00A7411F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="00AC3EE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частник</w:t>
      </w:r>
      <w:r w:rsidR="00AC3EE6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Первенства по завершении соревновани</w:t>
      </w:r>
      <w:r w:rsidR="00AC3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начисляется определенное количество очков за каждое выполненное упражнение. </w:t>
      </w:r>
      <w:r w:rsidR="00AC3EE6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очков зависит от общего числа участников</w:t>
      </w:r>
      <w:r w:rsidR="00AC3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занятого места. </w:t>
      </w:r>
      <w:r w:rsidR="00AC3EE6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Например, при регистрации 100 участников, обучающийс</w:t>
      </w:r>
      <w:r w:rsidR="00AC3EE6">
        <w:rPr>
          <w:rFonts w:ascii="Times New Roman" w:hAnsi="Times New Roman" w:cs="Times New Roman"/>
          <w:color w:val="000000" w:themeColor="text1"/>
          <w:sz w:val="28"/>
          <w:szCs w:val="28"/>
        </w:rPr>
        <w:t>я, занявший 1 место по итогам выполнения упражнения</w:t>
      </w:r>
      <w:r w:rsidR="00AC3EE6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получает 100 очков, 2 место – 99 очков, 3 место – 98 очков … 100 место – 1 очко.</w:t>
      </w:r>
    </w:p>
    <w:p w:rsidR="001F7137" w:rsidRPr="00ED3D38" w:rsidRDefault="00AC3EE6" w:rsidP="00CC64D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5.6. Количество очков, набранных участниками Первенства отдельно в каждом упражнении, суммируется</w:t>
      </w:r>
      <w:r w:rsidR="00CC64DA">
        <w:rPr>
          <w:rFonts w:ascii="Times New Roman" w:hAnsi="Times New Roman" w:cs="Times New Roman"/>
          <w:color w:val="000000" w:themeColor="text1"/>
          <w:sz w:val="28"/>
          <w:szCs w:val="28"/>
        </w:rPr>
        <w:t>, после чего подводятся итоговые результаты Первенства отдельно среди юношей и девушек.</w:t>
      </w:r>
    </w:p>
    <w:p w:rsidR="001F7137" w:rsidRPr="00ED3D38" w:rsidRDefault="001F7137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По завершении Первенства в зачет каждого факультета идет сумма очков, набранная всеми участниками команды. </w:t>
      </w:r>
    </w:p>
    <w:p w:rsidR="001F7137" w:rsidRPr="00ED3D38" w:rsidRDefault="001F7137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698" w:rsidRPr="00ED3D38" w:rsidRDefault="00673A09" w:rsidP="000F66D7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6. Место и время</w:t>
      </w:r>
      <w:r w:rsidR="00B47F5B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проведения </w:t>
      </w:r>
      <w:r w:rsidR="00323A6A"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Первенства</w:t>
      </w:r>
    </w:p>
    <w:p w:rsidR="00673A09" w:rsidRPr="00ED3D38" w:rsidRDefault="00323A6A" w:rsidP="001627C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6.1. Дат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проведения: </w:t>
      </w:r>
      <w:r w:rsidR="00F56CEF" w:rsidRPr="00FA0C69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CC64D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56CEF" w:rsidRPr="00FA0C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.2020 г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6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56CEF" w:rsidRPr="00FA0C6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56CEF" w:rsidRPr="00FA0C6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.2020 г.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3A09" w:rsidRPr="00ED3D38" w:rsidRDefault="00673A09" w:rsidP="001627C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Место проведения: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удаленный режим</w:t>
      </w:r>
      <w:r w:rsidR="001E2C4F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B86" w:rsidRPr="00ED3D38" w:rsidRDefault="00646B86" w:rsidP="00646B8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B86" w:rsidRPr="00ED3D38" w:rsidRDefault="00646B86" w:rsidP="00646B86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7. Определение победителей и награждение</w:t>
      </w:r>
    </w:p>
    <w:p w:rsidR="00646B86" w:rsidRPr="00ED3D38" w:rsidRDefault="00323A6A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Победитель среди факультетов определяется по наибольшему количеству очков, набранных студентами в личных соревнованиях, и награждается кубком</w:t>
      </w:r>
      <w:r w:rsidR="00646B86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B86" w:rsidRPr="00ED3D38" w:rsidRDefault="00646B86" w:rsidP="001F713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="00A73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Победитель</w:t>
      </w:r>
      <w:r w:rsidR="001F713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призеры Первенства в личных соревнованиях награждаются медалями.</w:t>
      </w:r>
      <w:r w:rsidR="00A73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Спортивный клуб дарит памятные призы участникам, занявшим призовые места в Первенстве: 1 место – полный комплект спортивной экипировки с символикой Финансового университета, 2 место – спортивный костюм </w:t>
      </w:r>
      <w:r w:rsidR="007E4DC3">
        <w:rPr>
          <w:rFonts w:ascii="Times New Roman" w:hAnsi="Times New Roman" w:cs="Times New Roman"/>
          <w:color w:val="000000" w:themeColor="text1"/>
          <w:sz w:val="28"/>
          <w:szCs w:val="28"/>
        </w:rPr>
        <w:t>с символикой Финансового университета, 3 место – футболка и кепка с символикой Финансового университета.</w:t>
      </w:r>
    </w:p>
    <w:p w:rsidR="00646B86" w:rsidRPr="00ED3D38" w:rsidRDefault="00646B86" w:rsidP="00646B8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7.3. Место</w:t>
      </w:r>
      <w:r w:rsidR="00323A6A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занятое факультетами в Первенстве</w:t>
      </w: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, учитывается в общем зачете Спартакиады Финансового университета.</w:t>
      </w:r>
    </w:p>
    <w:p w:rsidR="000F66D7" w:rsidRPr="00ED3D38" w:rsidRDefault="000F66D7" w:rsidP="000F66D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B86" w:rsidRPr="00ED3D38" w:rsidRDefault="00646B86" w:rsidP="000F66D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5E7" w:rsidRPr="00ED3D38" w:rsidRDefault="00646B86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С</w:t>
      </w:r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портивного клуба        </w:t>
      </w:r>
      <w:r w:rsidR="000F66D7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proofErr w:type="spellStart"/>
      <w:r w:rsidR="00B47F5B" w:rsidRPr="00ED3D38">
        <w:rPr>
          <w:rFonts w:ascii="Times New Roman" w:hAnsi="Times New Roman" w:cs="Times New Roman"/>
          <w:color w:val="000000" w:themeColor="text1"/>
          <w:sz w:val="28"/>
          <w:szCs w:val="28"/>
        </w:rPr>
        <w:t>Г.А.Давыдов</w:t>
      </w:r>
      <w:proofErr w:type="spellEnd"/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AD2" w:rsidRDefault="009D4AD2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152" w:rsidRPr="00ED3D38" w:rsidRDefault="006B0152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1F7137" w:rsidRDefault="001F7137" w:rsidP="001F7137">
      <w:pPr>
        <w:spacing w:after="0" w:line="240" w:lineRule="auto"/>
        <w:ind w:left="552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71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1F7137" w:rsidRPr="001F7137" w:rsidRDefault="001F7137" w:rsidP="001F7137">
      <w:pPr>
        <w:spacing w:after="0" w:line="240" w:lineRule="auto"/>
        <w:ind w:left="5529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1F7137">
        <w:rPr>
          <w:rFonts w:ascii="Times New Roman" w:eastAsia="Calibri" w:hAnsi="Times New Roman" w:cs="Times New Roman"/>
          <w:color w:val="000000" w:themeColor="text1"/>
          <w:szCs w:val="28"/>
        </w:rPr>
        <w:t xml:space="preserve">к Положению о проведении Первенства студентов Финансового университета среди факультетов по </w:t>
      </w:r>
      <w:r w:rsidR="007C3E2D">
        <w:rPr>
          <w:rFonts w:ascii="Times New Roman" w:eastAsia="Calibri" w:hAnsi="Times New Roman" w:cs="Times New Roman"/>
          <w:color w:val="000000" w:themeColor="text1"/>
          <w:szCs w:val="28"/>
        </w:rPr>
        <w:t>силовому троеборью</w:t>
      </w:r>
    </w:p>
    <w:p w:rsidR="001F7137" w:rsidRPr="001F7137" w:rsidRDefault="001F7137" w:rsidP="001F7137">
      <w:pPr>
        <w:spacing w:after="0" w:line="240" w:lineRule="auto"/>
        <w:ind w:left="5529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1F7137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от </w:t>
      </w:r>
      <w:r w:rsidR="003A3644">
        <w:rPr>
          <w:rFonts w:ascii="Times New Roman" w:eastAsia="Calibri" w:hAnsi="Times New Roman" w:cs="Times New Roman"/>
          <w:color w:val="000000" w:themeColor="text1"/>
          <w:sz w:val="24"/>
          <w:szCs w:val="28"/>
          <w:u w:val="single"/>
        </w:rPr>
        <w:t>29.05</w:t>
      </w:r>
      <w:r w:rsidRPr="001F7137">
        <w:rPr>
          <w:rFonts w:ascii="Times New Roman" w:eastAsia="Calibri" w:hAnsi="Times New Roman" w:cs="Times New Roman"/>
          <w:color w:val="000000" w:themeColor="text1"/>
          <w:sz w:val="24"/>
          <w:szCs w:val="28"/>
          <w:u w:val="single"/>
        </w:rPr>
        <w:t>.2020 г.</w:t>
      </w:r>
    </w:p>
    <w:p w:rsidR="001F7137" w:rsidRPr="001F7137" w:rsidRDefault="001F7137" w:rsidP="001F713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F7137" w:rsidRPr="001F7137" w:rsidRDefault="001F7137" w:rsidP="001F713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ЗАЯВКА</w:t>
      </w:r>
    </w:p>
    <w:p w:rsidR="001F7137" w:rsidRPr="001F7137" w:rsidRDefault="001F7137" w:rsidP="001F7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Первенстве студентов Финансового университета </w:t>
      </w: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среди факультет</w:t>
      </w:r>
      <w:r w:rsidR="007C3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по силовому троеборью</w:t>
      </w: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1F7137" w:rsidRPr="001F7137" w:rsidRDefault="001F7137" w:rsidP="001F71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Название </w:t>
      </w:r>
      <w:proofErr w:type="gramStart"/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команды:</w:t>
      </w:r>
      <w:r w:rsidRPr="001F71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</w:t>
      </w:r>
      <w:proofErr w:type="gramEnd"/>
      <w:r w:rsidRPr="001F71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________________________________________________</w:t>
      </w: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Факультет:</w:t>
      </w:r>
      <w:r w:rsidRPr="001F71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</w:t>
      </w:r>
      <w:proofErr w:type="gramEnd"/>
      <w:r w:rsidRPr="001F71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______________________________________________________</w:t>
      </w: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503"/>
        <w:gridCol w:w="1188"/>
        <w:gridCol w:w="1647"/>
        <w:gridCol w:w="2694"/>
      </w:tblGrid>
      <w:tr w:rsidR="001F7137" w:rsidRPr="001F7137" w:rsidTr="00617AC0">
        <w:tc>
          <w:tcPr>
            <w:tcW w:w="574" w:type="dxa"/>
            <w:shd w:val="clear" w:color="auto" w:fill="auto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группа</w:t>
            </w:r>
          </w:p>
        </w:tc>
        <w:tc>
          <w:tcPr>
            <w:tcW w:w="1647" w:type="dxa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94" w:type="dxa"/>
            <w:vAlign w:val="center"/>
          </w:tcPr>
          <w:p w:rsidR="001F7137" w:rsidRPr="001F7137" w:rsidRDefault="001F7137" w:rsidP="001F7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эл. почты</w:t>
            </w:r>
          </w:p>
        </w:tc>
      </w:tr>
      <w:tr w:rsidR="001F7137" w:rsidRPr="001F7137" w:rsidTr="00617AC0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617AC0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617AC0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617AC0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617AC0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617AC0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617AC0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617AC0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617AC0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617AC0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F7137" w:rsidRPr="001F7137" w:rsidTr="00617AC0">
        <w:tc>
          <w:tcPr>
            <w:tcW w:w="574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F713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03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1F7137" w:rsidRPr="001F7137" w:rsidRDefault="001F7137" w:rsidP="001F71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Ответственный за спорт на факультете: __________________________ </w:t>
      </w:r>
      <w:r w:rsidRPr="001F71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(ФИО)</w:t>
      </w: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71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 ________________________</w:t>
      </w:r>
    </w:p>
    <w:p w:rsidR="001F7137" w:rsidRPr="001F7137" w:rsidRDefault="001F7137" w:rsidP="001F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</w:p>
    <w:p w:rsidR="001F7137" w:rsidRPr="001F7137" w:rsidRDefault="001F7137" w:rsidP="001F71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137" w:rsidRPr="00ED3D38" w:rsidRDefault="001F7137" w:rsidP="00646B8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7137" w:rsidRPr="00ED3D38" w:rsidSect="00184E2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00" w:rsidRDefault="00227F00" w:rsidP="00184E2D">
      <w:pPr>
        <w:spacing w:after="0" w:line="240" w:lineRule="auto"/>
      </w:pPr>
      <w:r>
        <w:separator/>
      </w:r>
    </w:p>
  </w:endnote>
  <w:endnote w:type="continuationSeparator" w:id="0">
    <w:p w:rsidR="00227F00" w:rsidRDefault="00227F00" w:rsidP="0018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00" w:rsidRDefault="00227F00" w:rsidP="00184E2D">
      <w:pPr>
        <w:spacing w:after="0" w:line="240" w:lineRule="auto"/>
      </w:pPr>
      <w:r>
        <w:separator/>
      </w:r>
    </w:p>
  </w:footnote>
  <w:footnote w:type="continuationSeparator" w:id="0">
    <w:p w:rsidR="00227F00" w:rsidRDefault="00227F00" w:rsidP="0018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75503"/>
    </w:sdtPr>
    <w:sdtEndPr/>
    <w:sdtContent>
      <w:p w:rsidR="00617AC0" w:rsidRDefault="0069482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36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AC0" w:rsidRDefault="00617A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607"/>
    <w:rsid w:val="000141B4"/>
    <w:rsid w:val="00044718"/>
    <w:rsid w:val="00071A92"/>
    <w:rsid w:val="00080607"/>
    <w:rsid w:val="00090196"/>
    <w:rsid w:val="000B7D95"/>
    <w:rsid w:val="000D1548"/>
    <w:rsid w:val="000F66D7"/>
    <w:rsid w:val="001205B6"/>
    <w:rsid w:val="001627C6"/>
    <w:rsid w:val="0018361E"/>
    <w:rsid w:val="00184E2D"/>
    <w:rsid w:val="00186A4C"/>
    <w:rsid w:val="00193F2E"/>
    <w:rsid w:val="0019682B"/>
    <w:rsid w:val="001A599B"/>
    <w:rsid w:val="001E2C4F"/>
    <w:rsid w:val="001E417D"/>
    <w:rsid w:val="001F7137"/>
    <w:rsid w:val="00200128"/>
    <w:rsid w:val="00227F00"/>
    <w:rsid w:val="00231435"/>
    <w:rsid w:val="002565E7"/>
    <w:rsid w:val="00274D94"/>
    <w:rsid w:val="002A7CB2"/>
    <w:rsid w:val="002C0D70"/>
    <w:rsid w:val="002F1EBF"/>
    <w:rsid w:val="002F3B9B"/>
    <w:rsid w:val="00323A6A"/>
    <w:rsid w:val="003305BD"/>
    <w:rsid w:val="00353EE8"/>
    <w:rsid w:val="00355D7F"/>
    <w:rsid w:val="00392252"/>
    <w:rsid w:val="003A3644"/>
    <w:rsid w:val="003A5D27"/>
    <w:rsid w:val="004024F7"/>
    <w:rsid w:val="00422C1D"/>
    <w:rsid w:val="00426298"/>
    <w:rsid w:val="0044118F"/>
    <w:rsid w:val="004662D9"/>
    <w:rsid w:val="00491267"/>
    <w:rsid w:val="004B6CE2"/>
    <w:rsid w:val="004E2AEB"/>
    <w:rsid w:val="004E7902"/>
    <w:rsid w:val="00530363"/>
    <w:rsid w:val="00547601"/>
    <w:rsid w:val="00566E4C"/>
    <w:rsid w:val="005932AB"/>
    <w:rsid w:val="0059756A"/>
    <w:rsid w:val="005A388C"/>
    <w:rsid w:val="005B3807"/>
    <w:rsid w:val="005C4C40"/>
    <w:rsid w:val="005D3F47"/>
    <w:rsid w:val="005E63B3"/>
    <w:rsid w:val="0060127F"/>
    <w:rsid w:val="00602112"/>
    <w:rsid w:val="00617AC0"/>
    <w:rsid w:val="00634142"/>
    <w:rsid w:val="00646B86"/>
    <w:rsid w:val="00667BB8"/>
    <w:rsid w:val="00673A09"/>
    <w:rsid w:val="00691739"/>
    <w:rsid w:val="0069482A"/>
    <w:rsid w:val="006A4E82"/>
    <w:rsid w:val="006B0152"/>
    <w:rsid w:val="00701994"/>
    <w:rsid w:val="00725145"/>
    <w:rsid w:val="00796FFD"/>
    <w:rsid w:val="007A4CFE"/>
    <w:rsid w:val="007C3E2D"/>
    <w:rsid w:val="007E0CAA"/>
    <w:rsid w:val="007E4DC3"/>
    <w:rsid w:val="007F0890"/>
    <w:rsid w:val="008027B1"/>
    <w:rsid w:val="00835B39"/>
    <w:rsid w:val="008633EA"/>
    <w:rsid w:val="00874324"/>
    <w:rsid w:val="008A21AE"/>
    <w:rsid w:val="008B2F5E"/>
    <w:rsid w:val="008B4D42"/>
    <w:rsid w:val="008B5302"/>
    <w:rsid w:val="008C14BF"/>
    <w:rsid w:val="00912378"/>
    <w:rsid w:val="00920A95"/>
    <w:rsid w:val="00952698"/>
    <w:rsid w:val="00973D29"/>
    <w:rsid w:val="009873BD"/>
    <w:rsid w:val="009B0687"/>
    <w:rsid w:val="009D4AD2"/>
    <w:rsid w:val="00A73EC6"/>
    <w:rsid w:val="00A7411F"/>
    <w:rsid w:val="00A9115A"/>
    <w:rsid w:val="00AC3EE6"/>
    <w:rsid w:val="00AE148B"/>
    <w:rsid w:val="00AE25CD"/>
    <w:rsid w:val="00AE3182"/>
    <w:rsid w:val="00B47F5B"/>
    <w:rsid w:val="00B51CC2"/>
    <w:rsid w:val="00B72BCE"/>
    <w:rsid w:val="00B80EE8"/>
    <w:rsid w:val="00BA1C89"/>
    <w:rsid w:val="00BB342F"/>
    <w:rsid w:val="00BB522F"/>
    <w:rsid w:val="00BE0CD6"/>
    <w:rsid w:val="00C2070D"/>
    <w:rsid w:val="00CC64DA"/>
    <w:rsid w:val="00CD2048"/>
    <w:rsid w:val="00D01204"/>
    <w:rsid w:val="00D12067"/>
    <w:rsid w:val="00D55E95"/>
    <w:rsid w:val="00D83C7A"/>
    <w:rsid w:val="00D97DF5"/>
    <w:rsid w:val="00DD03F7"/>
    <w:rsid w:val="00E27D51"/>
    <w:rsid w:val="00E31AF0"/>
    <w:rsid w:val="00E32F42"/>
    <w:rsid w:val="00E352DD"/>
    <w:rsid w:val="00E5132C"/>
    <w:rsid w:val="00E84672"/>
    <w:rsid w:val="00EA249C"/>
    <w:rsid w:val="00EA3D1D"/>
    <w:rsid w:val="00ED29E4"/>
    <w:rsid w:val="00ED3D38"/>
    <w:rsid w:val="00EF100F"/>
    <w:rsid w:val="00F14DB6"/>
    <w:rsid w:val="00F53083"/>
    <w:rsid w:val="00F567DF"/>
    <w:rsid w:val="00F56BF6"/>
    <w:rsid w:val="00F56CEF"/>
    <w:rsid w:val="00F57388"/>
    <w:rsid w:val="00FA0C69"/>
    <w:rsid w:val="00FA14C5"/>
    <w:rsid w:val="00FA3345"/>
    <w:rsid w:val="00FB1C82"/>
    <w:rsid w:val="00FC1480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4C8C2-6BEF-4330-927C-36C6C082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E2D"/>
  </w:style>
  <w:style w:type="paragraph" w:styleId="a6">
    <w:name w:val="footer"/>
    <w:basedOn w:val="a"/>
    <w:link w:val="a7"/>
    <w:uiPriority w:val="99"/>
    <w:unhideWhenUsed/>
    <w:rsid w:val="00184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E2D"/>
  </w:style>
  <w:style w:type="paragraph" w:styleId="a8">
    <w:name w:val="Balloon Text"/>
    <w:basedOn w:val="a"/>
    <w:link w:val="a9"/>
    <w:uiPriority w:val="99"/>
    <w:semiHidden/>
    <w:unhideWhenUsed/>
    <w:rsid w:val="0042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629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22C1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F71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YAIzgorodin@fa.r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Izgorodin@fa.r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52E443EC35A489F8C4FCB486445CE" ma:contentTypeVersion="1" ma:contentTypeDescription="Создание документа." ma:contentTypeScope="" ma:versionID="43178629f305641b95879b521da6870e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51DD9-D4A1-4487-9CBA-493D37E3B3A9}"/>
</file>

<file path=customXml/itemProps2.xml><?xml version="1.0" encoding="utf-8"?>
<ds:datastoreItem xmlns:ds="http://schemas.openxmlformats.org/officeDocument/2006/customXml" ds:itemID="{597EF172-AA00-4E04-9262-83C6A3DBD883}"/>
</file>

<file path=customXml/itemProps3.xml><?xml version="1.0" encoding="utf-8"?>
<ds:datastoreItem xmlns:ds="http://schemas.openxmlformats.org/officeDocument/2006/customXml" ds:itemID="{F5F3B2ED-B7F4-443B-858A-C862996E20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Сергей Михайлович</dc:creator>
  <cp:lastModifiedBy>user</cp:lastModifiedBy>
  <cp:revision>6</cp:revision>
  <cp:lastPrinted>2019-08-28T10:11:00Z</cp:lastPrinted>
  <dcterms:created xsi:type="dcterms:W3CDTF">2020-05-15T10:25:00Z</dcterms:created>
  <dcterms:modified xsi:type="dcterms:W3CDTF">2020-06-01T09:01:00Z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0x01010038552E443EC35A489F8C4FCB486445CE</vt:lpwstr>
  </property>
</Properties>
</file>