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005B" w14:textId="77777777" w:rsidR="000E702F" w:rsidRPr="002B6AF1" w:rsidRDefault="000E702F" w:rsidP="0055028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AF1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для общекультурного развития и </w:t>
      </w:r>
    </w:p>
    <w:p w14:paraId="1A98E51F" w14:textId="73524F8D" w:rsidR="000E702F" w:rsidRPr="002B6AF1" w:rsidRDefault="000E702F" w:rsidP="0055028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AF1">
        <w:rPr>
          <w:rFonts w:ascii="Times New Roman" w:hAnsi="Times New Roman" w:cs="Times New Roman"/>
          <w:b/>
          <w:bCs/>
          <w:sz w:val="28"/>
          <w:szCs w:val="28"/>
        </w:rPr>
        <w:t>формирования кругозора</w:t>
      </w:r>
      <w:r w:rsidR="00550283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современного человека</w:t>
      </w:r>
    </w:p>
    <w:p w14:paraId="3071BE28" w14:textId="77777777" w:rsidR="000E702F" w:rsidRDefault="000E702F" w:rsidP="000E702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EB261B" w14:textId="143F36B1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Августин Блаженный «Исповедь»</w:t>
      </w:r>
      <w:r w:rsidR="00911B23" w:rsidRPr="002B6AF1">
        <w:rPr>
          <w:rFonts w:ascii="Times New Roman" w:hAnsi="Times New Roman" w:cs="Times New Roman"/>
          <w:sz w:val="26"/>
          <w:szCs w:val="26"/>
        </w:rPr>
        <w:t xml:space="preserve"> (п</w:t>
      </w:r>
      <w:r w:rsidRPr="002B6AF1">
        <w:rPr>
          <w:rFonts w:ascii="Times New Roman" w:hAnsi="Times New Roman" w:cs="Times New Roman"/>
          <w:sz w:val="26"/>
          <w:szCs w:val="26"/>
        </w:rPr>
        <w:t>еревод Сергиенко</w:t>
      </w:r>
      <w:r w:rsidR="00911B23" w:rsidRPr="002B6A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1B23" w:rsidRPr="002B6AF1">
        <w:rPr>
          <w:rFonts w:ascii="Times New Roman" w:hAnsi="Times New Roman" w:cs="Times New Roman"/>
          <w:sz w:val="26"/>
          <w:szCs w:val="26"/>
        </w:rPr>
        <w:t>М.Е.</w:t>
      </w:r>
      <w:proofErr w:type="gramEnd"/>
      <w:r w:rsidR="00911B23" w:rsidRPr="002B6AF1">
        <w:rPr>
          <w:rFonts w:ascii="Times New Roman" w:hAnsi="Times New Roman" w:cs="Times New Roman"/>
          <w:sz w:val="26"/>
          <w:szCs w:val="26"/>
        </w:rPr>
        <w:t>)</w:t>
      </w:r>
    </w:p>
    <w:p w14:paraId="0EC80658" w14:textId="2AA81E7C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Аристотель «Метафизика», «</w:t>
      </w:r>
      <w:proofErr w:type="spellStart"/>
      <w:r w:rsidRPr="002B6AF1">
        <w:rPr>
          <w:rFonts w:ascii="Times New Roman" w:hAnsi="Times New Roman" w:cs="Times New Roman"/>
          <w:sz w:val="26"/>
          <w:szCs w:val="26"/>
        </w:rPr>
        <w:t>Никомахова</w:t>
      </w:r>
      <w:proofErr w:type="spellEnd"/>
      <w:r w:rsidRPr="002B6AF1">
        <w:rPr>
          <w:rFonts w:ascii="Times New Roman" w:hAnsi="Times New Roman" w:cs="Times New Roman"/>
          <w:sz w:val="26"/>
          <w:szCs w:val="26"/>
        </w:rPr>
        <w:t xml:space="preserve"> этика», «Политика»</w:t>
      </w:r>
    </w:p>
    <w:p w14:paraId="6B94B048" w14:textId="1DF2F07B" w:rsidR="00233A56" w:rsidRPr="002B6AF1" w:rsidRDefault="00233A5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Беккет С. «В ожидании Годо»</w:t>
      </w:r>
    </w:p>
    <w:p w14:paraId="32CE56F7" w14:textId="49ED7986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Булгаков М. «Мастер и Маргарита»</w:t>
      </w:r>
    </w:p>
    <w:p w14:paraId="4AC14D57" w14:textId="4BEC0765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Вергилий «Энеида»</w:t>
      </w:r>
    </w:p>
    <w:p w14:paraId="417EFA97" w14:textId="67958B99" w:rsidR="005542DD" w:rsidRPr="002B6AF1" w:rsidRDefault="005542DD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Гашек Я. «Похождения бравого солдата Швейка</w:t>
      </w:r>
      <w:r w:rsidR="00D017A1" w:rsidRPr="002B6AF1">
        <w:rPr>
          <w:rFonts w:ascii="Times New Roman" w:hAnsi="Times New Roman" w:cs="Times New Roman"/>
          <w:sz w:val="26"/>
          <w:szCs w:val="26"/>
        </w:rPr>
        <w:t xml:space="preserve"> во время мировой войны</w:t>
      </w:r>
      <w:r w:rsidRPr="002B6AF1">
        <w:rPr>
          <w:rFonts w:ascii="Times New Roman" w:hAnsi="Times New Roman" w:cs="Times New Roman"/>
          <w:sz w:val="26"/>
          <w:szCs w:val="26"/>
        </w:rPr>
        <w:t>»</w:t>
      </w:r>
    </w:p>
    <w:p w14:paraId="1ACAD8E8" w14:textId="3DBB466C" w:rsidR="00D11A0B" w:rsidRPr="002B6AF1" w:rsidRDefault="00D11A0B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Геродот «История»</w:t>
      </w:r>
    </w:p>
    <w:p w14:paraId="5DF02831" w14:textId="44CD8096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Гессе Герман «Игра в бисер»</w:t>
      </w:r>
    </w:p>
    <w:p w14:paraId="2509BC45" w14:textId="09C8CB77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Гете «Фауст»</w:t>
      </w:r>
    </w:p>
    <w:p w14:paraId="1684B529" w14:textId="4B327BA4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 xml:space="preserve">Гоголь </w:t>
      </w:r>
      <w:proofErr w:type="gramStart"/>
      <w:r w:rsidRPr="002B6AF1">
        <w:rPr>
          <w:rFonts w:ascii="Times New Roman" w:hAnsi="Times New Roman" w:cs="Times New Roman"/>
          <w:sz w:val="26"/>
          <w:szCs w:val="26"/>
        </w:rPr>
        <w:t>Н.В.</w:t>
      </w:r>
      <w:proofErr w:type="gramEnd"/>
      <w:r w:rsidRPr="002B6AF1">
        <w:rPr>
          <w:rFonts w:ascii="Times New Roman" w:hAnsi="Times New Roman" w:cs="Times New Roman"/>
          <w:sz w:val="26"/>
          <w:szCs w:val="26"/>
        </w:rPr>
        <w:t xml:space="preserve"> </w:t>
      </w:r>
      <w:r w:rsidR="005542DD" w:rsidRPr="002B6AF1">
        <w:rPr>
          <w:rFonts w:ascii="Times New Roman" w:hAnsi="Times New Roman" w:cs="Times New Roman"/>
          <w:sz w:val="26"/>
          <w:szCs w:val="26"/>
        </w:rPr>
        <w:t>«</w:t>
      </w:r>
      <w:r w:rsidRPr="002B6AF1">
        <w:rPr>
          <w:rFonts w:ascii="Times New Roman" w:hAnsi="Times New Roman" w:cs="Times New Roman"/>
          <w:sz w:val="26"/>
          <w:szCs w:val="26"/>
        </w:rPr>
        <w:t>Мертвые души</w:t>
      </w:r>
      <w:r w:rsidR="005542DD" w:rsidRPr="002B6AF1">
        <w:rPr>
          <w:rFonts w:ascii="Times New Roman" w:hAnsi="Times New Roman" w:cs="Times New Roman"/>
          <w:sz w:val="26"/>
          <w:szCs w:val="26"/>
        </w:rPr>
        <w:t>»</w:t>
      </w:r>
      <w:r w:rsidRPr="002B6AF1">
        <w:rPr>
          <w:rFonts w:ascii="Times New Roman" w:hAnsi="Times New Roman" w:cs="Times New Roman"/>
          <w:sz w:val="26"/>
          <w:szCs w:val="26"/>
        </w:rPr>
        <w:t xml:space="preserve">, </w:t>
      </w:r>
      <w:r w:rsidR="005542DD" w:rsidRPr="002B6AF1">
        <w:rPr>
          <w:rFonts w:ascii="Times New Roman" w:hAnsi="Times New Roman" w:cs="Times New Roman"/>
          <w:sz w:val="26"/>
          <w:szCs w:val="26"/>
        </w:rPr>
        <w:t>«</w:t>
      </w:r>
      <w:r w:rsidRPr="002B6AF1">
        <w:rPr>
          <w:rFonts w:ascii="Times New Roman" w:hAnsi="Times New Roman" w:cs="Times New Roman"/>
          <w:sz w:val="26"/>
          <w:szCs w:val="26"/>
        </w:rPr>
        <w:t>Вий</w:t>
      </w:r>
      <w:r w:rsidR="005542DD" w:rsidRPr="002B6AF1">
        <w:rPr>
          <w:rFonts w:ascii="Times New Roman" w:hAnsi="Times New Roman" w:cs="Times New Roman"/>
          <w:sz w:val="26"/>
          <w:szCs w:val="26"/>
        </w:rPr>
        <w:t>»</w:t>
      </w:r>
      <w:r w:rsidRPr="002B6AF1">
        <w:rPr>
          <w:rFonts w:ascii="Times New Roman" w:hAnsi="Times New Roman" w:cs="Times New Roman"/>
          <w:sz w:val="26"/>
          <w:szCs w:val="26"/>
        </w:rPr>
        <w:t xml:space="preserve">, </w:t>
      </w:r>
      <w:r w:rsidR="005542DD" w:rsidRPr="002B6AF1">
        <w:rPr>
          <w:rFonts w:ascii="Times New Roman" w:hAnsi="Times New Roman" w:cs="Times New Roman"/>
          <w:sz w:val="26"/>
          <w:szCs w:val="26"/>
        </w:rPr>
        <w:t>«</w:t>
      </w:r>
      <w:r w:rsidRPr="002B6AF1">
        <w:rPr>
          <w:rFonts w:ascii="Times New Roman" w:hAnsi="Times New Roman" w:cs="Times New Roman"/>
          <w:sz w:val="26"/>
          <w:szCs w:val="26"/>
        </w:rPr>
        <w:t>Страшная месть</w:t>
      </w:r>
      <w:r w:rsidR="005542DD" w:rsidRPr="002B6AF1">
        <w:rPr>
          <w:rFonts w:ascii="Times New Roman" w:hAnsi="Times New Roman" w:cs="Times New Roman"/>
          <w:sz w:val="26"/>
          <w:szCs w:val="26"/>
        </w:rPr>
        <w:t>»</w:t>
      </w:r>
    </w:p>
    <w:p w14:paraId="2080AB65" w14:textId="6D48A23B" w:rsidR="000E702F" w:rsidRPr="002B6AF1" w:rsidRDefault="000E702F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 xml:space="preserve">Гомер «Илиада». «Одиссея». Перевод Гнедича Н.И. </w:t>
      </w:r>
    </w:p>
    <w:p w14:paraId="1C89CB4A" w14:textId="77777777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Гроссман «Жизнь и судьба»</w:t>
      </w:r>
    </w:p>
    <w:p w14:paraId="4C378FDA" w14:textId="5C3F678E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Гюго Виктор «Отверженные»</w:t>
      </w:r>
    </w:p>
    <w:p w14:paraId="47035C69" w14:textId="03788509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Данте Алигьери «Божественная комедия»</w:t>
      </w:r>
      <w:r w:rsidR="00911B23" w:rsidRPr="002B6AF1">
        <w:rPr>
          <w:rFonts w:ascii="Times New Roman" w:hAnsi="Times New Roman" w:cs="Times New Roman"/>
          <w:sz w:val="26"/>
          <w:szCs w:val="26"/>
        </w:rPr>
        <w:t xml:space="preserve"> (п</w:t>
      </w:r>
      <w:r w:rsidRPr="002B6AF1">
        <w:rPr>
          <w:rFonts w:ascii="Times New Roman" w:hAnsi="Times New Roman" w:cs="Times New Roman"/>
          <w:sz w:val="26"/>
          <w:szCs w:val="26"/>
        </w:rPr>
        <w:t>еревод Лозинского</w:t>
      </w:r>
      <w:r w:rsidR="00911B23" w:rsidRPr="002B6A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1B23" w:rsidRPr="002B6AF1">
        <w:rPr>
          <w:rFonts w:ascii="Times New Roman" w:hAnsi="Times New Roman" w:cs="Times New Roman"/>
          <w:sz w:val="26"/>
          <w:szCs w:val="26"/>
        </w:rPr>
        <w:t>М.Л.</w:t>
      </w:r>
      <w:proofErr w:type="gramEnd"/>
      <w:r w:rsidR="00911B23" w:rsidRPr="002B6AF1">
        <w:rPr>
          <w:rFonts w:ascii="Times New Roman" w:hAnsi="Times New Roman" w:cs="Times New Roman"/>
          <w:sz w:val="26"/>
          <w:szCs w:val="26"/>
        </w:rPr>
        <w:t>)</w:t>
      </w:r>
    </w:p>
    <w:p w14:paraId="10DDADC5" w14:textId="462DC24A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Дефо Дэниел «</w:t>
      </w:r>
      <w:r w:rsidR="00DE7E96" w:rsidRPr="002B6AF1">
        <w:rPr>
          <w:rFonts w:ascii="Times New Roman" w:hAnsi="Times New Roman" w:cs="Times New Roman"/>
          <w:sz w:val="26"/>
          <w:szCs w:val="26"/>
        </w:rPr>
        <w:t xml:space="preserve">Жизнь и удивительные приключения </w:t>
      </w:r>
      <w:r w:rsidRPr="002B6AF1">
        <w:rPr>
          <w:rFonts w:ascii="Times New Roman" w:hAnsi="Times New Roman" w:cs="Times New Roman"/>
          <w:sz w:val="26"/>
          <w:szCs w:val="26"/>
        </w:rPr>
        <w:t>Робинзон</w:t>
      </w:r>
      <w:r w:rsidR="00DE7E96" w:rsidRPr="002B6AF1">
        <w:rPr>
          <w:rFonts w:ascii="Times New Roman" w:hAnsi="Times New Roman" w:cs="Times New Roman"/>
          <w:sz w:val="26"/>
          <w:szCs w:val="26"/>
        </w:rPr>
        <w:t>а</w:t>
      </w:r>
      <w:r w:rsidRPr="002B6AF1">
        <w:rPr>
          <w:rFonts w:ascii="Times New Roman" w:hAnsi="Times New Roman" w:cs="Times New Roman"/>
          <w:sz w:val="26"/>
          <w:szCs w:val="26"/>
        </w:rPr>
        <w:t xml:space="preserve"> Крузо»</w:t>
      </w:r>
    </w:p>
    <w:p w14:paraId="36E06A55" w14:textId="77777777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Джейн Остин «Гордость и предубеждение»</w:t>
      </w:r>
    </w:p>
    <w:p w14:paraId="1B3E303B" w14:textId="6591756A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Диккенс Чарльз «Большие надежды», «Холодный дом»</w:t>
      </w:r>
    </w:p>
    <w:p w14:paraId="46433A75" w14:textId="318CA16C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 xml:space="preserve">Достоевский </w:t>
      </w:r>
      <w:proofErr w:type="gramStart"/>
      <w:r w:rsidRPr="002B6AF1">
        <w:rPr>
          <w:rFonts w:ascii="Times New Roman" w:hAnsi="Times New Roman" w:cs="Times New Roman"/>
          <w:sz w:val="26"/>
          <w:szCs w:val="26"/>
        </w:rPr>
        <w:t>Ф.М.</w:t>
      </w:r>
      <w:proofErr w:type="gramEnd"/>
      <w:r w:rsidRPr="002B6AF1">
        <w:rPr>
          <w:rFonts w:ascii="Times New Roman" w:hAnsi="Times New Roman" w:cs="Times New Roman"/>
          <w:sz w:val="26"/>
          <w:szCs w:val="26"/>
        </w:rPr>
        <w:t xml:space="preserve"> «Братья Карамазовы»</w:t>
      </w:r>
      <w:r w:rsidR="005D1949" w:rsidRPr="002B6AF1">
        <w:rPr>
          <w:rFonts w:ascii="Times New Roman" w:hAnsi="Times New Roman" w:cs="Times New Roman"/>
          <w:sz w:val="26"/>
          <w:szCs w:val="26"/>
        </w:rPr>
        <w:t>, «Идиот»</w:t>
      </w:r>
      <w:r w:rsidR="006E71C6" w:rsidRPr="002B6AF1">
        <w:rPr>
          <w:rFonts w:ascii="Times New Roman" w:hAnsi="Times New Roman" w:cs="Times New Roman"/>
          <w:sz w:val="26"/>
          <w:szCs w:val="26"/>
        </w:rPr>
        <w:t>, «Бесы»</w:t>
      </w:r>
    </w:p>
    <w:p w14:paraId="7EBF6E28" w14:textId="4FE6CAFA" w:rsidR="00CC389F" w:rsidRPr="002B6AF1" w:rsidRDefault="00CC389F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Драйзер Теодор «Американская трагедия»</w:t>
      </w:r>
    </w:p>
    <w:p w14:paraId="6F172744" w14:textId="6EE34729" w:rsidR="00D447C1" w:rsidRPr="002B6AF1" w:rsidRDefault="00D447C1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Зюскинд П. «Парфюмер. История одного убийцы»</w:t>
      </w:r>
    </w:p>
    <w:p w14:paraId="2CA242DB" w14:textId="23E6CB9E" w:rsidR="009A75EF" w:rsidRPr="002B6AF1" w:rsidRDefault="009A75EF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Ильф И., Петров Е. Золотой теленок, Двенадцать стульев</w:t>
      </w:r>
    </w:p>
    <w:p w14:paraId="202D8304" w14:textId="155D0555" w:rsidR="00233A56" w:rsidRPr="002B6AF1" w:rsidRDefault="00233A5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Кафка Ф. «Процесс»</w:t>
      </w:r>
    </w:p>
    <w:p w14:paraId="436A7B23" w14:textId="29B858A5" w:rsidR="00D447C1" w:rsidRPr="002B6AF1" w:rsidRDefault="00D447C1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Кен Кизи «Пролетая над гнездом кукушки»</w:t>
      </w:r>
    </w:p>
    <w:p w14:paraId="7F34EBA5" w14:textId="0089D985" w:rsidR="00320207" w:rsidRPr="002B6AF1" w:rsidRDefault="00320207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Лондон Д. «Мартин Иден».</w:t>
      </w:r>
    </w:p>
    <w:p w14:paraId="005A386E" w14:textId="3D79DA53" w:rsidR="00F47EFA" w:rsidRPr="002B6AF1" w:rsidRDefault="00F47EFA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Маркес Габриэль Гарсия «Сто лет одиночества»</w:t>
      </w:r>
    </w:p>
    <w:p w14:paraId="20E25DA9" w14:textId="531B156C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Мелвилл Генри «Моби Дик</w:t>
      </w:r>
      <w:r w:rsidR="001D2FA8" w:rsidRPr="002B6AF1">
        <w:rPr>
          <w:rFonts w:ascii="Times New Roman" w:hAnsi="Times New Roman" w:cs="Times New Roman"/>
          <w:sz w:val="26"/>
          <w:szCs w:val="26"/>
        </w:rPr>
        <w:t>, или Белый Кит</w:t>
      </w:r>
      <w:r w:rsidRPr="002B6AF1">
        <w:rPr>
          <w:rFonts w:ascii="Times New Roman" w:hAnsi="Times New Roman" w:cs="Times New Roman"/>
          <w:sz w:val="26"/>
          <w:szCs w:val="26"/>
        </w:rPr>
        <w:t>»</w:t>
      </w:r>
    </w:p>
    <w:p w14:paraId="5140651A" w14:textId="414F19B4" w:rsidR="00F664C5" w:rsidRPr="002B6AF1" w:rsidRDefault="00F664C5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Набоков В. «Лолита»</w:t>
      </w:r>
    </w:p>
    <w:p w14:paraId="1A1D4808" w14:textId="39E99686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Оруэлл Джордж «1984», «Скотный двор»</w:t>
      </w:r>
    </w:p>
    <w:p w14:paraId="56A834D1" w14:textId="77777777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Пастернак Б. «Доктор Живаго»</w:t>
      </w:r>
    </w:p>
    <w:p w14:paraId="0CC1E73E" w14:textId="77777777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Платон «Пир», «Апология Сократа», «Государство»</w:t>
      </w:r>
    </w:p>
    <w:p w14:paraId="02A34188" w14:textId="5795D4B2" w:rsidR="00911B23" w:rsidRPr="002B6AF1" w:rsidRDefault="00911B23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 xml:space="preserve">Пушкин </w:t>
      </w:r>
      <w:proofErr w:type="gramStart"/>
      <w:r w:rsidRPr="002B6AF1">
        <w:rPr>
          <w:rFonts w:ascii="Times New Roman" w:hAnsi="Times New Roman" w:cs="Times New Roman"/>
          <w:sz w:val="26"/>
          <w:szCs w:val="26"/>
        </w:rPr>
        <w:t>А.С.</w:t>
      </w:r>
      <w:proofErr w:type="gramEnd"/>
      <w:r w:rsidRPr="002B6AF1">
        <w:rPr>
          <w:rFonts w:ascii="Times New Roman" w:hAnsi="Times New Roman" w:cs="Times New Roman"/>
          <w:sz w:val="26"/>
          <w:szCs w:val="26"/>
        </w:rPr>
        <w:t xml:space="preserve"> «Евгений Онегин»</w:t>
      </w:r>
      <w:r w:rsidR="004B448B" w:rsidRPr="002B6AF1">
        <w:rPr>
          <w:rFonts w:ascii="Times New Roman" w:hAnsi="Times New Roman" w:cs="Times New Roman"/>
          <w:sz w:val="26"/>
          <w:szCs w:val="26"/>
        </w:rPr>
        <w:t>, «Пиковая дама»</w:t>
      </w:r>
      <w:r w:rsidR="00374B45">
        <w:rPr>
          <w:rFonts w:ascii="Times New Roman" w:hAnsi="Times New Roman" w:cs="Times New Roman"/>
          <w:sz w:val="26"/>
          <w:szCs w:val="26"/>
        </w:rPr>
        <w:t>, «Повести Белкина»</w:t>
      </w:r>
    </w:p>
    <w:p w14:paraId="3D725672" w14:textId="19347591" w:rsidR="005F34FF" w:rsidRPr="002B6AF1" w:rsidRDefault="005F34FF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Пруст Марсель «В поисках утраченного времени»</w:t>
      </w:r>
    </w:p>
    <w:p w14:paraId="0464C667" w14:textId="5BAEBD3B" w:rsidR="0002606A" w:rsidRPr="002B6AF1" w:rsidRDefault="0002606A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Рабле Франсуа «Гаргантюа и Пантагрюэль»</w:t>
      </w:r>
    </w:p>
    <w:p w14:paraId="56283D35" w14:textId="0A589BFC" w:rsidR="005542DD" w:rsidRPr="002B6AF1" w:rsidRDefault="005542DD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lastRenderedPageBreak/>
        <w:t xml:space="preserve">Ремарк </w:t>
      </w:r>
      <w:proofErr w:type="gramStart"/>
      <w:r w:rsidRPr="002B6AF1">
        <w:rPr>
          <w:rFonts w:ascii="Times New Roman" w:hAnsi="Times New Roman" w:cs="Times New Roman"/>
          <w:sz w:val="26"/>
          <w:szCs w:val="26"/>
        </w:rPr>
        <w:t>Э.М.</w:t>
      </w:r>
      <w:proofErr w:type="gramEnd"/>
      <w:r w:rsidRPr="002B6AF1">
        <w:rPr>
          <w:rFonts w:ascii="Times New Roman" w:hAnsi="Times New Roman" w:cs="Times New Roman"/>
          <w:sz w:val="26"/>
          <w:szCs w:val="26"/>
        </w:rPr>
        <w:t xml:space="preserve"> «Три товарища», «Триумфальная арка»</w:t>
      </w:r>
    </w:p>
    <w:p w14:paraId="39458528" w14:textId="1E8E5A3B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 xml:space="preserve">Роулинг Дж. «Гарри Поттер и философский камень», «Гарри Поттер и тайная комната», «Гарри Поттер и узник </w:t>
      </w:r>
      <w:proofErr w:type="spellStart"/>
      <w:r w:rsidRPr="002B6AF1">
        <w:rPr>
          <w:rFonts w:ascii="Times New Roman" w:hAnsi="Times New Roman" w:cs="Times New Roman"/>
          <w:sz w:val="26"/>
          <w:szCs w:val="26"/>
        </w:rPr>
        <w:t>Азкобана</w:t>
      </w:r>
      <w:proofErr w:type="spellEnd"/>
      <w:r w:rsidRPr="002B6AF1">
        <w:rPr>
          <w:rFonts w:ascii="Times New Roman" w:hAnsi="Times New Roman" w:cs="Times New Roman"/>
          <w:sz w:val="26"/>
          <w:szCs w:val="26"/>
        </w:rPr>
        <w:t>», «Гарри Поттер и Кубок огня», «Гарри Поттер и Орден Феникса», «Гарри Поттер и Принц- полукровка», «Гарри Поттер и Дары Смерти»</w:t>
      </w:r>
    </w:p>
    <w:p w14:paraId="42E6B1E4" w14:textId="77777777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Свифт Джонатан «Путешествие Гулливера»</w:t>
      </w:r>
    </w:p>
    <w:p w14:paraId="5C22647B" w14:textId="22102598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Сервантес М. «</w:t>
      </w:r>
      <w:r w:rsidR="00644008" w:rsidRPr="002B6AF1">
        <w:rPr>
          <w:rFonts w:ascii="Times New Roman" w:hAnsi="Times New Roman" w:cs="Times New Roman"/>
          <w:sz w:val="26"/>
          <w:szCs w:val="26"/>
        </w:rPr>
        <w:t xml:space="preserve">Хитроумный идальго </w:t>
      </w:r>
      <w:r w:rsidRPr="002B6AF1">
        <w:rPr>
          <w:rFonts w:ascii="Times New Roman" w:hAnsi="Times New Roman" w:cs="Times New Roman"/>
          <w:sz w:val="26"/>
          <w:szCs w:val="26"/>
        </w:rPr>
        <w:t>Дон Кихот</w:t>
      </w:r>
      <w:r w:rsidR="00644008" w:rsidRPr="002B6AF1">
        <w:rPr>
          <w:rFonts w:ascii="Times New Roman" w:hAnsi="Times New Roman" w:cs="Times New Roman"/>
          <w:sz w:val="26"/>
          <w:szCs w:val="26"/>
        </w:rPr>
        <w:t xml:space="preserve"> Л</w:t>
      </w:r>
      <w:r w:rsidR="00DE7E96" w:rsidRPr="002B6AF1">
        <w:rPr>
          <w:rFonts w:ascii="Times New Roman" w:hAnsi="Times New Roman" w:cs="Times New Roman"/>
          <w:sz w:val="26"/>
          <w:szCs w:val="26"/>
        </w:rPr>
        <w:t>а</w:t>
      </w:r>
      <w:r w:rsidR="00644008" w:rsidRPr="002B6AF1">
        <w:rPr>
          <w:rFonts w:ascii="Times New Roman" w:hAnsi="Times New Roman" w:cs="Times New Roman"/>
          <w:sz w:val="26"/>
          <w:szCs w:val="26"/>
        </w:rPr>
        <w:t>манчский</w:t>
      </w:r>
      <w:r w:rsidRPr="002B6AF1">
        <w:rPr>
          <w:rFonts w:ascii="Times New Roman" w:hAnsi="Times New Roman" w:cs="Times New Roman"/>
          <w:sz w:val="26"/>
          <w:szCs w:val="26"/>
        </w:rPr>
        <w:t>»</w:t>
      </w:r>
    </w:p>
    <w:p w14:paraId="2A6BCACF" w14:textId="423D478E" w:rsidR="000E702F" w:rsidRPr="002B6AF1" w:rsidRDefault="001B7D9A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Софокл «Трагедии»</w:t>
      </w:r>
      <w:r w:rsidR="00CC14D4" w:rsidRPr="002B6AF1">
        <w:rPr>
          <w:rFonts w:ascii="Times New Roman" w:hAnsi="Times New Roman" w:cs="Times New Roman"/>
          <w:sz w:val="26"/>
          <w:szCs w:val="26"/>
        </w:rPr>
        <w:t xml:space="preserve">, </w:t>
      </w:r>
      <w:r w:rsidRPr="002B6A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03EA67" w14:textId="1B2F7470" w:rsidR="00D77298" w:rsidRPr="002B6AF1" w:rsidRDefault="00D77298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Стейнбек Джон «Гроздья гнева»</w:t>
      </w:r>
    </w:p>
    <w:p w14:paraId="6BE4CCE1" w14:textId="79CFBFF4" w:rsidR="00054F5F" w:rsidRPr="002B6AF1" w:rsidRDefault="00054F5F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Стругацкий А., Стругацкий Б. «Пикник на обочине», «Трудно быть богом», «Понедельник начинается в субботу».</w:t>
      </w:r>
    </w:p>
    <w:p w14:paraId="40DFC1CB" w14:textId="1D7EEA58" w:rsidR="004F7C46" w:rsidRDefault="004F7C4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Сэлинджер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Джэром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 «Над пропастью во ржи»</w:t>
      </w:r>
    </w:p>
    <w:p w14:paraId="5B52CD5C" w14:textId="4F2B0807" w:rsidR="00C03F18" w:rsidRDefault="00C03F18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Твардовский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А.Т.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«Василий Теркин»</w:t>
      </w:r>
    </w:p>
    <w:p w14:paraId="224EA482" w14:textId="439236F2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 xml:space="preserve">Толкин </w:t>
      </w:r>
      <w:proofErr w:type="spellStart"/>
      <w:r w:rsidRPr="002B6AF1">
        <w:rPr>
          <w:rFonts w:ascii="Times New Roman" w:hAnsi="Times New Roman" w:cs="Times New Roman"/>
          <w:sz w:val="26"/>
          <w:szCs w:val="26"/>
        </w:rPr>
        <w:t>Дж.Р.Р</w:t>
      </w:r>
      <w:proofErr w:type="spellEnd"/>
      <w:r w:rsidRPr="002B6AF1">
        <w:rPr>
          <w:rFonts w:ascii="Times New Roman" w:hAnsi="Times New Roman" w:cs="Times New Roman"/>
          <w:sz w:val="26"/>
          <w:szCs w:val="26"/>
        </w:rPr>
        <w:t xml:space="preserve">. </w:t>
      </w:r>
      <w:r w:rsidR="005542DD" w:rsidRPr="002B6AF1">
        <w:rPr>
          <w:rFonts w:ascii="Times New Roman" w:hAnsi="Times New Roman" w:cs="Times New Roman"/>
          <w:sz w:val="26"/>
          <w:szCs w:val="26"/>
        </w:rPr>
        <w:t>«</w:t>
      </w:r>
      <w:r w:rsidRPr="002B6AF1">
        <w:rPr>
          <w:rFonts w:ascii="Times New Roman" w:hAnsi="Times New Roman" w:cs="Times New Roman"/>
          <w:sz w:val="26"/>
          <w:szCs w:val="26"/>
        </w:rPr>
        <w:t>Властелин колец</w:t>
      </w:r>
      <w:r w:rsidR="005542DD" w:rsidRPr="002B6AF1">
        <w:rPr>
          <w:rFonts w:ascii="Times New Roman" w:hAnsi="Times New Roman" w:cs="Times New Roman"/>
          <w:sz w:val="26"/>
          <w:szCs w:val="26"/>
        </w:rPr>
        <w:t>»</w:t>
      </w:r>
      <w:r w:rsidRPr="002B6AF1">
        <w:rPr>
          <w:rFonts w:ascii="Times New Roman" w:hAnsi="Times New Roman" w:cs="Times New Roman"/>
          <w:sz w:val="26"/>
          <w:szCs w:val="26"/>
        </w:rPr>
        <w:t>. Трилогия</w:t>
      </w:r>
    </w:p>
    <w:p w14:paraId="66C63EEF" w14:textId="2916CDB7" w:rsidR="008E4359" w:rsidRPr="002B6AF1" w:rsidRDefault="008E4359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 xml:space="preserve">Толстой Алексей </w:t>
      </w:r>
      <w:r w:rsidR="001B00CE">
        <w:rPr>
          <w:rFonts w:ascii="Times New Roman" w:hAnsi="Times New Roman" w:cs="Times New Roman"/>
          <w:sz w:val="26"/>
          <w:szCs w:val="26"/>
        </w:rPr>
        <w:t xml:space="preserve">Н. </w:t>
      </w:r>
      <w:r w:rsidRPr="002B6AF1">
        <w:rPr>
          <w:rFonts w:ascii="Times New Roman" w:hAnsi="Times New Roman" w:cs="Times New Roman"/>
          <w:sz w:val="26"/>
          <w:szCs w:val="26"/>
        </w:rPr>
        <w:t>«Петр Первый»</w:t>
      </w:r>
      <w:r w:rsidR="00374B45">
        <w:rPr>
          <w:rFonts w:ascii="Times New Roman" w:hAnsi="Times New Roman" w:cs="Times New Roman"/>
          <w:sz w:val="26"/>
          <w:szCs w:val="26"/>
        </w:rPr>
        <w:t>, «Хождение по мукам»</w:t>
      </w:r>
    </w:p>
    <w:p w14:paraId="33CF1178" w14:textId="0CC4340B" w:rsidR="001B00CE" w:rsidRDefault="001B00CE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Толстой Алексей К. «Князь Серебряный»</w:t>
      </w:r>
    </w:p>
    <w:p w14:paraId="18BE56B6" w14:textId="0FE08806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Толстой Лев «Война и мир»</w:t>
      </w:r>
      <w:r w:rsidR="000C1E5E" w:rsidRPr="002B6AF1">
        <w:rPr>
          <w:rFonts w:ascii="Times New Roman" w:hAnsi="Times New Roman" w:cs="Times New Roman"/>
          <w:sz w:val="26"/>
          <w:szCs w:val="26"/>
        </w:rPr>
        <w:t>, «Анна Каренина»</w:t>
      </w:r>
      <w:r w:rsidR="00374B45">
        <w:rPr>
          <w:rFonts w:ascii="Times New Roman" w:hAnsi="Times New Roman" w:cs="Times New Roman"/>
          <w:sz w:val="26"/>
          <w:szCs w:val="26"/>
        </w:rPr>
        <w:t>, Севастопольские рассказы</w:t>
      </w:r>
    </w:p>
    <w:p w14:paraId="6B2FEF74" w14:textId="2D0F05C4" w:rsidR="00054F5F" w:rsidRPr="002B6AF1" w:rsidRDefault="00054F5F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Уайльд О. «Портрет Дориана Грея»</w:t>
      </w:r>
    </w:p>
    <w:p w14:paraId="1C449F87" w14:textId="1C5FB922" w:rsidR="00AA59FC" w:rsidRPr="002B6AF1" w:rsidRDefault="00AA59FC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Умберто Эко «Маятник Фуко»</w:t>
      </w:r>
      <w:r w:rsidR="005468D8" w:rsidRPr="002B6AF1">
        <w:rPr>
          <w:rFonts w:ascii="Times New Roman" w:hAnsi="Times New Roman" w:cs="Times New Roman"/>
          <w:sz w:val="26"/>
          <w:szCs w:val="26"/>
        </w:rPr>
        <w:t>, «Имя Розы»</w:t>
      </w:r>
    </w:p>
    <w:p w14:paraId="5E0200EC" w14:textId="35734F05" w:rsidR="00CC389F" w:rsidRPr="002B6AF1" w:rsidRDefault="00CC389F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6AF1">
        <w:rPr>
          <w:rFonts w:ascii="Times New Roman" w:hAnsi="Times New Roman" w:cs="Times New Roman"/>
          <w:sz w:val="26"/>
          <w:szCs w:val="26"/>
        </w:rPr>
        <w:t>Уорен</w:t>
      </w:r>
      <w:proofErr w:type="spellEnd"/>
      <w:r w:rsidRPr="002B6AF1">
        <w:rPr>
          <w:rFonts w:ascii="Times New Roman" w:hAnsi="Times New Roman" w:cs="Times New Roman"/>
          <w:sz w:val="26"/>
          <w:szCs w:val="26"/>
        </w:rPr>
        <w:t xml:space="preserve"> Роберт Пенн «Вся королевская рать»</w:t>
      </w:r>
    </w:p>
    <w:p w14:paraId="4C677DFD" w14:textId="7FA85C78" w:rsidR="00C90C01" w:rsidRDefault="00C90C01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Фадеев А. «Молодая гвардия»</w:t>
      </w:r>
    </w:p>
    <w:p w14:paraId="04ED6FA0" w14:textId="237B4DE1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Флобер Густав «Мадам Бовари»</w:t>
      </w:r>
    </w:p>
    <w:p w14:paraId="2D9EACA3" w14:textId="574AC1A0" w:rsidR="009D36A6" w:rsidRPr="002B6AF1" w:rsidRDefault="009D36A6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 xml:space="preserve">Честертон </w:t>
      </w:r>
      <w:proofErr w:type="gramStart"/>
      <w:r w:rsidRPr="002B6AF1">
        <w:rPr>
          <w:rFonts w:ascii="Times New Roman" w:hAnsi="Times New Roman" w:cs="Times New Roman"/>
          <w:sz w:val="26"/>
          <w:szCs w:val="26"/>
        </w:rPr>
        <w:t>Г.К.</w:t>
      </w:r>
      <w:proofErr w:type="gramEnd"/>
      <w:r w:rsidRPr="002B6AF1">
        <w:rPr>
          <w:rFonts w:ascii="Times New Roman" w:hAnsi="Times New Roman" w:cs="Times New Roman"/>
          <w:sz w:val="26"/>
          <w:szCs w:val="26"/>
        </w:rPr>
        <w:t xml:space="preserve"> </w:t>
      </w:r>
      <w:r w:rsidR="00DA1831" w:rsidRPr="002B6AF1">
        <w:rPr>
          <w:rFonts w:ascii="Times New Roman" w:hAnsi="Times New Roman" w:cs="Times New Roman"/>
          <w:sz w:val="26"/>
          <w:szCs w:val="26"/>
        </w:rPr>
        <w:t>«</w:t>
      </w:r>
      <w:r w:rsidRPr="002B6AF1">
        <w:rPr>
          <w:rFonts w:ascii="Times New Roman" w:hAnsi="Times New Roman" w:cs="Times New Roman"/>
          <w:sz w:val="26"/>
          <w:szCs w:val="26"/>
        </w:rPr>
        <w:t>Рассказы об отце Брауне</w:t>
      </w:r>
      <w:r w:rsidR="00DA1831" w:rsidRPr="002B6AF1">
        <w:rPr>
          <w:rFonts w:ascii="Times New Roman" w:hAnsi="Times New Roman" w:cs="Times New Roman"/>
          <w:sz w:val="26"/>
          <w:szCs w:val="26"/>
        </w:rPr>
        <w:t>»</w:t>
      </w:r>
    </w:p>
    <w:p w14:paraId="4AF84648" w14:textId="4F26975E" w:rsidR="005542DD" w:rsidRPr="002B6AF1" w:rsidRDefault="005542DD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 xml:space="preserve">Чехов </w:t>
      </w:r>
      <w:proofErr w:type="gramStart"/>
      <w:r w:rsidRPr="002B6AF1">
        <w:rPr>
          <w:rFonts w:ascii="Times New Roman" w:hAnsi="Times New Roman" w:cs="Times New Roman"/>
          <w:sz w:val="26"/>
          <w:szCs w:val="26"/>
        </w:rPr>
        <w:t>А.П.</w:t>
      </w:r>
      <w:proofErr w:type="gramEnd"/>
      <w:r w:rsidRPr="002B6AF1">
        <w:rPr>
          <w:rFonts w:ascii="Times New Roman" w:hAnsi="Times New Roman" w:cs="Times New Roman"/>
          <w:sz w:val="26"/>
          <w:szCs w:val="26"/>
        </w:rPr>
        <w:t xml:space="preserve"> Рассказы.</w:t>
      </w:r>
    </w:p>
    <w:p w14:paraId="5E62D2D2" w14:textId="0E685845" w:rsidR="00DA1831" w:rsidRPr="002B6AF1" w:rsidRDefault="00DA1831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Чосер Джеффри «Кентерберийские рассказы»</w:t>
      </w:r>
    </w:p>
    <w:p w14:paraId="74F7CF8C" w14:textId="78282488" w:rsidR="000C1E5E" w:rsidRPr="002B6AF1" w:rsidRDefault="000C1E5E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 xml:space="preserve">Хаксли </w:t>
      </w:r>
      <w:proofErr w:type="spellStart"/>
      <w:r w:rsidRPr="002B6AF1">
        <w:rPr>
          <w:rFonts w:ascii="Times New Roman" w:hAnsi="Times New Roman" w:cs="Times New Roman"/>
          <w:sz w:val="26"/>
          <w:szCs w:val="26"/>
        </w:rPr>
        <w:t>Олдос</w:t>
      </w:r>
      <w:proofErr w:type="spellEnd"/>
      <w:r w:rsidRPr="002B6AF1">
        <w:rPr>
          <w:rFonts w:ascii="Times New Roman" w:hAnsi="Times New Roman" w:cs="Times New Roman"/>
          <w:sz w:val="26"/>
          <w:szCs w:val="26"/>
        </w:rPr>
        <w:t xml:space="preserve"> «О дивный новый мир»</w:t>
      </w:r>
    </w:p>
    <w:p w14:paraId="7C3B6156" w14:textId="2E6805A8" w:rsidR="00D447C1" w:rsidRPr="002B6AF1" w:rsidRDefault="00D447C1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6AF1">
        <w:rPr>
          <w:rFonts w:ascii="Times New Roman" w:hAnsi="Times New Roman" w:cs="Times New Roman"/>
          <w:sz w:val="26"/>
          <w:szCs w:val="26"/>
        </w:rPr>
        <w:t>Хэмингуэй</w:t>
      </w:r>
      <w:proofErr w:type="spellEnd"/>
      <w:r w:rsidRPr="002B6AF1">
        <w:rPr>
          <w:rFonts w:ascii="Times New Roman" w:hAnsi="Times New Roman" w:cs="Times New Roman"/>
          <w:sz w:val="26"/>
          <w:szCs w:val="26"/>
        </w:rPr>
        <w:t xml:space="preserve"> Э. «По ком звонит колокол»</w:t>
      </w:r>
      <w:r w:rsidR="005468D8" w:rsidRPr="002B6AF1">
        <w:rPr>
          <w:rFonts w:ascii="Times New Roman" w:hAnsi="Times New Roman" w:cs="Times New Roman"/>
          <w:sz w:val="26"/>
          <w:szCs w:val="26"/>
        </w:rPr>
        <w:t>, «Старик и море»</w:t>
      </w:r>
      <w:r w:rsidR="00CA543F" w:rsidRPr="002B6AF1">
        <w:rPr>
          <w:rFonts w:ascii="Times New Roman" w:hAnsi="Times New Roman" w:cs="Times New Roman"/>
          <w:sz w:val="26"/>
          <w:szCs w:val="26"/>
        </w:rPr>
        <w:t>, «Прощай, оружие»</w:t>
      </w:r>
    </w:p>
    <w:p w14:paraId="71E9A4E7" w14:textId="7B918FFE" w:rsidR="006851BD" w:rsidRDefault="00874D6A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B6AF1">
        <w:rPr>
          <w:rFonts w:ascii="Times New Roman" w:hAnsi="Times New Roman" w:cs="Times New Roman"/>
          <w:sz w:val="26"/>
          <w:szCs w:val="26"/>
        </w:rPr>
        <w:t>Шекспир Уильям «Гамлет»</w:t>
      </w:r>
      <w:r w:rsidR="00A379EC" w:rsidRPr="002B6AF1">
        <w:rPr>
          <w:rFonts w:ascii="Times New Roman" w:hAnsi="Times New Roman" w:cs="Times New Roman"/>
          <w:sz w:val="26"/>
          <w:szCs w:val="26"/>
        </w:rPr>
        <w:t>, «Ромео и Джульетта</w:t>
      </w:r>
      <w:r w:rsidR="007942AE" w:rsidRPr="002B6AF1">
        <w:rPr>
          <w:rFonts w:ascii="Times New Roman" w:hAnsi="Times New Roman" w:cs="Times New Roman"/>
          <w:sz w:val="26"/>
          <w:szCs w:val="26"/>
        </w:rPr>
        <w:t>»</w:t>
      </w:r>
      <w:r w:rsidR="005F34FF" w:rsidRPr="002B6AF1">
        <w:rPr>
          <w:rFonts w:ascii="Times New Roman" w:hAnsi="Times New Roman" w:cs="Times New Roman"/>
          <w:sz w:val="26"/>
          <w:szCs w:val="26"/>
        </w:rPr>
        <w:t>, «Король Лир»</w:t>
      </w:r>
      <w:r w:rsidR="00D110E3" w:rsidRPr="002B6AF1">
        <w:rPr>
          <w:rFonts w:ascii="Times New Roman" w:hAnsi="Times New Roman" w:cs="Times New Roman"/>
          <w:sz w:val="26"/>
          <w:szCs w:val="26"/>
        </w:rPr>
        <w:t xml:space="preserve"> </w:t>
      </w:r>
      <w:r w:rsidR="005468D8" w:rsidRPr="002B6AF1">
        <w:rPr>
          <w:rFonts w:ascii="Times New Roman" w:hAnsi="Times New Roman" w:cs="Times New Roman"/>
          <w:sz w:val="26"/>
          <w:szCs w:val="26"/>
        </w:rPr>
        <w:t>(</w:t>
      </w:r>
      <w:r w:rsidR="00D110E3" w:rsidRPr="002B6AF1">
        <w:rPr>
          <w:rFonts w:ascii="Times New Roman" w:hAnsi="Times New Roman" w:cs="Times New Roman"/>
          <w:sz w:val="26"/>
          <w:szCs w:val="26"/>
        </w:rPr>
        <w:t>перевод Пастернака</w:t>
      </w:r>
      <w:r w:rsidR="005F34FF" w:rsidRPr="002B6AF1">
        <w:rPr>
          <w:rFonts w:ascii="Times New Roman" w:hAnsi="Times New Roman" w:cs="Times New Roman"/>
          <w:sz w:val="26"/>
          <w:szCs w:val="26"/>
        </w:rPr>
        <w:t xml:space="preserve"> Б.</w:t>
      </w:r>
      <w:r w:rsidR="005468D8" w:rsidRPr="002B6AF1">
        <w:rPr>
          <w:rFonts w:ascii="Times New Roman" w:hAnsi="Times New Roman" w:cs="Times New Roman"/>
          <w:sz w:val="26"/>
          <w:szCs w:val="26"/>
        </w:rPr>
        <w:t>), Сонеты (перевод Маршака</w:t>
      </w:r>
      <w:r w:rsidR="005F34FF" w:rsidRPr="002B6A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34FF" w:rsidRPr="002B6AF1">
        <w:rPr>
          <w:rFonts w:ascii="Times New Roman" w:hAnsi="Times New Roman" w:cs="Times New Roman"/>
          <w:sz w:val="26"/>
          <w:szCs w:val="26"/>
        </w:rPr>
        <w:t>С.Я.</w:t>
      </w:r>
      <w:proofErr w:type="gramEnd"/>
      <w:r w:rsidR="005468D8" w:rsidRPr="002B6AF1">
        <w:rPr>
          <w:rFonts w:ascii="Times New Roman" w:hAnsi="Times New Roman" w:cs="Times New Roman"/>
          <w:sz w:val="26"/>
          <w:szCs w:val="26"/>
        </w:rPr>
        <w:t>)</w:t>
      </w:r>
    </w:p>
    <w:p w14:paraId="377209F6" w14:textId="40F20216" w:rsidR="00C90C01" w:rsidRPr="002B6AF1" w:rsidRDefault="00C90C01" w:rsidP="002B6AF1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Шолохов М. «Тихий Дон», «Поднятая целина»</w:t>
      </w:r>
    </w:p>
    <w:p w14:paraId="24F203E0" w14:textId="77777777" w:rsidR="00B77DCA" w:rsidRPr="005542DD" w:rsidRDefault="00B77DCA" w:rsidP="002B6AF1">
      <w:pPr>
        <w:pStyle w:val="a3"/>
        <w:spacing w:after="0" w:line="33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B77DCA" w:rsidRPr="005542DD" w:rsidSect="002B6AF1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2C63"/>
    <w:multiLevelType w:val="hybridMultilevel"/>
    <w:tmpl w:val="08F4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2F"/>
    <w:rsid w:val="00021C74"/>
    <w:rsid w:val="00021D1B"/>
    <w:rsid w:val="0002606A"/>
    <w:rsid w:val="00054F5F"/>
    <w:rsid w:val="000B4071"/>
    <w:rsid w:val="000C1E5E"/>
    <w:rsid w:val="000E702F"/>
    <w:rsid w:val="001B00CE"/>
    <w:rsid w:val="001B7D9A"/>
    <w:rsid w:val="001D2FA8"/>
    <w:rsid w:val="00233A56"/>
    <w:rsid w:val="002B6AF1"/>
    <w:rsid w:val="00320207"/>
    <w:rsid w:val="00374B45"/>
    <w:rsid w:val="003F57BC"/>
    <w:rsid w:val="00412CB0"/>
    <w:rsid w:val="004B448B"/>
    <w:rsid w:val="004C5043"/>
    <w:rsid w:val="004F7C46"/>
    <w:rsid w:val="005468D8"/>
    <w:rsid w:val="00550283"/>
    <w:rsid w:val="005542DD"/>
    <w:rsid w:val="005D1949"/>
    <w:rsid w:val="005F34FF"/>
    <w:rsid w:val="00630BE3"/>
    <w:rsid w:val="00644008"/>
    <w:rsid w:val="006851BD"/>
    <w:rsid w:val="006E71C6"/>
    <w:rsid w:val="0070059D"/>
    <w:rsid w:val="007942AE"/>
    <w:rsid w:val="008214F9"/>
    <w:rsid w:val="00846B32"/>
    <w:rsid w:val="00874D6A"/>
    <w:rsid w:val="008E4359"/>
    <w:rsid w:val="00911B23"/>
    <w:rsid w:val="00984AFF"/>
    <w:rsid w:val="009A75EF"/>
    <w:rsid w:val="009D36A6"/>
    <w:rsid w:val="00A379EC"/>
    <w:rsid w:val="00AA59FC"/>
    <w:rsid w:val="00B73484"/>
    <w:rsid w:val="00B77DCA"/>
    <w:rsid w:val="00C03F18"/>
    <w:rsid w:val="00C90C01"/>
    <w:rsid w:val="00CA543F"/>
    <w:rsid w:val="00CC14D4"/>
    <w:rsid w:val="00CC389F"/>
    <w:rsid w:val="00D017A1"/>
    <w:rsid w:val="00D110E3"/>
    <w:rsid w:val="00D11A0B"/>
    <w:rsid w:val="00D277FD"/>
    <w:rsid w:val="00D447C1"/>
    <w:rsid w:val="00D77298"/>
    <w:rsid w:val="00DA1831"/>
    <w:rsid w:val="00DE7E96"/>
    <w:rsid w:val="00E265F3"/>
    <w:rsid w:val="00E622F1"/>
    <w:rsid w:val="00F01CB2"/>
    <w:rsid w:val="00F37BA9"/>
    <w:rsid w:val="00F47EFA"/>
    <w:rsid w:val="00F664C5"/>
    <w:rsid w:val="00F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1A13"/>
  <w15:chartTrackingRefBased/>
  <w15:docId w15:val="{8EBB7214-20B8-455D-97A2-63915F4B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44940-D91C-4491-9ECE-EE322F071D14}"/>
</file>

<file path=customXml/itemProps2.xml><?xml version="1.0" encoding="utf-8"?>
<ds:datastoreItem xmlns:ds="http://schemas.openxmlformats.org/officeDocument/2006/customXml" ds:itemID="{48137F64-0BEB-4B02-A894-E884FA275AF8}"/>
</file>

<file path=customXml/itemProps3.xml><?xml version="1.0" encoding="utf-8"?>
<ds:datastoreItem xmlns:ds="http://schemas.openxmlformats.org/officeDocument/2006/customXml" ds:itemID="{590CFDBB-36A9-4F60-8661-1DB719750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Пальмтаг Марина Алексеевна</dc:creator>
  <cp:keywords/>
  <dc:description/>
  <cp:lastModifiedBy>Пальмтаг Марина Алексеевна</cp:lastModifiedBy>
  <cp:revision>58</cp:revision>
  <cp:lastPrinted>2023-08-03T17:10:00Z</cp:lastPrinted>
  <dcterms:created xsi:type="dcterms:W3CDTF">2023-06-02T14:20:00Z</dcterms:created>
  <dcterms:modified xsi:type="dcterms:W3CDTF">2023-08-14T06:46:00Z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