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034B" w14:textId="77777777" w:rsidR="00997F39" w:rsidRDefault="00E27974" w:rsidP="00997F39">
      <w:pPr>
        <w:spacing w:after="0" w:line="31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1B75">
        <w:rPr>
          <w:rFonts w:ascii="Times New Roman" w:hAnsi="Times New Roman" w:cs="Times New Roman"/>
          <w:b/>
          <w:bCs/>
          <w:sz w:val="26"/>
          <w:szCs w:val="26"/>
        </w:rPr>
        <w:t xml:space="preserve">Учебная литература </w:t>
      </w:r>
    </w:p>
    <w:p w14:paraId="42A51EEF" w14:textId="4ECCC0F3" w:rsidR="006B283C" w:rsidRPr="00D21B75" w:rsidRDefault="00E27974" w:rsidP="00997F39">
      <w:pPr>
        <w:spacing w:after="0" w:line="319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1B75">
        <w:rPr>
          <w:rFonts w:ascii="Times New Roman" w:hAnsi="Times New Roman" w:cs="Times New Roman"/>
          <w:b/>
          <w:bCs/>
          <w:sz w:val="26"/>
          <w:szCs w:val="26"/>
        </w:rPr>
        <w:t>(п</w:t>
      </w:r>
      <w:r w:rsidR="006B283C" w:rsidRPr="00D21B75">
        <w:rPr>
          <w:rFonts w:ascii="Times New Roman" w:hAnsi="Times New Roman" w:cs="Times New Roman"/>
          <w:b/>
          <w:bCs/>
          <w:sz w:val="26"/>
          <w:szCs w:val="26"/>
        </w:rPr>
        <w:t>родвинутый уровень по разделам</w:t>
      </w:r>
      <w:r w:rsidR="00997F39">
        <w:rPr>
          <w:rFonts w:ascii="Times New Roman" w:hAnsi="Times New Roman" w:cs="Times New Roman"/>
          <w:b/>
          <w:bCs/>
          <w:sz w:val="26"/>
          <w:szCs w:val="26"/>
        </w:rPr>
        <w:t xml:space="preserve"> обществознания</w:t>
      </w:r>
      <w:r w:rsidRPr="00D21B75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70F97107" w14:textId="77777777" w:rsidR="006B283C" w:rsidRDefault="006B283C" w:rsidP="006B283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D86C669" w14:textId="65A6CE00" w:rsidR="006B283C" w:rsidRPr="006B283C" w:rsidRDefault="006B283C" w:rsidP="006B28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283C">
        <w:rPr>
          <w:rFonts w:ascii="Times New Roman" w:hAnsi="Times New Roman" w:cs="Times New Roman"/>
          <w:b/>
          <w:bCs/>
          <w:sz w:val="26"/>
          <w:szCs w:val="26"/>
        </w:rPr>
        <w:t>Философия</w:t>
      </w:r>
    </w:p>
    <w:p w14:paraId="2E443883" w14:textId="77777777" w:rsidR="006B283C" w:rsidRDefault="006B283C" w:rsidP="006B28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В.В.</w:t>
      </w:r>
      <w:proofErr w:type="gramEnd"/>
      <w:r>
        <w:rPr>
          <w:rFonts w:ascii="Times New Roman" w:hAnsi="Times New Roman" w:cs="Times New Roman"/>
          <w:sz w:val="24"/>
          <w:szCs w:val="24"/>
        </w:rPr>
        <w:t>, Бойцова О.Ю. Социальная философия и философия истории. Учебное пособие. -М.: Инфра-М, 2023.</w:t>
      </w:r>
    </w:p>
    <w:p w14:paraId="18F5E2A6" w14:textId="77777777" w:rsidR="003229AD" w:rsidRDefault="003229AD" w:rsidP="003229A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русской философии. Учебник под ред. профессора Маслина М.А. -М.: Инфра-М, 2015. </w:t>
      </w:r>
    </w:p>
    <w:p w14:paraId="383C4132" w14:textId="3970793C" w:rsidR="006B283C" w:rsidRDefault="006B283C" w:rsidP="006B28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философии</w:t>
      </w:r>
      <w:proofErr w:type="gramStart"/>
      <w:r>
        <w:rPr>
          <w:rFonts w:ascii="Times New Roman" w:hAnsi="Times New Roman" w:cs="Times New Roman"/>
          <w:sz w:val="24"/>
          <w:szCs w:val="24"/>
        </w:rPr>
        <w:t>: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философии Древнего Востока до философии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57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века. В 2-х книгах. Учебник для вузов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В.В.Васильева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А.А.Кротова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Д.В.Бугая</w:t>
      </w:r>
      <w:proofErr w:type="spellEnd"/>
      <w:r>
        <w:rPr>
          <w:rFonts w:ascii="Times New Roman" w:hAnsi="Times New Roman" w:cs="Times New Roman"/>
          <w:sz w:val="24"/>
          <w:szCs w:val="24"/>
        </w:rPr>
        <w:t>. –М.: Классический учебник МГУ, 2022.</w:t>
      </w:r>
    </w:p>
    <w:p w14:paraId="05248AEE" w14:textId="77777777" w:rsidR="00BD6B80" w:rsidRDefault="00BD6B80" w:rsidP="00BD6B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 Т. Структура научных революций. -М.: АСТ, 2020.</w:t>
      </w:r>
    </w:p>
    <w:p w14:paraId="0D17B49C" w14:textId="471BE6A3" w:rsidR="00395C9E" w:rsidRDefault="00395C9E" w:rsidP="00395C9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Рассел Б. История западной философии. -М.: АСТ, 2016.</w:t>
      </w:r>
    </w:p>
    <w:p w14:paraId="4548A769" w14:textId="5523389F" w:rsidR="006B283C" w:rsidRDefault="006B283C" w:rsidP="006B28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Философия. 6-е издание. Учебник. Под ред.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А.Ф.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Зотова,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В.В.Миронова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А.В.Разина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-М.: Проспект, 2023.</w:t>
      </w:r>
    </w:p>
    <w:p w14:paraId="042EE253" w14:textId="77777777" w:rsidR="006B283C" w:rsidRDefault="006B283C" w:rsidP="006B28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C91339F" w14:textId="77777777" w:rsidR="006B283C" w:rsidRDefault="006B283C" w:rsidP="006B28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A03E73" w14:textId="77777777" w:rsidR="006B283C" w:rsidRDefault="006B283C" w:rsidP="006B283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95C4C2" w14:textId="746F8079" w:rsidR="006B283C" w:rsidRPr="006B283C" w:rsidRDefault="006B283C" w:rsidP="006B28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283C">
        <w:rPr>
          <w:rFonts w:ascii="Times New Roman" w:hAnsi="Times New Roman" w:cs="Times New Roman"/>
          <w:b/>
          <w:bCs/>
          <w:sz w:val="26"/>
          <w:szCs w:val="26"/>
        </w:rPr>
        <w:t>Экономика</w:t>
      </w:r>
    </w:p>
    <w:p w14:paraId="7E7ADE80" w14:textId="6038FD24" w:rsidR="006B283C" w:rsidRPr="006B283C" w:rsidRDefault="006B283C" w:rsidP="006B28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3C">
        <w:rPr>
          <w:rFonts w:ascii="Times New Roman" w:hAnsi="Times New Roman" w:cs="Times New Roman"/>
          <w:sz w:val="24"/>
          <w:szCs w:val="24"/>
        </w:rPr>
        <w:t xml:space="preserve">Аузан А.А., Калягин </w:t>
      </w:r>
      <w:proofErr w:type="gramStart"/>
      <w:r w:rsidRPr="006B283C">
        <w:rPr>
          <w:rFonts w:ascii="Times New Roman" w:hAnsi="Times New Roman" w:cs="Times New Roman"/>
          <w:sz w:val="24"/>
          <w:szCs w:val="24"/>
        </w:rPr>
        <w:t>Г.В.</w:t>
      </w:r>
      <w:proofErr w:type="gramEnd"/>
      <w:r w:rsidRPr="006B283C">
        <w:rPr>
          <w:rFonts w:ascii="Times New Roman" w:hAnsi="Times New Roman" w:cs="Times New Roman"/>
          <w:sz w:val="24"/>
          <w:szCs w:val="24"/>
        </w:rPr>
        <w:t>, Дорошенко М.Е. Институциональная экономика. Новая институциональная экономическая теория. Учебник. -М.: Проспект, 2023.</w:t>
      </w:r>
    </w:p>
    <w:p w14:paraId="617CA411" w14:textId="77777777" w:rsidR="006B283C" w:rsidRDefault="006B283C" w:rsidP="006B28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Г.П.</w:t>
      </w:r>
      <w:proofErr w:type="gramEnd"/>
      <w:r>
        <w:rPr>
          <w:rFonts w:ascii="Times New Roman" w:hAnsi="Times New Roman" w:cs="Times New Roman"/>
          <w:sz w:val="24"/>
          <w:szCs w:val="24"/>
        </w:rPr>
        <w:t>, Поздняков Н.А., Поздняков Ю.А. Экономическая теория. Микроэкономика. Учебник. -М.: НИЦ ИНФРА-М, 2022.</w:t>
      </w:r>
    </w:p>
    <w:p w14:paraId="1772812A" w14:textId="77777777" w:rsidR="006B283C" w:rsidRDefault="006B283C" w:rsidP="006B28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экономической теории. Учебник под общей ред.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проф. Киселевой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Е.А.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–М., 2017.</w:t>
      </w:r>
    </w:p>
    <w:p w14:paraId="73936587" w14:textId="77777777" w:rsidR="006B283C" w:rsidRDefault="006B283C" w:rsidP="006B28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Ротбард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Экономическая мысль. Том 1. От Античности до Адама Смита. -М.: Социум, 2020.</w:t>
      </w:r>
    </w:p>
    <w:p w14:paraId="78AAF3A9" w14:textId="77777777" w:rsidR="006B283C" w:rsidRDefault="006B283C" w:rsidP="006B28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Ротбард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Экономическая мысль. Том 2. Эпоха классической школы. 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2019.</w:t>
      </w:r>
    </w:p>
    <w:p w14:paraId="3DAE6823" w14:textId="77777777" w:rsidR="006B283C" w:rsidRDefault="006B283C" w:rsidP="006B28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теория. Макроэкономика 1,2.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Мегаэкономика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Экономика трансформаций. Учебник под общей ред. профессора Журавлевой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Г.П.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-М.: Дашков и К, 2019.</w:t>
      </w:r>
    </w:p>
    <w:p w14:paraId="66DDD47D" w14:textId="77777777" w:rsidR="006B283C" w:rsidRDefault="006B283C" w:rsidP="006B283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Ядгаров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Я.С. История экономических учений. Учебник. М.: НИЦ ИНФРА-М, 2023.</w:t>
      </w:r>
    </w:p>
    <w:p w14:paraId="54190E92" w14:textId="77777777" w:rsidR="006B283C" w:rsidRDefault="006B283C" w:rsidP="006B28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5632CCE" w14:textId="347458E2" w:rsidR="006B283C" w:rsidRPr="006B283C" w:rsidRDefault="006B283C" w:rsidP="006B28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283C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Социология</w:t>
      </w:r>
    </w:p>
    <w:p w14:paraId="561425AE" w14:textId="77777777" w:rsidR="001F61CD" w:rsidRDefault="001F61CD" w:rsidP="001F61CD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Гидденс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Э., Саттон Ф. Основные понятия в социологии. -М.: ВШЭ, 2021.</w:t>
      </w:r>
    </w:p>
    <w:p w14:paraId="6BCCA590" w14:textId="3810E707" w:rsidR="006B283C" w:rsidRDefault="006B283C" w:rsidP="006B283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социологии. Учебник для вузов под общей ред. Академика РАН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Г.В.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Осипова,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Култыгина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–М.: Норма, 2022.</w:t>
      </w:r>
    </w:p>
    <w:p w14:paraId="2DD8055A" w14:textId="77777777" w:rsidR="00E4165B" w:rsidRDefault="00E4165B" w:rsidP="00E4165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Йоас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Кнебль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Социальная теория. Двадцать вводных лекций.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</w:t>
      </w:r>
    </w:p>
    <w:p w14:paraId="746CF19B" w14:textId="2F26543C" w:rsidR="006B283C" w:rsidRDefault="006B283C" w:rsidP="006B283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Кравченко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Социология. Учебник для бакалавров. -М.: Проспект, 2022.</w:t>
      </w:r>
    </w:p>
    <w:p w14:paraId="797C6CFF" w14:textId="77777777" w:rsidR="006B283C" w:rsidRDefault="006B283C" w:rsidP="006B283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Н.Г.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Современная социологическая теория. Учебник. 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Канон+РООИ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«Реабилитация», 2019.</w:t>
      </w:r>
    </w:p>
    <w:p w14:paraId="1BE45564" w14:textId="77777777" w:rsidR="006B283C" w:rsidRDefault="006B283C" w:rsidP="006B283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социология. Хрестоматия под общей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Н.И.Лапина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-М., 2006 </w:t>
      </w:r>
    </w:p>
    <w:p w14:paraId="22B66F7D" w14:textId="77777777" w:rsidR="006B283C" w:rsidRPr="006B283C" w:rsidRDefault="006B283C" w:rsidP="006B28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08C59DC" w14:textId="15B3D408" w:rsidR="006B283C" w:rsidRPr="006B283C" w:rsidRDefault="006B283C" w:rsidP="006B28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283C">
        <w:rPr>
          <w:rFonts w:ascii="Times New Roman" w:hAnsi="Times New Roman" w:cs="Times New Roman"/>
          <w:b/>
          <w:bCs/>
          <w:sz w:val="26"/>
          <w:szCs w:val="26"/>
        </w:rPr>
        <w:t>Политология</w:t>
      </w:r>
    </w:p>
    <w:p w14:paraId="058F4AD4" w14:textId="77777777" w:rsidR="006B283C" w:rsidRDefault="006B283C" w:rsidP="006B2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Гаджиев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К.С.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Политология. Учебник для вузов. -М.: ЮРАЙТ, 2021.</w:t>
      </w:r>
    </w:p>
    <w:p w14:paraId="72254E6E" w14:textId="77777777" w:rsidR="006B283C" w:rsidRDefault="006B283C" w:rsidP="006B2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политических и правовых учений. Учебник для вузов под ред. профессора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О.Э.Лейста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–М., 2006</w:t>
      </w:r>
    </w:p>
    <w:p w14:paraId="24999A96" w14:textId="77777777" w:rsidR="006B283C" w:rsidRDefault="006B283C" w:rsidP="006B2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политических и правовых учений. Учебник для вузов под общей ред. Академика РАН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В.С.Нерсесянца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–М.: Юридическое изд-во Норма, 2023.</w:t>
      </w:r>
    </w:p>
    <w:p w14:paraId="724FB19C" w14:textId="77777777" w:rsidR="006B283C" w:rsidRDefault="006B283C" w:rsidP="006B2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Мельвиль А.Ю. Политология. Учебник для вузов. -М.: Проспект, 2011.</w:t>
      </w:r>
    </w:p>
    <w:p w14:paraId="3C7C5907" w14:textId="77777777" w:rsidR="006B283C" w:rsidRDefault="006B283C" w:rsidP="006B2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Политология: Политическая теория и политические технологии. Учебник для студентов вузов. –М., 2009.</w:t>
      </w:r>
    </w:p>
    <w:p w14:paraId="783F5F9B" w14:textId="77777777" w:rsidR="006B283C" w:rsidRDefault="006B283C" w:rsidP="006B28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Соловьев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А.И.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Политология. Учебник для студентов вузов. –М.: Аспект Пресс, 2022.</w:t>
      </w:r>
    </w:p>
    <w:p w14:paraId="79DED950" w14:textId="77777777" w:rsidR="006B283C" w:rsidRPr="006B283C" w:rsidRDefault="006B283C" w:rsidP="006B28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869A776" w14:textId="79B679C9" w:rsidR="006B283C" w:rsidRPr="006B283C" w:rsidRDefault="006B283C" w:rsidP="006B28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B283C">
        <w:rPr>
          <w:rFonts w:ascii="Times New Roman" w:hAnsi="Times New Roman" w:cs="Times New Roman"/>
          <w:b/>
          <w:bCs/>
          <w:sz w:val="26"/>
          <w:szCs w:val="26"/>
        </w:rPr>
        <w:t>Право</w:t>
      </w:r>
    </w:p>
    <w:p w14:paraId="6DD16815" w14:textId="2FE67F3F" w:rsidR="006B283C" w:rsidRPr="006B283C" w:rsidRDefault="006B283C" w:rsidP="006B2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83C">
        <w:rPr>
          <w:rFonts w:ascii="Times New Roman" w:hAnsi="Times New Roman" w:cs="Times New Roman"/>
          <w:sz w:val="24"/>
          <w:szCs w:val="24"/>
        </w:rPr>
        <w:t xml:space="preserve">Бабенко </w:t>
      </w:r>
      <w:proofErr w:type="gramStart"/>
      <w:r w:rsidRPr="006B283C">
        <w:rPr>
          <w:rFonts w:ascii="Times New Roman" w:hAnsi="Times New Roman" w:cs="Times New Roman"/>
          <w:sz w:val="24"/>
          <w:szCs w:val="24"/>
        </w:rPr>
        <w:t>В.Н.</w:t>
      </w:r>
      <w:proofErr w:type="gramEnd"/>
      <w:r w:rsidRPr="006B283C">
        <w:rPr>
          <w:rFonts w:ascii="Times New Roman" w:hAnsi="Times New Roman" w:cs="Times New Roman"/>
          <w:sz w:val="24"/>
          <w:szCs w:val="24"/>
        </w:rPr>
        <w:t xml:space="preserve"> История отечественного государства и права. Бакалавриат. Учебник. -М.: </w:t>
      </w:r>
      <w:proofErr w:type="spellStart"/>
      <w:r w:rsidRPr="006B283C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6B283C">
        <w:rPr>
          <w:rFonts w:ascii="Times New Roman" w:hAnsi="Times New Roman" w:cs="Times New Roman"/>
          <w:sz w:val="24"/>
          <w:szCs w:val="24"/>
        </w:rPr>
        <w:t>, 2022.</w:t>
      </w:r>
    </w:p>
    <w:p w14:paraId="1571B0A3" w14:textId="77777777" w:rsidR="006B283C" w:rsidRDefault="006B283C" w:rsidP="006B2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Малько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Теория государства и права. Учебник. -М.: Дело, 2022.</w:t>
      </w:r>
    </w:p>
    <w:p w14:paraId="4F0FD39F" w14:textId="77777777" w:rsidR="006B283C" w:rsidRDefault="006B283C" w:rsidP="006B2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 История государства и права зарубежных стран. Бакалавриат. Учебник. 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2022.</w:t>
      </w:r>
    </w:p>
    <w:p w14:paraId="1CADFB7A" w14:textId="77777777" w:rsidR="006B283C" w:rsidRDefault="006B283C" w:rsidP="006B2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Е.А.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Гражданское право. Учебник в 4-х томах. -М.: Статут, 2023.</w:t>
      </w:r>
    </w:p>
    <w:p w14:paraId="59954911" w14:textId="77777777" w:rsidR="006B283C" w:rsidRDefault="006B283C" w:rsidP="006B2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государства и права: учебник /под ред. Проф. Марченко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М.Н.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–М.: Проспект, 2023.</w:t>
      </w:r>
    </w:p>
    <w:p w14:paraId="58FBF88A" w14:textId="77777777" w:rsidR="006B283C" w:rsidRDefault="006B283C" w:rsidP="006B283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право. Учебник под ред. профессора Соколовой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-М.: Проспект, 2023.</w:t>
      </w:r>
    </w:p>
    <w:p w14:paraId="71015E3F" w14:textId="77777777" w:rsidR="00997F39" w:rsidRDefault="00D21B75" w:rsidP="00D21B7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Монографические источники</w:t>
      </w:r>
      <w:r w:rsidRPr="00D21B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4376B503" w14:textId="6FCDE7F7" w:rsidR="00D21B75" w:rsidRPr="00D21B75" w:rsidRDefault="00D21B75" w:rsidP="00D21B7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1B75">
        <w:rPr>
          <w:rFonts w:ascii="Times New Roman" w:hAnsi="Times New Roman" w:cs="Times New Roman"/>
          <w:b/>
          <w:bCs/>
          <w:sz w:val="26"/>
          <w:szCs w:val="26"/>
        </w:rPr>
        <w:t>(продвинутый уровень по разделам</w:t>
      </w:r>
      <w:r w:rsidR="00763FA3">
        <w:rPr>
          <w:rFonts w:ascii="Times New Roman" w:hAnsi="Times New Roman" w:cs="Times New Roman"/>
          <w:b/>
          <w:bCs/>
          <w:sz w:val="26"/>
          <w:szCs w:val="26"/>
        </w:rPr>
        <w:t xml:space="preserve"> обществознания</w:t>
      </w:r>
      <w:r w:rsidRPr="00D21B75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6F25EE3A" w14:textId="77777777" w:rsidR="006B283C" w:rsidRPr="00D21B75" w:rsidRDefault="006B283C" w:rsidP="006B283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05DE4ED" w14:textId="77777777" w:rsidR="00D21B75" w:rsidRPr="00997F39" w:rsidRDefault="00D21B75" w:rsidP="00997F39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F39">
        <w:rPr>
          <w:rFonts w:ascii="Times New Roman" w:hAnsi="Times New Roman" w:cs="Times New Roman"/>
          <w:b/>
          <w:bCs/>
          <w:sz w:val="24"/>
          <w:szCs w:val="24"/>
        </w:rPr>
        <w:t>Философия</w:t>
      </w:r>
    </w:p>
    <w:p w14:paraId="26770CA2" w14:textId="2503C41D" w:rsidR="0010623A" w:rsidRPr="00997F39" w:rsidRDefault="0010623A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Абеляр П. </w:t>
      </w:r>
      <w:r w:rsidR="00A04980" w:rsidRPr="00997F39">
        <w:rPr>
          <w:rFonts w:ascii="Times New Roman" w:hAnsi="Times New Roman" w:cs="Times New Roman"/>
          <w:sz w:val="24"/>
          <w:szCs w:val="24"/>
        </w:rPr>
        <w:t>Теологические трактаты</w:t>
      </w:r>
      <w:r w:rsidRPr="00997F39">
        <w:rPr>
          <w:rFonts w:ascii="Times New Roman" w:hAnsi="Times New Roman" w:cs="Times New Roman"/>
          <w:sz w:val="24"/>
          <w:szCs w:val="24"/>
        </w:rPr>
        <w:t>.</w:t>
      </w:r>
      <w:r w:rsidR="00A04980" w:rsidRPr="00997F39">
        <w:rPr>
          <w:rFonts w:ascii="Times New Roman" w:hAnsi="Times New Roman" w:cs="Times New Roman"/>
          <w:sz w:val="24"/>
          <w:szCs w:val="24"/>
        </w:rPr>
        <w:t xml:space="preserve"> -М.: Прогресс, Гнозис, 1995.</w:t>
      </w:r>
    </w:p>
    <w:p w14:paraId="453D43A3" w14:textId="482E3537" w:rsidR="00C47C3E" w:rsidRPr="00997F39" w:rsidRDefault="00C47C3E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Аристотель. Политика. Кн. 8. // Аристотель Сочинения: В 4-х тт. Т.4.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 xml:space="preserve">М., 1984. </w:t>
      </w:r>
    </w:p>
    <w:p w14:paraId="7AEA7956" w14:textId="2FBC4809" w:rsidR="00C47C3E" w:rsidRPr="00997F39" w:rsidRDefault="00C47C3E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 Аристотель. Физика. Метафизика. Поэтика // Аристотель. Собрание сочинений в 4 томах.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1976.</w:t>
      </w:r>
    </w:p>
    <w:p w14:paraId="1607F59D" w14:textId="65245EEE" w:rsidR="00E12F2A" w:rsidRPr="00997F39" w:rsidRDefault="00E12F2A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Аквинский Фома. Сумма теологии.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АСТ, 2019.</w:t>
      </w:r>
    </w:p>
    <w:p w14:paraId="3527CFC2" w14:textId="77777777" w:rsidR="00D80A14" w:rsidRPr="00997F39" w:rsidRDefault="00D80A14" w:rsidP="00997F39">
      <w:pPr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Белл Д. Грядущее постиндустриальное общество. - М., 1993.</w:t>
      </w:r>
    </w:p>
    <w:p w14:paraId="0CF9E585" w14:textId="3F5AAC40" w:rsidR="00941A5A" w:rsidRPr="00997F39" w:rsidRDefault="00941A5A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Бердяев Н. Смысл истории.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1990.</w:t>
      </w:r>
    </w:p>
    <w:p w14:paraId="4A8A2859" w14:textId="209A0615" w:rsidR="00D03ABB" w:rsidRPr="00997F39" w:rsidRDefault="00D03ABB" w:rsidP="00997F39">
      <w:pPr>
        <w:pStyle w:val="a3"/>
        <w:numPr>
          <w:ilvl w:val="0"/>
          <w:numId w:val="6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iCs/>
          <w:sz w:val="24"/>
          <w:szCs w:val="24"/>
        </w:rPr>
        <w:t xml:space="preserve">Бердяев </w:t>
      </w:r>
      <w:proofErr w:type="gramStart"/>
      <w:r w:rsidRPr="00997F39">
        <w:rPr>
          <w:rFonts w:ascii="Times New Roman" w:hAnsi="Times New Roman" w:cs="Times New Roman"/>
          <w:iCs/>
          <w:sz w:val="24"/>
          <w:szCs w:val="24"/>
        </w:rPr>
        <w:t>Н.А.</w:t>
      </w:r>
      <w:proofErr w:type="gramEnd"/>
      <w:r w:rsidRPr="00997F39">
        <w:rPr>
          <w:rFonts w:ascii="Times New Roman" w:hAnsi="Times New Roman" w:cs="Times New Roman"/>
          <w:iCs/>
          <w:sz w:val="24"/>
          <w:szCs w:val="24"/>
        </w:rPr>
        <w:t xml:space="preserve"> Философия свободы. Смысл творчества. </w:t>
      </w:r>
      <w:r w:rsidR="003651CA" w:rsidRPr="00997F39">
        <w:rPr>
          <w:rFonts w:ascii="Times New Roman" w:hAnsi="Times New Roman" w:cs="Times New Roman"/>
          <w:iCs/>
          <w:sz w:val="24"/>
          <w:szCs w:val="24"/>
        </w:rPr>
        <w:t>-</w:t>
      </w:r>
      <w:r w:rsidRPr="00997F39">
        <w:rPr>
          <w:rFonts w:ascii="Times New Roman" w:hAnsi="Times New Roman" w:cs="Times New Roman"/>
          <w:iCs/>
          <w:sz w:val="24"/>
          <w:szCs w:val="24"/>
        </w:rPr>
        <w:t>М., 1993.</w:t>
      </w:r>
    </w:p>
    <w:p w14:paraId="63393578" w14:textId="1672BFB8" w:rsidR="000E3FB5" w:rsidRPr="00997F39" w:rsidRDefault="000E3FB5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Беркли Дж. </w:t>
      </w:r>
      <w:r w:rsidR="00A04980" w:rsidRPr="00997F39">
        <w:rPr>
          <w:rFonts w:ascii="Times New Roman" w:hAnsi="Times New Roman" w:cs="Times New Roman"/>
          <w:sz w:val="24"/>
          <w:szCs w:val="24"/>
        </w:rPr>
        <w:t>Трактат о</w:t>
      </w:r>
      <w:r w:rsidRPr="00997F39">
        <w:rPr>
          <w:rFonts w:ascii="Times New Roman" w:hAnsi="Times New Roman" w:cs="Times New Roman"/>
          <w:sz w:val="24"/>
          <w:szCs w:val="24"/>
        </w:rPr>
        <w:t xml:space="preserve"> принципах человеческого знания</w:t>
      </w:r>
      <w:r w:rsidR="00A04980" w:rsidRPr="00997F39">
        <w:rPr>
          <w:rFonts w:ascii="Times New Roman" w:hAnsi="Times New Roman" w:cs="Times New Roman"/>
          <w:sz w:val="24"/>
          <w:szCs w:val="24"/>
        </w:rPr>
        <w:t xml:space="preserve"> и другие сочинения. -М.: Академический проект, 2016.</w:t>
      </w:r>
    </w:p>
    <w:p w14:paraId="2A4126E2" w14:textId="7B8F2E61" w:rsidR="00E60114" w:rsidRPr="00997F39" w:rsidRDefault="00E60114" w:rsidP="00997F39">
      <w:pPr>
        <w:pStyle w:val="a3"/>
        <w:numPr>
          <w:ilvl w:val="0"/>
          <w:numId w:val="6"/>
        </w:numPr>
        <w:autoSpaceDE w:val="0"/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iCs/>
          <w:sz w:val="24"/>
          <w:szCs w:val="24"/>
        </w:rPr>
        <w:t xml:space="preserve">Бодрийяр Ж. Общество потребления. Его мифы и структуры. </w:t>
      </w:r>
      <w:r w:rsidR="003F406B" w:rsidRPr="00997F39">
        <w:rPr>
          <w:rFonts w:ascii="Times New Roman" w:hAnsi="Times New Roman" w:cs="Times New Roman"/>
          <w:iCs/>
          <w:sz w:val="24"/>
          <w:szCs w:val="24"/>
        </w:rPr>
        <w:t>-</w:t>
      </w:r>
      <w:r w:rsidRPr="00997F39">
        <w:rPr>
          <w:rFonts w:ascii="Times New Roman" w:hAnsi="Times New Roman" w:cs="Times New Roman"/>
          <w:iCs/>
          <w:sz w:val="24"/>
          <w:szCs w:val="24"/>
        </w:rPr>
        <w:t>М., 2006.</w:t>
      </w:r>
    </w:p>
    <w:p w14:paraId="6FF1C3AE" w14:textId="16B4253F" w:rsidR="0018014E" w:rsidRPr="00997F39" w:rsidRDefault="0018014E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Боэций Утешение философией.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-Классик, 2022.</w:t>
      </w:r>
    </w:p>
    <w:p w14:paraId="2FB79008" w14:textId="4758DD7D" w:rsidR="002E4B0C" w:rsidRPr="00997F39" w:rsidRDefault="002E4B0C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Бродель Ф. Динамика капитализма.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Альма-Матер, 2022.</w:t>
      </w:r>
    </w:p>
    <w:p w14:paraId="3ECF562C" w14:textId="3735DC60" w:rsidR="00941A5A" w:rsidRPr="00997F39" w:rsidRDefault="00941A5A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Бэкон Ф. Новый органон // Бэкон Ф. Соч. В 2 т.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1978. Т.2.</w:t>
      </w:r>
    </w:p>
    <w:p w14:paraId="68FEF9E2" w14:textId="44139887" w:rsidR="00520E38" w:rsidRPr="00997F39" w:rsidRDefault="00520E38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Валлерстайн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И. Исторический капитализм. Капиталистическая цивилизация. -М., 2018.</w:t>
      </w:r>
    </w:p>
    <w:p w14:paraId="225FD624" w14:textId="7FDA8ED9" w:rsidR="00F72BF2" w:rsidRPr="00997F39" w:rsidRDefault="00F72BF2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Вебер М. Протестантская этика и дух капитализма. -М.: АСТ, 2021.</w:t>
      </w:r>
    </w:p>
    <w:p w14:paraId="2FA3FCB6" w14:textId="5E18C0DF" w:rsidR="001A77B6" w:rsidRPr="00997F39" w:rsidRDefault="001A77B6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Витгенштейн Л.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Логико- философский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трактат. -М.: АСТ, 2018.</w:t>
      </w:r>
    </w:p>
    <w:p w14:paraId="236A51AE" w14:textId="6BDEA3BE" w:rsidR="004D53EB" w:rsidRPr="00997F39" w:rsidRDefault="004D53EB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Гегель Г.В.Ф. Феноменология духа. -М.: Азбука, 2021.</w:t>
      </w:r>
    </w:p>
    <w:p w14:paraId="2B61A0D9" w14:textId="432C6A57" w:rsidR="00941A5A" w:rsidRPr="00997F39" w:rsidRDefault="00941A5A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Гельвеций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К.А.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О человеке. // Гельвеций. Соч.: В 2-х тт. Т. 2.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1973.</w:t>
      </w:r>
    </w:p>
    <w:p w14:paraId="3B958283" w14:textId="6295E43B" w:rsidR="00D163FB" w:rsidRPr="00997F39" w:rsidRDefault="00D163FB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Гоббс Т. Левиафан. -М.: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Классик, 2021.</w:t>
      </w:r>
    </w:p>
    <w:p w14:paraId="244F2441" w14:textId="19F86419" w:rsidR="00A112A0" w:rsidRPr="00997F39" w:rsidRDefault="00A112A0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Данилевский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Н.Я.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Россия и Европа.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1991.</w:t>
      </w:r>
    </w:p>
    <w:p w14:paraId="30983601" w14:textId="29510590" w:rsidR="003C1FC0" w:rsidRPr="00997F39" w:rsidRDefault="003C1FC0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Декарт Р. </w:t>
      </w:r>
      <w:r w:rsidR="00D266E7" w:rsidRPr="00997F39">
        <w:rPr>
          <w:rFonts w:ascii="Times New Roman" w:hAnsi="Times New Roman" w:cs="Times New Roman"/>
          <w:sz w:val="24"/>
          <w:szCs w:val="24"/>
        </w:rPr>
        <w:t>Рассуждения о методе и другие сочинения. -М.: АСТ, 2021.</w:t>
      </w:r>
    </w:p>
    <w:p w14:paraId="30198C54" w14:textId="41C1BFC8" w:rsidR="00A04980" w:rsidRPr="00997F39" w:rsidRDefault="00A04980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Кант И. Критика чистого разума</w:t>
      </w:r>
      <w:r w:rsidR="00703F21" w:rsidRPr="00997F39">
        <w:rPr>
          <w:rFonts w:ascii="Times New Roman" w:hAnsi="Times New Roman" w:cs="Times New Roman"/>
          <w:sz w:val="24"/>
          <w:szCs w:val="24"/>
        </w:rPr>
        <w:t>. -М.: АСТ, 2021</w:t>
      </w:r>
    </w:p>
    <w:p w14:paraId="1C34354B" w14:textId="61067B4F" w:rsidR="00703F21" w:rsidRPr="00997F39" w:rsidRDefault="00703F21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Кант И. Критика практического разума. -М.: Эксмо, 2022</w:t>
      </w:r>
    </w:p>
    <w:p w14:paraId="1DA897CD" w14:textId="157650B0" w:rsidR="000C2035" w:rsidRPr="00997F39" w:rsidRDefault="00CE073D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Конт О. Курс позитивной философии. // Родоначальники позитивизма.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. 4. </w:t>
      </w:r>
      <w:r w:rsidR="00902056" w:rsidRPr="00997F39">
        <w:rPr>
          <w:rFonts w:ascii="Times New Roman" w:hAnsi="Times New Roman" w:cs="Times New Roman"/>
          <w:sz w:val="24"/>
          <w:szCs w:val="24"/>
        </w:rPr>
        <w:t>С</w:t>
      </w:r>
      <w:r w:rsidRPr="00997F39">
        <w:rPr>
          <w:rFonts w:ascii="Times New Roman" w:hAnsi="Times New Roman" w:cs="Times New Roman"/>
          <w:sz w:val="24"/>
          <w:szCs w:val="24"/>
        </w:rPr>
        <w:t>Пб., 1912.</w:t>
      </w:r>
    </w:p>
    <w:p w14:paraId="7E2D433F" w14:textId="7870E25A" w:rsidR="006B283C" w:rsidRPr="00997F39" w:rsidRDefault="00F8338B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Конфуций Суждения и беседы. -М.: Азбука-Классика, 2021.</w:t>
      </w:r>
    </w:p>
    <w:p w14:paraId="5455AB12" w14:textId="56848524" w:rsidR="00CE073D" w:rsidRPr="00997F39" w:rsidRDefault="00CE073D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Кьеркегор С. Страх и трепет.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1993.</w:t>
      </w:r>
    </w:p>
    <w:p w14:paraId="778D6072" w14:textId="73BFCFF6" w:rsidR="00F8338B" w:rsidRPr="00997F39" w:rsidRDefault="00F8338B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F39">
        <w:rPr>
          <w:rFonts w:ascii="Times New Roman" w:hAnsi="Times New Roman" w:cs="Times New Roman"/>
          <w:sz w:val="24"/>
          <w:szCs w:val="24"/>
        </w:rPr>
        <w:t>Лао- Цзы</w:t>
      </w:r>
      <w:proofErr w:type="gramEnd"/>
      <w:r w:rsidR="003651CA" w:rsidRPr="00997F39">
        <w:rPr>
          <w:rFonts w:ascii="Times New Roman" w:hAnsi="Times New Roman" w:cs="Times New Roman"/>
          <w:sz w:val="24"/>
          <w:szCs w:val="24"/>
        </w:rPr>
        <w:t>.</w:t>
      </w:r>
      <w:r w:rsidRPr="00997F39">
        <w:rPr>
          <w:rFonts w:ascii="Times New Roman" w:hAnsi="Times New Roman" w:cs="Times New Roman"/>
          <w:sz w:val="24"/>
          <w:szCs w:val="24"/>
        </w:rPr>
        <w:t xml:space="preserve"> Дао дэ Цзин. Книга пути и достоинства. -М.: </w:t>
      </w:r>
      <w:r w:rsidR="00B27970" w:rsidRPr="00997F39">
        <w:rPr>
          <w:rFonts w:ascii="Times New Roman" w:hAnsi="Times New Roman" w:cs="Times New Roman"/>
          <w:sz w:val="24"/>
          <w:szCs w:val="24"/>
        </w:rPr>
        <w:t>АСТ, 2023.</w:t>
      </w:r>
    </w:p>
    <w:p w14:paraId="2836E3E0" w14:textId="335FE277" w:rsidR="008F6C59" w:rsidRPr="00997F39" w:rsidRDefault="008F6C59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Лейбниц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Г.В.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Монадология. -М.: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Классик, 2022.</w:t>
      </w:r>
    </w:p>
    <w:p w14:paraId="2404B213" w14:textId="6F7C6AA5" w:rsidR="00F1759F" w:rsidRPr="00997F39" w:rsidRDefault="00F1759F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Локк Д. Мысли о воспитании. // Локк Д. Соч.: В 3-х тт. Т. 3.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 xml:space="preserve">М., 1988. </w:t>
      </w:r>
    </w:p>
    <w:p w14:paraId="4C238912" w14:textId="131422E5" w:rsidR="00F1759F" w:rsidRPr="00997F39" w:rsidRDefault="00F1759F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Локк Дж. Опыт о человеческом разуме / Локк Д. Сочинения. В 3 т.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1988.</w:t>
      </w:r>
    </w:p>
    <w:p w14:paraId="10F2D1A7" w14:textId="068B74DA" w:rsidR="00321B50" w:rsidRPr="00997F39" w:rsidRDefault="00321B50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lastRenderedPageBreak/>
        <w:t xml:space="preserve">Милль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Дж.С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. О свободе.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, 2022.</w:t>
      </w:r>
    </w:p>
    <w:p w14:paraId="6E9A3393" w14:textId="2F0E7184" w:rsidR="0010623A" w:rsidRPr="00997F39" w:rsidRDefault="00BE415A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Мальбранш Н. </w:t>
      </w:r>
      <w:r w:rsidR="004801EF" w:rsidRPr="00997F39">
        <w:rPr>
          <w:rFonts w:ascii="Times New Roman" w:hAnsi="Times New Roman" w:cs="Times New Roman"/>
          <w:sz w:val="24"/>
          <w:szCs w:val="24"/>
        </w:rPr>
        <w:t>Разыскания истины</w:t>
      </w:r>
      <w:r w:rsidRPr="00997F39">
        <w:rPr>
          <w:rFonts w:ascii="Times New Roman" w:hAnsi="Times New Roman" w:cs="Times New Roman"/>
          <w:sz w:val="24"/>
          <w:szCs w:val="24"/>
        </w:rPr>
        <w:t>.</w:t>
      </w:r>
      <w:r w:rsidR="004801EF" w:rsidRPr="00997F39">
        <w:rPr>
          <w:rFonts w:ascii="Times New Roman" w:hAnsi="Times New Roman" w:cs="Times New Roman"/>
          <w:sz w:val="24"/>
          <w:szCs w:val="24"/>
        </w:rPr>
        <w:t xml:space="preserve">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01EF" w:rsidRPr="00997F3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4801EF" w:rsidRPr="00997F39">
        <w:rPr>
          <w:rFonts w:ascii="Times New Roman" w:hAnsi="Times New Roman" w:cs="Times New Roman"/>
          <w:sz w:val="24"/>
          <w:szCs w:val="24"/>
        </w:rPr>
        <w:t>.: Наука, 1999.</w:t>
      </w:r>
    </w:p>
    <w:p w14:paraId="3D929229" w14:textId="58258FC5" w:rsidR="00061752" w:rsidRPr="00997F39" w:rsidRDefault="00061752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Маркузе Г. Эрос и цивилизация.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АСТ, 2003.</w:t>
      </w:r>
    </w:p>
    <w:p w14:paraId="7DA1A9CE" w14:textId="4B5AA5AD" w:rsidR="00C269E8" w:rsidRPr="00997F39" w:rsidRDefault="00C269E8" w:rsidP="00997F39">
      <w:pPr>
        <w:pStyle w:val="a3"/>
        <w:numPr>
          <w:ilvl w:val="0"/>
          <w:numId w:val="6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iCs/>
          <w:sz w:val="24"/>
          <w:szCs w:val="24"/>
        </w:rPr>
        <w:t>Маркузе Г. Одномерный человек. -М., 1994.</w:t>
      </w:r>
    </w:p>
    <w:p w14:paraId="5EC4B674" w14:textId="4DFEA87D" w:rsidR="000F4433" w:rsidRPr="00997F39" w:rsidRDefault="000F4433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Маркс К. Капитал. -М.: АСТ, 2021.</w:t>
      </w:r>
    </w:p>
    <w:p w14:paraId="18E8F6B8" w14:textId="340968F6" w:rsidR="00613262" w:rsidRPr="00997F39" w:rsidRDefault="00613262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Марсилий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Падуанский. Защитник мира.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Defensor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pacis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2014.</w:t>
      </w:r>
    </w:p>
    <w:p w14:paraId="579A3C89" w14:textId="11237916" w:rsidR="0051656B" w:rsidRPr="00997F39" w:rsidRDefault="0051656B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Монтень М. Опыты. -М.: АСТ, 2023.</w:t>
      </w:r>
    </w:p>
    <w:p w14:paraId="2ABFAF06" w14:textId="680C6A86" w:rsidR="00C7204E" w:rsidRPr="00997F39" w:rsidRDefault="00C7204E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Монтескье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Ш.Л.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Персидские письма</w:t>
      </w:r>
      <w:r w:rsidR="00B41B77" w:rsidRPr="00997F39">
        <w:rPr>
          <w:rFonts w:ascii="Times New Roman" w:hAnsi="Times New Roman" w:cs="Times New Roman"/>
          <w:sz w:val="24"/>
          <w:szCs w:val="24"/>
        </w:rPr>
        <w:t xml:space="preserve">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="00B41B77" w:rsidRPr="00997F39">
        <w:rPr>
          <w:rFonts w:ascii="Times New Roman" w:hAnsi="Times New Roman" w:cs="Times New Roman"/>
          <w:sz w:val="24"/>
          <w:szCs w:val="24"/>
        </w:rPr>
        <w:t>М.: Азбука, 2010.</w:t>
      </w:r>
    </w:p>
    <w:p w14:paraId="432E4F3E" w14:textId="561225AB" w:rsidR="001A77B6" w:rsidRPr="00997F39" w:rsidRDefault="001A77B6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Ницше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Ф.В.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Так говорил Заратустра. -М.: Изд-во МГУ, 1990.</w:t>
      </w:r>
    </w:p>
    <w:p w14:paraId="02AA28CC" w14:textId="3F5F899F" w:rsidR="00613262" w:rsidRPr="00997F39" w:rsidRDefault="00613262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Ортега-и-Гассет Х. Восстание масс // Ортега-и-Гассет Х. Эстетика. Философия культуры.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1991.</w:t>
      </w:r>
    </w:p>
    <w:p w14:paraId="5F4EB438" w14:textId="4F2F64AA" w:rsidR="000C1DE2" w:rsidRPr="00997F39" w:rsidRDefault="000C1DE2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7F39">
        <w:rPr>
          <w:rFonts w:ascii="Times New Roman" w:hAnsi="Times New Roman" w:cs="Times New Roman"/>
          <w:sz w:val="24"/>
          <w:szCs w:val="24"/>
        </w:rPr>
        <w:t xml:space="preserve">Пико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делла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Мирандола</w:t>
      </w:r>
      <w:proofErr w:type="spellEnd"/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. Девятьсот тезисов.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Издательство Русской Христианской академии, 2010.</w:t>
      </w:r>
    </w:p>
    <w:p w14:paraId="7465D761" w14:textId="6835A7AB" w:rsidR="00613262" w:rsidRPr="00997F39" w:rsidRDefault="00613262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Платон. Государство. Пир.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Кратил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. Софист.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Тимей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// Платон. Сочинения. В 4 т.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1994.</w:t>
      </w:r>
    </w:p>
    <w:p w14:paraId="36ECEA19" w14:textId="6D6E4A1F" w:rsidR="00613262" w:rsidRPr="00997F39" w:rsidRDefault="00613262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Риккерт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Г. Науки о природе и науки о культуре.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1998.</w:t>
      </w:r>
    </w:p>
    <w:p w14:paraId="0899F7E0" w14:textId="3B1E82E5" w:rsidR="00C360AC" w:rsidRPr="00997F39" w:rsidRDefault="00C360AC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Смит А. Теория нравственных чувств.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Республика, 1997.</w:t>
      </w:r>
    </w:p>
    <w:p w14:paraId="1B577F15" w14:textId="260D9057" w:rsidR="00A46CB3" w:rsidRPr="00997F39" w:rsidRDefault="00A46CB3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Спиноза Б. Богословско-политический трактат // Спиноза Б. Трактаты.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</w:t>
      </w:r>
      <w:r w:rsidR="00902056" w:rsidRPr="00997F39">
        <w:rPr>
          <w:rFonts w:ascii="Times New Roman" w:hAnsi="Times New Roman" w:cs="Times New Roman"/>
          <w:sz w:val="24"/>
          <w:szCs w:val="24"/>
        </w:rPr>
        <w:t>,</w:t>
      </w:r>
      <w:r w:rsidRPr="00997F39">
        <w:rPr>
          <w:rFonts w:ascii="Times New Roman" w:hAnsi="Times New Roman" w:cs="Times New Roman"/>
          <w:sz w:val="24"/>
          <w:szCs w:val="24"/>
        </w:rPr>
        <w:t xml:space="preserve"> 1998. </w:t>
      </w:r>
    </w:p>
    <w:p w14:paraId="51DD0EE9" w14:textId="716716BF" w:rsidR="00A46CB3" w:rsidRPr="00997F39" w:rsidRDefault="00A46CB3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Спиноза Б. Этика, доказанная в геометрическом порядке. Соч.т.1,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., 1999</w:t>
      </w:r>
    </w:p>
    <w:p w14:paraId="65F40749" w14:textId="5D9FADD8" w:rsidR="00D11DD3" w:rsidRPr="00997F39" w:rsidRDefault="00D11DD3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Тейяр де Шарден П. Феномен человека. Божественная среда. -М.: АСТ, 2022.</w:t>
      </w:r>
    </w:p>
    <w:p w14:paraId="00ECC6E5" w14:textId="1AE07F9F" w:rsidR="00C73222" w:rsidRPr="00997F39" w:rsidRDefault="00C73222" w:rsidP="00997F39">
      <w:pPr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Тойнби А. Дж. Цивилизация перед судом истории. -М., 1995.</w:t>
      </w:r>
    </w:p>
    <w:p w14:paraId="27FFEECD" w14:textId="318CAF55" w:rsidR="00572B68" w:rsidRPr="00997F39" w:rsidRDefault="00572B68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Тоффлер А. Третья волна.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1999.</w:t>
      </w:r>
    </w:p>
    <w:p w14:paraId="5568996A" w14:textId="7D2F2F09" w:rsidR="00572B68" w:rsidRPr="00997F39" w:rsidRDefault="00572B68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Франк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С.Л.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Духовные основы общества.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1992</w:t>
      </w:r>
    </w:p>
    <w:p w14:paraId="2A45AE18" w14:textId="1583F178" w:rsidR="009F5DB9" w:rsidRPr="00997F39" w:rsidRDefault="009F5DB9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Фуко М. Надзирать и наказывать. Рождение тюрьмы. -М.: Ад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, 2022.</w:t>
      </w:r>
    </w:p>
    <w:p w14:paraId="01E3E3E3" w14:textId="0D85EA77" w:rsidR="00492E02" w:rsidRPr="00997F39" w:rsidRDefault="00492E02" w:rsidP="00997F39">
      <w:pPr>
        <w:numPr>
          <w:ilvl w:val="0"/>
          <w:numId w:val="6"/>
        </w:numPr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7F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Фуко М. Воля к истине: по ту сторону власти, знания и сексуальности</w:t>
      </w:r>
      <w:r w:rsidR="00902056" w:rsidRPr="00997F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997F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902056" w:rsidRPr="00997F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997F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М.</w:t>
      </w:r>
      <w:r w:rsidRPr="00997F39"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ru-RU"/>
          <w14:ligatures w14:val="none"/>
        </w:rPr>
        <w:t>,</w:t>
      </w:r>
      <w:r w:rsidRPr="00997F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2004.</w:t>
      </w:r>
    </w:p>
    <w:p w14:paraId="22920AA1" w14:textId="65808B01" w:rsidR="006D7234" w:rsidRPr="00997F39" w:rsidRDefault="006D7234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Фукуяма Ф. Конец истории и последний человек.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АСТ, 2015.</w:t>
      </w:r>
    </w:p>
    <w:p w14:paraId="0BE2C246" w14:textId="052FFF08" w:rsidR="00B84BB1" w:rsidRPr="00997F39" w:rsidRDefault="00B84BB1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Хоркхаймер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М. Затмение разума. К критике инструментального разума. -М.: Канон+ РООИ «Реабилитация», 2011.</w:t>
      </w:r>
    </w:p>
    <w:p w14:paraId="13506BCB" w14:textId="1923C254" w:rsidR="003240DC" w:rsidRPr="00997F39" w:rsidRDefault="003240DC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Шваб К. Четвертая промышленная революция.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Эксмо, 2017.</w:t>
      </w:r>
    </w:p>
    <w:p w14:paraId="51143640" w14:textId="2D4DBD8D" w:rsidR="009F165E" w:rsidRPr="00997F39" w:rsidRDefault="009F165E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Шопенгауэр А. Мир как воля и представление. -М.: АСТ, 2021</w:t>
      </w:r>
      <w:r w:rsidR="00902056" w:rsidRPr="00997F39">
        <w:rPr>
          <w:rFonts w:ascii="Times New Roman" w:hAnsi="Times New Roman" w:cs="Times New Roman"/>
          <w:sz w:val="24"/>
          <w:szCs w:val="24"/>
        </w:rPr>
        <w:t>.</w:t>
      </w:r>
    </w:p>
    <w:p w14:paraId="0B9BAB11" w14:textId="1A6D99F3" w:rsidR="00B74B50" w:rsidRPr="00997F39" w:rsidRDefault="00B74B50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Шпенглер О. Закат Европы.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1993.</w:t>
      </w:r>
    </w:p>
    <w:p w14:paraId="1F8E2F02" w14:textId="77B8E7A5" w:rsidR="0081321B" w:rsidRPr="00997F39" w:rsidRDefault="0081321B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Энгельс Ф. Анти-Дюринг. -М.: АСТ, 2020.</w:t>
      </w:r>
    </w:p>
    <w:p w14:paraId="61075A56" w14:textId="7C71AB97" w:rsidR="00710AF4" w:rsidRPr="00997F39" w:rsidRDefault="00710AF4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Энгельс Ф. Происхождение семьи, частной собственности и государства. -М.: АСТ, 2021.</w:t>
      </w:r>
    </w:p>
    <w:p w14:paraId="4E78AC64" w14:textId="18E7AACB" w:rsidR="00A77DB2" w:rsidRPr="00997F39" w:rsidRDefault="00A77DB2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Юдзан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Дайдодзи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, Ямамото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Цунэтомо</w:t>
      </w:r>
      <w:proofErr w:type="spellEnd"/>
      <w:r w:rsidR="00997F39">
        <w:rPr>
          <w:rFonts w:ascii="Times New Roman" w:hAnsi="Times New Roman" w:cs="Times New Roman"/>
          <w:sz w:val="24"/>
          <w:szCs w:val="24"/>
        </w:rPr>
        <w:t>.</w:t>
      </w:r>
      <w:r w:rsidRPr="00997F39">
        <w:rPr>
          <w:rFonts w:ascii="Times New Roman" w:hAnsi="Times New Roman" w:cs="Times New Roman"/>
          <w:sz w:val="24"/>
          <w:szCs w:val="24"/>
        </w:rPr>
        <w:t xml:space="preserve"> Бусидо. -М.: АСТ, 2023.</w:t>
      </w:r>
    </w:p>
    <w:p w14:paraId="72909CCB" w14:textId="18A6F3FC" w:rsidR="00B34A79" w:rsidRPr="00997F39" w:rsidRDefault="00B34A79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Юм Д. Трактат о человеческой природе. -М.: АСТ, 2021.</w:t>
      </w:r>
    </w:p>
    <w:p w14:paraId="77DAB3CF" w14:textId="4B5AB9A4" w:rsidR="002F0366" w:rsidRPr="00997F39" w:rsidRDefault="002F0366" w:rsidP="00997F39">
      <w:pPr>
        <w:pStyle w:val="a3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Ясперс К. Философия. В 2-х книгах. -М.: Канон+, 2021.</w:t>
      </w:r>
    </w:p>
    <w:p w14:paraId="6F159841" w14:textId="2917F3FE" w:rsidR="00903313" w:rsidRPr="00997F39" w:rsidRDefault="00903313" w:rsidP="00997F39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F39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Экономика</w:t>
      </w:r>
    </w:p>
    <w:p w14:paraId="1BEF2EA8" w14:textId="2C92C142" w:rsidR="003C457C" w:rsidRPr="00997F39" w:rsidRDefault="003C457C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Аузан А. Экономика всего. Как институты определяют нашу жизнь.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МИФ, 2013.</w:t>
      </w:r>
    </w:p>
    <w:p w14:paraId="1DCEE06D" w14:textId="150CD460" w:rsidR="0025599B" w:rsidRPr="00997F39" w:rsidRDefault="0025599B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Аузан А. Культурные коды экономики. Как ценности влияют на конкуренцию, демократию и благосостояние народа.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2022.</w:t>
      </w:r>
    </w:p>
    <w:p w14:paraId="53ADE17E" w14:textId="283C20B9" w:rsidR="00F02E70" w:rsidRPr="00997F39" w:rsidRDefault="00F02E70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Бард А.,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Зодерквист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Я. </w:t>
      </w:r>
      <w:r w:rsidRPr="00997F39">
        <w:rPr>
          <w:rFonts w:ascii="Times New Roman" w:hAnsi="Times New Roman" w:cs="Times New Roman"/>
          <w:sz w:val="24"/>
          <w:szCs w:val="24"/>
          <w:lang w:val="en-US"/>
        </w:rPr>
        <w:t>Neto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кратия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. Новая правящая элита и жизнь после капитализма.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МИФ, 2008.</w:t>
      </w:r>
    </w:p>
    <w:p w14:paraId="4C1A34F4" w14:textId="25C01560" w:rsidR="00A30058" w:rsidRPr="00997F39" w:rsidRDefault="00A30058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Бастиа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Ф. Что видно и чего не видно.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2006.</w:t>
      </w:r>
    </w:p>
    <w:p w14:paraId="061FBD77" w14:textId="5DC49CB0" w:rsidR="00DD03D6" w:rsidRPr="00997F39" w:rsidRDefault="00DD03D6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Блауг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М. Экономическая мысль в ретроспективе. -М.: Дело, 1996.</w:t>
      </w:r>
    </w:p>
    <w:p w14:paraId="2B7D2EE2" w14:textId="6A48CE50" w:rsidR="00F50244" w:rsidRPr="00997F39" w:rsidRDefault="00F50244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Богданов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Краткий курс экономической науки.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2022.</w:t>
      </w:r>
    </w:p>
    <w:p w14:paraId="004BC88A" w14:textId="1C74B098" w:rsidR="009E3BE7" w:rsidRPr="00997F39" w:rsidRDefault="009E3BE7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Веблен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Т. Теория праздного класса.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АСТ, 2021.</w:t>
      </w:r>
    </w:p>
    <w:p w14:paraId="2ACA2D52" w14:textId="43A78A8A" w:rsidR="00377157" w:rsidRPr="00997F39" w:rsidRDefault="00377157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Гринспен А. Эпоха потрясений: Проблемы и перспективы мировой финансовой системы.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Альпина Паблишер, 2017.</w:t>
      </w:r>
    </w:p>
    <w:p w14:paraId="41A6B318" w14:textId="0D7AA960" w:rsidR="006D4F58" w:rsidRPr="00997F39" w:rsidRDefault="006D4F58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Гуриев С. Мифы экономики. Заблуждения и стереотипы, которые распространяют СМИ и политики.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Манн, Иванов и Фарбер, 2014.</w:t>
      </w:r>
    </w:p>
    <w:p w14:paraId="1959E37A" w14:textId="35C0882A" w:rsidR="003C1FC0" w:rsidRPr="00997F39" w:rsidRDefault="003C1FC0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Гэлбрейт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Дж. </w:t>
      </w:r>
      <w:r w:rsidR="009806FB" w:rsidRPr="00997F39">
        <w:rPr>
          <w:rFonts w:ascii="Times New Roman" w:hAnsi="Times New Roman" w:cs="Times New Roman"/>
          <w:sz w:val="24"/>
          <w:szCs w:val="24"/>
        </w:rPr>
        <w:t xml:space="preserve">К. </w:t>
      </w:r>
      <w:r w:rsidRPr="00997F39">
        <w:rPr>
          <w:rFonts w:ascii="Times New Roman" w:hAnsi="Times New Roman" w:cs="Times New Roman"/>
          <w:sz w:val="24"/>
          <w:szCs w:val="24"/>
        </w:rPr>
        <w:t>Общество изобилия</w:t>
      </w:r>
      <w:r w:rsidR="00F465BB" w:rsidRPr="00997F39">
        <w:rPr>
          <w:rFonts w:ascii="Times New Roman" w:hAnsi="Times New Roman" w:cs="Times New Roman"/>
          <w:sz w:val="24"/>
          <w:szCs w:val="24"/>
        </w:rPr>
        <w:t xml:space="preserve">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="00F465BB" w:rsidRPr="00997F39">
        <w:rPr>
          <w:rFonts w:ascii="Times New Roman" w:hAnsi="Times New Roman" w:cs="Times New Roman"/>
          <w:sz w:val="24"/>
          <w:szCs w:val="24"/>
        </w:rPr>
        <w:t>М.: Олимп-Бизнес, 2018.</w:t>
      </w:r>
    </w:p>
    <w:p w14:paraId="0A5372A4" w14:textId="36348741" w:rsidR="009806FB" w:rsidRPr="00997F39" w:rsidRDefault="009806FB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Гэлбрейт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Дж. К. Великий крах 1929 года. </w:t>
      </w:r>
      <w:r w:rsidR="0090205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Попурри, 2009.</w:t>
      </w:r>
    </w:p>
    <w:p w14:paraId="04872AD8" w14:textId="367319AB" w:rsidR="00634F05" w:rsidRPr="00997F39" w:rsidRDefault="00634F05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Катасонов В. Экономика Сталина.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Институт русской цивилизации, 2016.</w:t>
      </w:r>
    </w:p>
    <w:p w14:paraId="58E2445F" w14:textId="78AC8478" w:rsidR="008F10EE" w:rsidRPr="00997F39" w:rsidRDefault="008F10EE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Катасонов В. Капитализм. История и идеология «денежной цивилизации».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Институт русской цивилизации, 2015.</w:t>
      </w:r>
    </w:p>
    <w:p w14:paraId="16AF78D5" w14:textId="0D62D726" w:rsidR="00BD419B" w:rsidRPr="00997F39" w:rsidRDefault="00BD419B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Кейнс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Дж.М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. Общая теория занятости, процента и денег</w:t>
      </w:r>
      <w:r w:rsidR="00BF07C2" w:rsidRPr="00997F39">
        <w:rPr>
          <w:rFonts w:ascii="Times New Roman" w:hAnsi="Times New Roman" w:cs="Times New Roman"/>
          <w:sz w:val="24"/>
          <w:szCs w:val="24"/>
        </w:rPr>
        <w:t xml:space="preserve">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="00BF07C2" w:rsidRPr="00997F39">
        <w:rPr>
          <w:rFonts w:ascii="Times New Roman" w:hAnsi="Times New Roman" w:cs="Times New Roman"/>
          <w:sz w:val="24"/>
          <w:szCs w:val="24"/>
        </w:rPr>
        <w:t>М.</w:t>
      </w:r>
      <w:r w:rsidR="006C30A6" w:rsidRPr="00997F39">
        <w:rPr>
          <w:rFonts w:ascii="Times New Roman" w:hAnsi="Times New Roman" w:cs="Times New Roman"/>
          <w:sz w:val="24"/>
          <w:szCs w:val="24"/>
        </w:rPr>
        <w:t>: Эксмо</w:t>
      </w:r>
      <w:r w:rsidR="00BF07C2" w:rsidRPr="00997F39">
        <w:rPr>
          <w:rFonts w:ascii="Times New Roman" w:hAnsi="Times New Roman" w:cs="Times New Roman"/>
          <w:sz w:val="24"/>
          <w:szCs w:val="24"/>
        </w:rPr>
        <w:t>, 202</w:t>
      </w:r>
      <w:r w:rsidR="006C30A6" w:rsidRPr="00997F39">
        <w:rPr>
          <w:rFonts w:ascii="Times New Roman" w:hAnsi="Times New Roman" w:cs="Times New Roman"/>
          <w:sz w:val="24"/>
          <w:szCs w:val="24"/>
        </w:rPr>
        <w:t>2</w:t>
      </w:r>
      <w:r w:rsidR="00BF07C2" w:rsidRPr="00997F39">
        <w:rPr>
          <w:rFonts w:ascii="Times New Roman" w:hAnsi="Times New Roman" w:cs="Times New Roman"/>
          <w:sz w:val="24"/>
          <w:szCs w:val="24"/>
        </w:rPr>
        <w:t>.</w:t>
      </w:r>
    </w:p>
    <w:p w14:paraId="78BBADAF" w14:textId="122A5ACA" w:rsidR="0001021F" w:rsidRPr="00997F39" w:rsidRDefault="0001021F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Кондратьев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Н.Д.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Большие циклы конъюнктуры и теория предвидения. -М.: Экономика, 2002.</w:t>
      </w:r>
    </w:p>
    <w:p w14:paraId="0C18373D" w14:textId="23320FAE" w:rsidR="007877FC" w:rsidRPr="00997F39" w:rsidRDefault="007877FC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Кондратьев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Н.Д.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Основные проблемы экономической статики и динамики. -М.: Наука, 1991.</w:t>
      </w:r>
    </w:p>
    <w:p w14:paraId="71393D6B" w14:textId="572A47FA" w:rsidR="00884B01" w:rsidRPr="00997F39" w:rsidRDefault="00884B01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Кругман П. Великая ложь.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АСТ, 2004.</w:t>
      </w:r>
    </w:p>
    <w:p w14:paraId="43B18A31" w14:textId="104819C3" w:rsidR="00362214" w:rsidRPr="00997F39" w:rsidRDefault="00362214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Мальтус Т. Войны и эпидемии. Благо для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человечества ?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Родина, 2022.</w:t>
      </w:r>
    </w:p>
    <w:p w14:paraId="57EC50A3" w14:textId="39110BA8" w:rsidR="00FE3A2A" w:rsidRPr="00997F39" w:rsidRDefault="00FE3A2A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Маршал А. Принципы экономической науки.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2010.</w:t>
      </w:r>
    </w:p>
    <w:p w14:paraId="253BB5D6" w14:textId="5DF90040" w:rsidR="0035451D" w:rsidRPr="00997F39" w:rsidRDefault="0035451D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Менгер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К. Основания политической экономии.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Директ-Медиа, 2007.</w:t>
      </w:r>
    </w:p>
    <w:p w14:paraId="11D1EE83" w14:textId="348B7762" w:rsidR="000C2035" w:rsidRPr="00997F39" w:rsidRDefault="000C2035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Мизес Л. Социализм: социологический и экономический анализ</w:t>
      </w:r>
      <w:r w:rsidR="00F465BB" w:rsidRPr="00997F39">
        <w:rPr>
          <w:rFonts w:ascii="Times New Roman" w:hAnsi="Times New Roman" w:cs="Times New Roman"/>
          <w:sz w:val="24"/>
          <w:szCs w:val="24"/>
        </w:rPr>
        <w:t xml:space="preserve">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="00F465BB" w:rsidRPr="00997F39">
        <w:rPr>
          <w:rFonts w:ascii="Times New Roman" w:hAnsi="Times New Roman" w:cs="Times New Roman"/>
          <w:sz w:val="24"/>
          <w:szCs w:val="24"/>
        </w:rPr>
        <w:t>М.: ООО «ИД Социум», 2016.</w:t>
      </w:r>
    </w:p>
    <w:p w14:paraId="72508E3B" w14:textId="656FC629" w:rsidR="00E70E02" w:rsidRPr="00997F39" w:rsidRDefault="00E70E02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Мизес Л. Всемогущее правительство. Тотальное государство и тотальная война.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«ИД Социум», 2013.</w:t>
      </w:r>
    </w:p>
    <w:p w14:paraId="39D86AD6" w14:textId="77777777" w:rsidR="009579FE" w:rsidRPr="00997F39" w:rsidRDefault="009579FE" w:rsidP="00997F39">
      <w:pPr>
        <w:pStyle w:val="a3"/>
        <w:numPr>
          <w:ilvl w:val="0"/>
          <w:numId w:val="7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iCs/>
          <w:sz w:val="24"/>
          <w:szCs w:val="24"/>
        </w:rPr>
        <w:t>Мизес Л. фон. Теория и история: интерпретация социально-экономической эволюции. М.; Челябинск, 2013.</w:t>
      </w:r>
    </w:p>
    <w:p w14:paraId="41213EC6" w14:textId="10D1A830" w:rsidR="00A5591B" w:rsidRPr="00997F39" w:rsidRDefault="00292CFB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Милль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Дж.С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. Основы политической экономии.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Эксмо, 2007.</w:t>
      </w:r>
    </w:p>
    <w:p w14:paraId="22FD340F" w14:textId="2C3FBA15" w:rsidR="00C7204E" w:rsidRPr="00997F39" w:rsidRDefault="00C7204E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Норт Д. Институты, институциональные изменения и </w:t>
      </w:r>
      <w:r w:rsidR="00155322" w:rsidRPr="00997F39">
        <w:rPr>
          <w:rFonts w:ascii="Times New Roman" w:hAnsi="Times New Roman" w:cs="Times New Roman"/>
          <w:sz w:val="24"/>
          <w:szCs w:val="24"/>
        </w:rPr>
        <w:t xml:space="preserve">функционирование экономики.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="00155322" w:rsidRPr="00997F39">
        <w:rPr>
          <w:rFonts w:ascii="Times New Roman" w:hAnsi="Times New Roman" w:cs="Times New Roman"/>
          <w:sz w:val="24"/>
          <w:szCs w:val="24"/>
        </w:rPr>
        <w:t>М.: Фонд экономической книги «Начала», 1997.</w:t>
      </w:r>
    </w:p>
    <w:p w14:paraId="6B6666D8" w14:textId="23D28E79" w:rsidR="00306A00" w:rsidRPr="00997F39" w:rsidRDefault="00306A00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lastRenderedPageBreak/>
        <w:t>Пректер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Р., Фрост А. Волновой принцип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Эллиотта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. Ключ к пониманию рынка.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Альпина Паблишер, 2018.</w:t>
      </w:r>
    </w:p>
    <w:p w14:paraId="7DC85E61" w14:textId="5FB07F70" w:rsidR="00B9463F" w:rsidRPr="00997F39" w:rsidRDefault="00B9463F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Поланьи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К. Великая трансформация. Политические и экономические истоки нашего времени.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, 2014.</w:t>
      </w:r>
    </w:p>
    <w:p w14:paraId="06F3BBC1" w14:textId="1115D078" w:rsidR="009D2F52" w:rsidRPr="00997F39" w:rsidRDefault="009D2F52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Рикардо Д. Начала политической экономии и налогового обложения.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АСТ, 2023.</w:t>
      </w:r>
    </w:p>
    <w:p w14:paraId="3CADD580" w14:textId="31B64CD8" w:rsidR="00460EBF" w:rsidRPr="00997F39" w:rsidRDefault="00460EBF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Ротбард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Мюррей Н. Государство и деньги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:</w:t>
      </w:r>
      <w:r w:rsidR="002E1134" w:rsidRPr="00997F39">
        <w:rPr>
          <w:rFonts w:ascii="Times New Roman" w:hAnsi="Times New Roman" w:cs="Times New Roman"/>
          <w:sz w:val="24"/>
          <w:szCs w:val="24"/>
        </w:rPr>
        <w:t xml:space="preserve"> </w:t>
      </w:r>
      <w:r w:rsidRPr="00997F3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государство завладело денежной системой общества.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Социум, 2008.</w:t>
      </w:r>
    </w:p>
    <w:p w14:paraId="285BF842" w14:textId="39AEB6C9" w:rsidR="00903313" w:rsidRPr="00997F39" w:rsidRDefault="00903313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Смит А. Исследование о природе и причинах богатства народов.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АСТ, 2020.</w:t>
      </w:r>
    </w:p>
    <w:p w14:paraId="0ACCF96D" w14:textId="7EA71F52" w:rsidR="007F5B41" w:rsidRPr="00997F39" w:rsidRDefault="007F5B41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Стиглиц Дж. Ю. Цена неравенства. Чем расслоение общества грозит нашему будущему.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Эксмо, 2015.</w:t>
      </w:r>
    </w:p>
    <w:p w14:paraId="64460D85" w14:textId="6C6998FA" w:rsidR="00C54DFD" w:rsidRPr="00997F39" w:rsidRDefault="00C54DFD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Талеб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Нассим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Н. Черный лебедь. Под знаком непредсказуемости.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, 2022.</w:t>
      </w:r>
    </w:p>
    <w:p w14:paraId="59F7376B" w14:textId="2A1EA954" w:rsidR="003A544E" w:rsidRPr="00997F39" w:rsidRDefault="003A544E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Талеб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Нассим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Н.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Антихрупкость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. Как извлечь выгоду из хаоса.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КоЛибри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, 2022.</w:t>
      </w:r>
    </w:p>
    <w:p w14:paraId="3B1D9C64" w14:textId="7552D4C1" w:rsidR="00EB3976" w:rsidRPr="00997F39" w:rsidRDefault="00EB3976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Талер Р. Новая поведенческая экономика.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Эксмо, 2018.</w:t>
      </w:r>
    </w:p>
    <w:p w14:paraId="3394A6AB" w14:textId="05B8D6C5" w:rsidR="00C54DFD" w:rsidRPr="00997F39" w:rsidRDefault="00C41C7E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Тобин Дж. Денежная политика и экономический рост.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Либроком</w:t>
      </w:r>
      <w:proofErr w:type="spellEnd"/>
      <w:proofErr w:type="gramEnd"/>
      <w:r w:rsidRPr="00997F39">
        <w:rPr>
          <w:rFonts w:ascii="Times New Roman" w:hAnsi="Times New Roman" w:cs="Times New Roman"/>
          <w:sz w:val="24"/>
          <w:szCs w:val="24"/>
        </w:rPr>
        <w:t>, 2010.</w:t>
      </w:r>
    </w:p>
    <w:p w14:paraId="55B8E38D" w14:textId="77777777" w:rsidR="00C82C88" w:rsidRPr="00997F39" w:rsidRDefault="00C82C88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Фишер И. Покупательная сила денег. -М.: Дело, 2001.</w:t>
      </w:r>
    </w:p>
    <w:p w14:paraId="30FE7822" w14:textId="77777777" w:rsidR="00C82C88" w:rsidRPr="00997F39" w:rsidRDefault="00C82C88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Фридман М. Капитализм и свобода. -М.: Новое издательство, 2016.</w:t>
      </w:r>
    </w:p>
    <w:p w14:paraId="2D537703" w14:textId="77777777" w:rsidR="00C82C88" w:rsidRPr="00997F39" w:rsidRDefault="00C82C88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Фридман М. Если бы деньги заговорили. -М.: Дело, 2002.</w:t>
      </w:r>
    </w:p>
    <w:p w14:paraId="6E34CB4A" w14:textId="372CDCC5" w:rsidR="009E22F4" w:rsidRPr="00997F39" w:rsidRDefault="009E22F4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Хайек Ф. Дорога к рабству.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АСТ, 2021.</w:t>
      </w:r>
    </w:p>
    <w:p w14:paraId="4A425F36" w14:textId="5B1EBC7F" w:rsidR="00DC2235" w:rsidRPr="00997F39" w:rsidRDefault="00DC2235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Хайлбронер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Роберт Л. Философы от мира сего. Великие экономические мыслители: их жизнь, эпоха и идеи.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АСТ, 2016.</w:t>
      </w:r>
    </w:p>
    <w:p w14:paraId="7993A4F9" w14:textId="453233D2" w:rsidR="00C657C9" w:rsidRPr="00997F39" w:rsidRDefault="00C657C9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Харрод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Р. К теории экономической динамики.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Директ-Медиа, 2007.</w:t>
      </w:r>
    </w:p>
    <w:p w14:paraId="5F28984E" w14:textId="31FAD768" w:rsidR="008B6150" w:rsidRPr="00997F39" w:rsidRDefault="008B6150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Хесус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Уэрта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де Сото. Австрийская экономическая школа. Рынок и предпринимательское творчество.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Социум, 2011.</w:t>
      </w:r>
    </w:p>
    <w:p w14:paraId="295D1C70" w14:textId="1F9AC2D2" w:rsidR="003651CA" w:rsidRPr="00997F39" w:rsidRDefault="003651CA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Шваб К. Капитализм всеобщего блага. Новая модель мировой экономики. -М.: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Бомбора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, 2022.</w:t>
      </w:r>
    </w:p>
    <w:p w14:paraId="5E4CDB5F" w14:textId="77022BF4" w:rsidR="007E7D1F" w:rsidRPr="00997F39" w:rsidRDefault="007E7D1F" w:rsidP="00997F39">
      <w:pPr>
        <w:pStyle w:val="a3"/>
        <w:numPr>
          <w:ilvl w:val="0"/>
          <w:numId w:val="7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Шумпетер Й.А. Теория экономического развития. Капитализм, социализм, демократия. </w:t>
      </w:r>
      <w:r w:rsidR="002E1134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Эксмо, 2008.</w:t>
      </w:r>
    </w:p>
    <w:p w14:paraId="2FE2039B" w14:textId="77777777" w:rsidR="00903313" w:rsidRPr="00997F39" w:rsidRDefault="00903313" w:rsidP="00997F39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C9A24" w14:textId="4319A264" w:rsidR="0010623A" w:rsidRPr="00997F39" w:rsidRDefault="0010623A" w:rsidP="00997F39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F39">
        <w:rPr>
          <w:rFonts w:ascii="Times New Roman" w:hAnsi="Times New Roman" w:cs="Times New Roman"/>
          <w:b/>
          <w:bCs/>
          <w:sz w:val="24"/>
          <w:szCs w:val="24"/>
        </w:rPr>
        <w:t>Социология</w:t>
      </w:r>
    </w:p>
    <w:p w14:paraId="588E5EA9" w14:textId="08ECC214" w:rsidR="00D03ABB" w:rsidRPr="00997F39" w:rsidRDefault="00D03ABB" w:rsidP="00997F39">
      <w:pPr>
        <w:pStyle w:val="a3"/>
        <w:numPr>
          <w:ilvl w:val="0"/>
          <w:numId w:val="10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bCs/>
          <w:iCs/>
          <w:sz w:val="24"/>
          <w:szCs w:val="24"/>
        </w:rPr>
        <w:t>Адорно Т.В. Негативная диалектика</w:t>
      </w:r>
      <w:r w:rsidRPr="00997F39">
        <w:rPr>
          <w:rFonts w:ascii="Times New Roman" w:hAnsi="Times New Roman" w:cs="Times New Roman"/>
          <w:iCs/>
          <w:sz w:val="24"/>
          <w:szCs w:val="24"/>
        </w:rPr>
        <w:t>. -М., 2003.</w:t>
      </w:r>
    </w:p>
    <w:p w14:paraId="66D3EA9F" w14:textId="775C4A13" w:rsidR="00220CC8" w:rsidRPr="00997F39" w:rsidRDefault="00220CC8" w:rsidP="00997F39">
      <w:pPr>
        <w:numPr>
          <w:ilvl w:val="0"/>
          <w:numId w:val="10"/>
        </w:numPr>
        <w:spacing w:after="0" w:line="336" w:lineRule="auto"/>
        <w:ind w:left="714" w:hanging="357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Арон Р. Этапы развития социологической мысли. </w:t>
      </w:r>
      <w:r w:rsidR="006806DA"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М., 1993.</w:t>
      </w:r>
    </w:p>
    <w:p w14:paraId="070E2B9F" w14:textId="18D3577D" w:rsidR="005B6E5E" w:rsidRPr="00997F39" w:rsidRDefault="005B6E5E" w:rsidP="00997F39">
      <w:pPr>
        <w:numPr>
          <w:ilvl w:val="0"/>
          <w:numId w:val="10"/>
        </w:numPr>
        <w:spacing w:after="0" w:line="336" w:lineRule="auto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Бергер П. Приглашение в социологию. -М.: </w:t>
      </w:r>
      <w:proofErr w:type="spellStart"/>
      <w:r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Директмедиа</w:t>
      </w:r>
      <w:proofErr w:type="spellEnd"/>
      <w:r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 Паблишинг, 2007.</w:t>
      </w:r>
    </w:p>
    <w:p w14:paraId="12AFC63F" w14:textId="1BF16F04" w:rsidR="005B6E5E" w:rsidRPr="00997F39" w:rsidRDefault="005B6E5E" w:rsidP="00997F39">
      <w:pPr>
        <w:numPr>
          <w:ilvl w:val="0"/>
          <w:numId w:val="10"/>
        </w:numPr>
        <w:spacing w:after="0" w:line="336" w:lineRule="auto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Бергер П., Лукман Т. Социальное конструирование реальности: Трактат по социологии знания. -М.: Медиум, 1995.</w:t>
      </w:r>
    </w:p>
    <w:p w14:paraId="5B4CE590" w14:textId="506D2AC2" w:rsidR="00B15630" w:rsidRPr="00997F39" w:rsidRDefault="00B15630" w:rsidP="00997F39">
      <w:pPr>
        <w:numPr>
          <w:ilvl w:val="0"/>
          <w:numId w:val="10"/>
        </w:numPr>
        <w:spacing w:after="0" w:line="336" w:lineRule="auto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Бурдье П. Социология политики. </w:t>
      </w:r>
      <w:r w:rsidR="006806DA"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М., 1993.</w:t>
      </w:r>
    </w:p>
    <w:p w14:paraId="6DEC3A37" w14:textId="58CC5E64" w:rsidR="006831B5" w:rsidRPr="00997F39" w:rsidRDefault="006831B5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Бурдье П. Социология социального пространства. </w:t>
      </w:r>
      <w:r w:rsidR="006806DA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, 2013.</w:t>
      </w:r>
    </w:p>
    <w:p w14:paraId="56AF2D09" w14:textId="2CCA74B6" w:rsidR="00A5591B" w:rsidRPr="00997F39" w:rsidRDefault="00A5591B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lastRenderedPageBreak/>
        <w:t>Вебер М. Хозяйство и общество</w:t>
      </w:r>
      <w:r w:rsidR="00F26FC8" w:rsidRPr="00997F39">
        <w:rPr>
          <w:rFonts w:ascii="Times New Roman" w:hAnsi="Times New Roman" w:cs="Times New Roman"/>
          <w:sz w:val="24"/>
          <w:szCs w:val="24"/>
        </w:rPr>
        <w:t>: очерки понимающей социологии. В 4-х томах. -М.: ВШЭ, 2021.</w:t>
      </w:r>
    </w:p>
    <w:p w14:paraId="58047FEC" w14:textId="4784D332" w:rsidR="004F66C4" w:rsidRPr="00997F39" w:rsidRDefault="004F66C4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Вебер М. Понимающая социология. -М.: АСТ, 2021</w:t>
      </w:r>
    </w:p>
    <w:p w14:paraId="718BA58A" w14:textId="14DD0A20" w:rsidR="00346BDE" w:rsidRPr="00997F39" w:rsidRDefault="00346BDE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iCs/>
          <w:sz w:val="24"/>
          <w:szCs w:val="24"/>
        </w:rPr>
        <w:t>Гидденс</w:t>
      </w:r>
      <w:proofErr w:type="spellEnd"/>
      <w:r w:rsidRPr="00997F39">
        <w:rPr>
          <w:rFonts w:ascii="Times New Roman" w:hAnsi="Times New Roman" w:cs="Times New Roman"/>
          <w:iCs/>
          <w:sz w:val="24"/>
          <w:szCs w:val="24"/>
        </w:rPr>
        <w:t xml:space="preserve"> Э. Устроение общества. -М.: Академический проект, 2005.</w:t>
      </w:r>
    </w:p>
    <w:p w14:paraId="127F453F" w14:textId="7A071F82" w:rsidR="00346BDE" w:rsidRPr="00997F39" w:rsidRDefault="00011E52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iCs/>
          <w:sz w:val="24"/>
          <w:szCs w:val="24"/>
        </w:rPr>
        <w:t>Гидденс</w:t>
      </w:r>
      <w:proofErr w:type="spellEnd"/>
      <w:r w:rsidRPr="00997F39">
        <w:rPr>
          <w:rFonts w:ascii="Times New Roman" w:hAnsi="Times New Roman" w:cs="Times New Roman"/>
          <w:iCs/>
          <w:sz w:val="24"/>
          <w:szCs w:val="24"/>
        </w:rPr>
        <w:t xml:space="preserve"> Э. Последствия современности. -М.: Праксис, 2011.</w:t>
      </w:r>
    </w:p>
    <w:p w14:paraId="7B3E2F40" w14:textId="603BCF46" w:rsidR="00FE064E" w:rsidRPr="00997F39" w:rsidRDefault="00FE064E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iCs/>
          <w:sz w:val="24"/>
          <w:szCs w:val="24"/>
        </w:rPr>
        <w:t>Гумплович</w:t>
      </w:r>
      <w:proofErr w:type="spellEnd"/>
      <w:r w:rsidRPr="00997F39">
        <w:rPr>
          <w:rFonts w:ascii="Times New Roman" w:hAnsi="Times New Roman" w:cs="Times New Roman"/>
          <w:iCs/>
          <w:sz w:val="24"/>
          <w:szCs w:val="24"/>
        </w:rPr>
        <w:t xml:space="preserve"> Л. Очерк истории социологии. -М.: </w:t>
      </w:r>
      <w:proofErr w:type="spellStart"/>
      <w:r w:rsidRPr="00997F39">
        <w:rPr>
          <w:rFonts w:ascii="Times New Roman" w:hAnsi="Times New Roman" w:cs="Times New Roman"/>
          <w:iCs/>
          <w:sz w:val="24"/>
          <w:szCs w:val="24"/>
        </w:rPr>
        <w:t>Ленанд</w:t>
      </w:r>
      <w:proofErr w:type="spellEnd"/>
      <w:r w:rsidRPr="00997F39">
        <w:rPr>
          <w:rFonts w:ascii="Times New Roman" w:hAnsi="Times New Roman" w:cs="Times New Roman"/>
          <w:iCs/>
          <w:sz w:val="24"/>
          <w:szCs w:val="24"/>
        </w:rPr>
        <w:t>, 2014.</w:t>
      </w:r>
    </w:p>
    <w:p w14:paraId="32167C85" w14:textId="2198BAAC" w:rsidR="004115A2" w:rsidRPr="00997F39" w:rsidRDefault="004115A2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iCs/>
          <w:sz w:val="24"/>
          <w:szCs w:val="24"/>
        </w:rPr>
        <w:t>Дарендорф</w:t>
      </w:r>
      <w:proofErr w:type="spellEnd"/>
      <w:r w:rsidRPr="00997F39">
        <w:rPr>
          <w:rFonts w:ascii="Times New Roman" w:hAnsi="Times New Roman" w:cs="Times New Roman"/>
          <w:iCs/>
          <w:sz w:val="24"/>
          <w:szCs w:val="24"/>
        </w:rPr>
        <w:t xml:space="preserve"> Р. Тропы из утопии. Работы по теории и истории социологии. М., 2002.</w:t>
      </w:r>
    </w:p>
    <w:p w14:paraId="00FF701C" w14:textId="01BCC298" w:rsidR="00CE073D" w:rsidRPr="00997F39" w:rsidRDefault="00CE073D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Дюркгейм Э. О разделении общественного труда. </w:t>
      </w:r>
      <w:r w:rsidR="006806DA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1991</w:t>
      </w:r>
    </w:p>
    <w:p w14:paraId="3F6A61D1" w14:textId="53A465AD" w:rsidR="00CE073D" w:rsidRPr="00997F39" w:rsidRDefault="00CE073D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Дюркгейм Э. Педагогика и социология. // Дюркгейм Э. Социология. </w:t>
      </w:r>
      <w:r w:rsidR="006806DA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1995.</w:t>
      </w:r>
    </w:p>
    <w:p w14:paraId="7D4D2585" w14:textId="0812032A" w:rsidR="003D0614" w:rsidRPr="00997F39" w:rsidRDefault="003D0614" w:rsidP="00997F39">
      <w:pPr>
        <w:pStyle w:val="a3"/>
        <w:numPr>
          <w:ilvl w:val="0"/>
          <w:numId w:val="10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iCs/>
          <w:kern w:val="2"/>
          <w:sz w:val="24"/>
          <w:szCs w:val="24"/>
        </w:rPr>
        <w:t>Зиммель</w:t>
      </w:r>
      <w:proofErr w:type="spellEnd"/>
      <w:r w:rsidRPr="00997F39">
        <w:rPr>
          <w:rFonts w:ascii="Times New Roman" w:hAnsi="Times New Roman" w:cs="Times New Roman"/>
          <w:iCs/>
          <w:kern w:val="2"/>
          <w:sz w:val="24"/>
          <w:szCs w:val="24"/>
        </w:rPr>
        <w:t xml:space="preserve"> Г. Избранные работы (сборник). -М.: Ника-Центр, 2006.</w:t>
      </w:r>
    </w:p>
    <w:p w14:paraId="6DF37371" w14:textId="59F3E961" w:rsidR="00E056E5" w:rsidRPr="00997F39" w:rsidRDefault="00E056E5" w:rsidP="00997F39">
      <w:pPr>
        <w:pStyle w:val="a3"/>
        <w:numPr>
          <w:ilvl w:val="0"/>
          <w:numId w:val="10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bCs/>
          <w:iCs/>
          <w:sz w:val="24"/>
          <w:szCs w:val="24"/>
        </w:rPr>
        <w:t>Зомбарт</w:t>
      </w:r>
      <w:proofErr w:type="spellEnd"/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 В. Буржуа. Этюды по истории духовного развития современного экономического человека. Художественная промышленность и культура. </w:t>
      </w:r>
      <w:r w:rsidRPr="00997F39">
        <w:rPr>
          <w:rFonts w:ascii="Times New Roman" w:hAnsi="Times New Roman" w:cs="Times New Roman"/>
          <w:iCs/>
          <w:sz w:val="24"/>
          <w:szCs w:val="24"/>
        </w:rPr>
        <w:t>М., 2009.</w:t>
      </w:r>
    </w:p>
    <w:p w14:paraId="0FAFFFC2" w14:textId="6918BEF7" w:rsidR="00E056E5" w:rsidRPr="00997F39" w:rsidRDefault="00EB327C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Козер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Л. Функции социального конфликта. -М., 2000.</w:t>
      </w:r>
    </w:p>
    <w:p w14:paraId="174B819F" w14:textId="60154E8B" w:rsidR="00EB327C" w:rsidRPr="00997F39" w:rsidRDefault="00EB327C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Козер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Л. Мастера социологической мысли. Идеи в историческом и социальном контексте. -М.: Норма, 2006.</w:t>
      </w:r>
    </w:p>
    <w:p w14:paraId="37627FE8" w14:textId="5C53A363" w:rsidR="00BE415A" w:rsidRPr="00997F39" w:rsidRDefault="00BE415A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Кули Ч.Х. </w:t>
      </w:r>
      <w:r w:rsidR="00497E11" w:rsidRPr="00997F39">
        <w:rPr>
          <w:rFonts w:ascii="Times New Roman" w:hAnsi="Times New Roman" w:cs="Times New Roman"/>
          <w:sz w:val="24"/>
          <w:szCs w:val="24"/>
        </w:rPr>
        <w:t xml:space="preserve">Избранное: Сборник переводов. </w:t>
      </w:r>
      <w:r w:rsidR="006806DA" w:rsidRPr="00997F39">
        <w:rPr>
          <w:rFonts w:ascii="Times New Roman" w:hAnsi="Times New Roman" w:cs="Times New Roman"/>
          <w:sz w:val="24"/>
          <w:szCs w:val="24"/>
        </w:rPr>
        <w:t>-</w:t>
      </w:r>
      <w:r w:rsidR="00497E11" w:rsidRPr="00997F39">
        <w:rPr>
          <w:rFonts w:ascii="Times New Roman" w:hAnsi="Times New Roman" w:cs="Times New Roman"/>
          <w:sz w:val="24"/>
          <w:szCs w:val="24"/>
        </w:rPr>
        <w:t>М.: ИНИОН РАН, 2019.</w:t>
      </w:r>
    </w:p>
    <w:p w14:paraId="5739B930" w14:textId="22333764" w:rsidR="0010623A" w:rsidRPr="00997F39" w:rsidRDefault="003C1FC0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Лебон Г. Психология </w:t>
      </w:r>
      <w:r w:rsidR="003F05E1" w:rsidRPr="00997F39">
        <w:rPr>
          <w:rFonts w:ascii="Times New Roman" w:hAnsi="Times New Roman" w:cs="Times New Roman"/>
          <w:sz w:val="24"/>
          <w:szCs w:val="24"/>
        </w:rPr>
        <w:t>народов и масс. -М.: АСТ, 2021.</w:t>
      </w:r>
    </w:p>
    <w:p w14:paraId="249FBBAE" w14:textId="3F3553CE" w:rsidR="009E13F0" w:rsidRPr="00997F39" w:rsidRDefault="009E13F0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Луман Н. Общество общества. Том 1, 2. -М.: Логос, 2011</w:t>
      </w:r>
    </w:p>
    <w:p w14:paraId="50556FD1" w14:textId="03C2FEC3" w:rsidR="00C7204E" w:rsidRPr="00997F39" w:rsidRDefault="00C7204E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Мертон Р. Социальная теория и социальная структура</w:t>
      </w:r>
      <w:r w:rsidR="00F140B1" w:rsidRPr="00997F39">
        <w:rPr>
          <w:rFonts w:ascii="Times New Roman" w:hAnsi="Times New Roman" w:cs="Times New Roman"/>
          <w:sz w:val="24"/>
          <w:szCs w:val="24"/>
        </w:rPr>
        <w:t xml:space="preserve">. </w:t>
      </w:r>
      <w:r w:rsidR="006806DA" w:rsidRPr="00997F39">
        <w:rPr>
          <w:rFonts w:ascii="Times New Roman" w:hAnsi="Times New Roman" w:cs="Times New Roman"/>
          <w:sz w:val="24"/>
          <w:szCs w:val="24"/>
        </w:rPr>
        <w:t>-</w:t>
      </w:r>
      <w:r w:rsidR="00F140B1" w:rsidRPr="00997F39">
        <w:rPr>
          <w:rFonts w:ascii="Times New Roman" w:hAnsi="Times New Roman" w:cs="Times New Roman"/>
          <w:sz w:val="24"/>
          <w:szCs w:val="24"/>
        </w:rPr>
        <w:t>М.: АСТ, 2006.</w:t>
      </w:r>
    </w:p>
    <w:p w14:paraId="231F3926" w14:textId="26394F66" w:rsidR="00D03ABB" w:rsidRPr="00997F39" w:rsidRDefault="00D03ABB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Миллс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Ч.Р.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Социологическое воображение. </w:t>
      </w:r>
      <w:r w:rsidR="00334E80" w:rsidRPr="00997F39">
        <w:rPr>
          <w:rFonts w:ascii="Times New Roman" w:hAnsi="Times New Roman" w:cs="Times New Roman"/>
          <w:sz w:val="24"/>
          <w:szCs w:val="24"/>
        </w:rPr>
        <w:t xml:space="preserve">-М.: </w:t>
      </w:r>
      <w:r w:rsidR="00334E80" w:rsidRPr="00997F39">
        <w:rPr>
          <w:rFonts w:ascii="Times New Roman" w:hAnsi="Times New Roman" w:cs="Times New Roman"/>
          <w:sz w:val="24"/>
          <w:szCs w:val="24"/>
          <w:lang w:val="en-US"/>
        </w:rPr>
        <w:t>Nota</w:t>
      </w:r>
      <w:r w:rsidR="00334E80" w:rsidRPr="00997F39">
        <w:rPr>
          <w:rFonts w:ascii="Times New Roman" w:hAnsi="Times New Roman" w:cs="Times New Roman"/>
          <w:sz w:val="24"/>
          <w:szCs w:val="24"/>
        </w:rPr>
        <w:t xml:space="preserve"> </w:t>
      </w:r>
      <w:r w:rsidR="00334E80" w:rsidRPr="00997F39">
        <w:rPr>
          <w:rFonts w:ascii="Times New Roman" w:hAnsi="Times New Roman" w:cs="Times New Roman"/>
          <w:sz w:val="24"/>
          <w:szCs w:val="24"/>
          <w:lang w:val="en-US"/>
        </w:rPr>
        <w:t>Bene</w:t>
      </w:r>
      <w:r w:rsidR="00334E80" w:rsidRPr="00997F39">
        <w:rPr>
          <w:rFonts w:ascii="Times New Roman" w:hAnsi="Times New Roman" w:cs="Times New Roman"/>
          <w:sz w:val="24"/>
          <w:szCs w:val="24"/>
        </w:rPr>
        <w:t>, 2001.</w:t>
      </w:r>
    </w:p>
    <w:p w14:paraId="04B73B2F" w14:textId="4368B61C" w:rsidR="002A6DA2" w:rsidRPr="00997F39" w:rsidRDefault="002A6DA2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Парсонс Т. О структуре социального действия. </w:t>
      </w:r>
      <w:r w:rsidR="006806DA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Академический проект, 2000.</w:t>
      </w:r>
    </w:p>
    <w:p w14:paraId="0AAAEF8F" w14:textId="01354E06" w:rsidR="002A6DA2" w:rsidRPr="00997F39" w:rsidRDefault="002A6DA2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Парсонс Т. Система современных обществ. </w:t>
      </w:r>
      <w:r w:rsidR="006806DA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Аспект Пресс, 1997.</w:t>
      </w:r>
    </w:p>
    <w:p w14:paraId="76F1A14F" w14:textId="198FA75F" w:rsidR="00A36120" w:rsidRPr="00997F39" w:rsidRDefault="00A36120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Ритцер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Дж. Современные социологические теории. </w:t>
      </w:r>
      <w:r w:rsidR="00202E66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</w:t>
      </w:r>
      <w:r w:rsidR="00202E66" w:rsidRPr="00997F39">
        <w:rPr>
          <w:rFonts w:ascii="Times New Roman" w:hAnsi="Times New Roman" w:cs="Times New Roman"/>
          <w:sz w:val="24"/>
          <w:szCs w:val="24"/>
        </w:rPr>
        <w:t>,</w:t>
      </w:r>
      <w:r w:rsidRPr="00997F39">
        <w:rPr>
          <w:rFonts w:ascii="Times New Roman" w:hAnsi="Times New Roman" w:cs="Times New Roman"/>
          <w:sz w:val="24"/>
          <w:szCs w:val="24"/>
        </w:rPr>
        <w:t xml:space="preserve"> 2002.</w:t>
      </w:r>
    </w:p>
    <w:p w14:paraId="743ABF91" w14:textId="47CF4E0A" w:rsidR="00FA6928" w:rsidRPr="00997F39" w:rsidRDefault="00FA6928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Сорокин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П.А.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Система социологии.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 xml:space="preserve">М., 2003. </w:t>
      </w:r>
    </w:p>
    <w:p w14:paraId="48AC5DD9" w14:textId="7E3CCA72" w:rsidR="00FA6928" w:rsidRPr="00997F39" w:rsidRDefault="00FA6928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Сорокин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П.А.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Социологический этюд об основных формах общественного поведения и морали. // Сорокин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П.А.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Человек. Цивилизация. Общество.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1992.</w:t>
      </w:r>
    </w:p>
    <w:p w14:paraId="1482E163" w14:textId="7D2F6601" w:rsidR="008C1BC7" w:rsidRPr="00997F39" w:rsidRDefault="008C1BC7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Сорокин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П.А.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Социология революции.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Территория будущего, РПЭ, 2005.</w:t>
      </w:r>
    </w:p>
    <w:p w14:paraId="6D4C79D6" w14:textId="1E077F50" w:rsidR="004D2014" w:rsidRPr="00997F39" w:rsidRDefault="004D2014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iCs/>
          <w:sz w:val="24"/>
          <w:szCs w:val="24"/>
        </w:rPr>
        <w:t>Сорокин П. Социальная и культурная динамика. -М., 2006.</w:t>
      </w:r>
    </w:p>
    <w:p w14:paraId="2D5F7668" w14:textId="2C368578" w:rsidR="00F45788" w:rsidRPr="00997F39" w:rsidRDefault="00F45788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Спенсер Г. Личность и государство.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АСТ, 2022.</w:t>
      </w:r>
    </w:p>
    <w:p w14:paraId="44A288C2" w14:textId="45A7E9B3" w:rsidR="00E85890" w:rsidRPr="00997F39" w:rsidRDefault="00E85890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Спенсер Г. Основания социологии. Данные социологии. Индукция социологии.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Эдитуриал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УРСС, 2016.</w:t>
      </w:r>
    </w:p>
    <w:p w14:paraId="5819E6D6" w14:textId="55BD41E8" w:rsidR="006E165C" w:rsidRPr="00997F39" w:rsidRDefault="006E165C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Тард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Г. Общественное мнение и толпа.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АСТ, 2021.</w:t>
      </w:r>
    </w:p>
    <w:p w14:paraId="1696A57F" w14:textId="58963EDE" w:rsidR="00657DC1" w:rsidRPr="00997F39" w:rsidRDefault="00657DC1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Теннис Ф. </w:t>
      </w:r>
      <w:r w:rsidR="001227A8" w:rsidRPr="00997F39">
        <w:rPr>
          <w:rFonts w:ascii="Times New Roman" w:hAnsi="Times New Roman" w:cs="Times New Roman"/>
          <w:sz w:val="24"/>
          <w:szCs w:val="24"/>
        </w:rPr>
        <w:t xml:space="preserve">Общность и общество. Основные понятия чистой социологии.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="001227A8" w:rsidRPr="00997F39">
        <w:rPr>
          <w:rFonts w:ascii="Times New Roman" w:hAnsi="Times New Roman" w:cs="Times New Roman"/>
          <w:sz w:val="24"/>
          <w:szCs w:val="24"/>
        </w:rPr>
        <w:t>М.: Владимир Даль, 2022.</w:t>
      </w:r>
    </w:p>
    <w:p w14:paraId="584EA827" w14:textId="77777777" w:rsidR="00273E33" w:rsidRPr="00997F39" w:rsidRDefault="00273E33" w:rsidP="00997F39">
      <w:pPr>
        <w:pStyle w:val="a3"/>
        <w:numPr>
          <w:ilvl w:val="0"/>
          <w:numId w:val="10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Фромм Э. Бегство от свободы. -М.: АСТ, 2017.</w:t>
      </w:r>
    </w:p>
    <w:p w14:paraId="58A94585" w14:textId="5BE61593" w:rsidR="0078473C" w:rsidRPr="00997F39" w:rsidRDefault="0078473C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Хабермас Ю. Теория коммуникативной деятельности.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Весь мир, 2022.</w:t>
      </w:r>
    </w:p>
    <w:p w14:paraId="53ABFF23" w14:textId="4515B0CD" w:rsidR="003E4183" w:rsidRPr="00997F39" w:rsidRDefault="003E4183" w:rsidP="00997F39">
      <w:pPr>
        <w:pStyle w:val="Default"/>
        <w:numPr>
          <w:ilvl w:val="0"/>
          <w:numId w:val="10"/>
        </w:numPr>
        <w:spacing w:line="336" w:lineRule="auto"/>
        <w:ind w:left="714" w:hanging="357"/>
        <w:jc w:val="both"/>
      </w:pPr>
      <w:proofErr w:type="spellStart"/>
      <w:r w:rsidRPr="00997F39">
        <w:lastRenderedPageBreak/>
        <w:t>Хоркхаймер</w:t>
      </w:r>
      <w:proofErr w:type="spellEnd"/>
      <w:r w:rsidRPr="00997F39">
        <w:t xml:space="preserve"> М., Адорно Т. Диалектика просвещения. (Перевод М. Кузнецова). М - СПб.: «Медиум», «Ювента», 1997. </w:t>
      </w:r>
    </w:p>
    <w:p w14:paraId="69399E21" w14:textId="02810CC7" w:rsidR="002903A9" w:rsidRPr="00997F39" w:rsidRDefault="002903A9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Шюц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А. Смысловая структура повседневного мира. -М.: Фонд «Общественное мнение», 2003.</w:t>
      </w:r>
    </w:p>
    <w:p w14:paraId="667D26B4" w14:textId="66A84D5B" w:rsidR="002903A9" w:rsidRPr="00997F39" w:rsidRDefault="002903A9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Шюц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А. Избранное: Мир, светящийся смыслом. -М.: Российская политическая энциклопедия, 2004.</w:t>
      </w:r>
    </w:p>
    <w:p w14:paraId="67E85C33" w14:textId="6AB93D84" w:rsidR="008657A2" w:rsidRPr="00997F39" w:rsidRDefault="008657A2" w:rsidP="00997F39">
      <w:pPr>
        <w:pStyle w:val="a3"/>
        <w:numPr>
          <w:ilvl w:val="0"/>
          <w:numId w:val="10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Эриксон Э.Г. Детство и общество. -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, 2000.</w:t>
      </w:r>
    </w:p>
    <w:p w14:paraId="3310A37E" w14:textId="77777777" w:rsidR="0010623A" w:rsidRPr="00997F39" w:rsidRDefault="0010623A" w:rsidP="00997F39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DF415" w14:textId="743072E2" w:rsidR="0010623A" w:rsidRPr="00997F39" w:rsidRDefault="0010623A" w:rsidP="00997F39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F39">
        <w:rPr>
          <w:rFonts w:ascii="Times New Roman" w:hAnsi="Times New Roman" w:cs="Times New Roman"/>
          <w:b/>
          <w:bCs/>
          <w:sz w:val="24"/>
          <w:szCs w:val="24"/>
        </w:rPr>
        <w:t>Политология</w:t>
      </w:r>
    </w:p>
    <w:p w14:paraId="789B562B" w14:textId="77777777" w:rsidR="009315A4" w:rsidRPr="00997F39" w:rsidRDefault="009315A4" w:rsidP="00997F39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5C72B" w14:textId="77777777" w:rsidR="000579D0" w:rsidRPr="00997F39" w:rsidRDefault="000579D0" w:rsidP="00997F39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Адорно Т. Исследование авторитарной личности. - М., 2001.</w:t>
      </w:r>
    </w:p>
    <w:p w14:paraId="21BFFA36" w14:textId="0E5089C0" w:rsidR="008B64E4" w:rsidRPr="00997F39" w:rsidRDefault="008B64E4" w:rsidP="00997F39">
      <w:pPr>
        <w:numPr>
          <w:ilvl w:val="0"/>
          <w:numId w:val="8"/>
        </w:numPr>
        <w:spacing w:after="0" w:line="336" w:lineRule="auto"/>
        <w:ind w:left="714" w:hanging="357"/>
        <w:contextualSpacing/>
        <w:jc w:val="both"/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 xml:space="preserve">Алмонд Г., Верба С. Гражданская культура: политические установки и демократия в пяти странах. </w:t>
      </w:r>
      <w:r w:rsidR="00D075AF"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-</w:t>
      </w:r>
      <w:r w:rsidRPr="00997F39">
        <w:rPr>
          <w:rFonts w:ascii="Times New Roman" w:eastAsia="Arial" w:hAnsi="Times New Roman" w:cs="Times New Roman"/>
          <w:kern w:val="0"/>
          <w:sz w:val="24"/>
          <w:szCs w:val="24"/>
          <w:lang w:eastAsia="ru-RU"/>
          <w14:ligatures w14:val="none"/>
        </w:rPr>
        <w:t>М., 2014.</w:t>
      </w:r>
    </w:p>
    <w:p w14:paraId="5D707A1E" w14:textId="77777777" w:rsidR="00D80A14" w:rsidRPr="00997F39" w:rsidRDefault="00D80A14" w:rsidP="00997F39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Алмонд Г. Политическая наука: история дисциплины. – Полис. Политические исследования. 1997. № 6.</w:t>
      </w:r>
    </w:p>
    <w:p w14:paraId="244E4CCB" w14:textId="42C14558" w:rsidR="00B0298F" w:rsidRPr="00997F39" w:rsidRDefault="00B0298F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Арендт Х. Истоки тоталитаризма.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Скрипториум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, </w:t>
      </w:r>
      <w:r w:rsidR="0085173C" w:rsidRPr="00997F39">
        <w:rPr>
          <w:rFonts w:ascii="Times New Roman" w:hAnsi="Times New Roman" w:cs="Times New Roman"/>
          <w:sz w:val="24"/>
          <w:szCs w:val="24"/>
        </w:rPr>
        <w:t>2020.</w:t>
      </w:r>
    </w:p>
    <w:p w14:paraId="4F05681E" w14:textId="77777777" w:rsidR="00D80A14" w:rsidRPr="00997F39" w:rsidRDefault="00D80A14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Арон Р. Демократия и тоталитаризм. - М., 1993.</w:t>
      </w:r>
    </w:p>
    <w:p w14:paraId="010329FB" w14:textId="0B8E1C76" w:rsidR="000A2CC6" w:rsidRPr="00997F39" w:rsidRDefault="000A2CC6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Артхашастра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, или наука политики.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1993.</w:t>
      </w:r>
    </w:p>
    <w:p w14:paraId="536FB82F" w14:textId="083A81F8" w:rsidR="00E46CE6" w:rsidRPr="00997F39" w:rsidRDefault="00E46CE6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Бакунин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М.А.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Государственность и анархия. М.: АСТ, 2023.</w:t>
      </w:r>
    </w:p>
    <w:p w14:paraId="0BF341A9" w14:textId="77777777" w:rsidR="00AF2F09" w:rsidRPr="00997F39" w:rsidRDefault="00AF2F09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Бердяев </w:t>
      </w:r>
      <w:proofErr w:type="gram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Н.А.</w:t>
      </w:r>
      <w:proofErr w:type="gramEnd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 Истоки и смысл русского коммунизма. - М., 1990.</w:t>
      </w:r>
    </w:p>
    <w:p w14:paraId="0786475D" w14:textId="77777777" w:rsidR="00936A76" w:rsidRPr="00997F39" w:rsidRDefault="00936A76" w:rsidP="00997F39">
      <w:pPr>
        <w:pStyle w:val="a3"/>
        <w:numPr>
          <w:ilvl w:val="0"/>
          <w:numId w:val="8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iCs/>
          <w:sz w:val="24"/>
          <w:szCs w:val="24"/>
        </w:rPr>
        <w:t>Берлин И. История свободы. Европа. М., 2014.</w:t>
      </w:r>
    </w:p>
    <w:p w14:paraId="752A9D02" w14:textId="77777777" w:rsidR="00936A76" w:rsidRPr="00997F39" w:rsidRDefault="00936A76" w:rsidP="00997F39">
      <w:pPr>
        <w:pStyle w:val="a3"/>
        <w:numPr>
          <w:ilvl w:val="0"/>
          <w:numId w:val="8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iCs/>
          <w:sz w:val="24"/>
          <w:szCs w:val="24"/>
        </w:rPr>
        <w:t>Берлин И. История свободы. Россия. М., 2014.</w:t>
      </w:r>
    </w:p>
    <w:p w14:paraId="529946EE" w14:textId="5C1F3538" w:rsidR="003C1FC0" w:rsidRPr="00997F39" w:rsidRDefault="003C1FC0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Бжезинский З. Великая шахматная доска</w:t>
      </w:r>
      <w:r w:rsidR="00E97B98" w:rsidRPr="00997F39">
        <w:rPr>
          <w:rFonts w:ascii="Times New Roman" w:hAnsi="Times New Roman" w:cs="Times New Roman"/>
          <w:sz w:val="24"/>
          <w:szCs w:val="24"/>
        </w:rPr>
        <w:t>. М.: АСТ, 2021</w:t>
      </w:r>
    </w:p>
    <w:p w14:paraId="7278395A" w14:textId="77777777" w:rsidR="00936A76" w:rsidRPr="00997F39" w:rsidRDefault="00936A76" w:rsidP="00997F39">
      <w:pPr>
        <w:pStyle w:val="a3"/>
        <w:numPr>
          <w:ilvl w:val="0"/>
          <w:numId w:val="8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pacing w:val="-6"/>
          <w:sz w:val="24"/>
          <w:szCs w:val="24"/>
        </w:rPr>
      </w:pPr>
      <w:r w:rsidRPr="00997F39">
        <w:rPr>
          <w:rFonts w:ascii="Times New Roman" w:hAnsi="Times New Roman" w:cs="Times New Roman"/>
          <w:iCs/>
          <w:spacing w:val="-6"/>
          <w:sz w:val="24"/>
          <w:szCs w:val="24"/>
        </w:rPr>
        <w:t>Бжезинский З. Выбор. Глобальное господство или глобальное лидерство. М., 2010.</w:t>
      </w:r>
    </w:p>
    <w:p w14:paraId="6231AF55" w14:textId="2C231997" w:rsidR="002E72EB" w:rsidRPr="00997F39" w:rsidRDefault="002E72EB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Блондель</w:t>
      </w:r>
      <w:proofErr w:type="spellEnd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Ж. Политическое лидерство. - М., 1992.</w:t>
      </w:r>
    </w:p>
    <w:p w14:paraId="6A7276A2" w14:textId="7CE3EC5E" w:rsidR="00941A5A" w:rsidRPr="00997F39" w:rsidRDefault="00941A5A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Вебер М. Политика как призвание и профессия // Вебер М. Избранные произведения. М., 1990.</w:t>
      </w:r>
    </w:p>
    <w:p w14:paraId="6543BECA" w14:textId="4FA9B2C1" w:rsidR="00365B7E" w:rsidRPr="00997F39" w:rsidRDefault="00365B7E" w:rsidP="00997F39">
      <w:pPr>
        <w:numPr>
          <w:ilvl w:val="0"/>
          <w:numId w:val="8"/>
        </w:numPr>
        <w:spacing w:after="0" w:line="33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7F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Гоббс Т. Философские основания учения о гражданине. М.: АСТ, 2001.</w:t>
      </w:r>
    </w:p>
    <w:p w14:paraId="603A430D" w14:textId="4655D11A" w:rsidR="00B15630" w:rsidRPr="00997F39" w:rsidRDefault="00B15630" w:rsidP="00997F39">
      <w:pPr>
        <w:numPr>
          <w:ilvl w:val="0"/>
          <w:numId w:val="8"/>
        </w:numPr>
        <w:spacing w:after="0" w:line="33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97F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Даль Р. </w:t>
      </w:r>
      <w:proofErr w:type="spellStart"/>
      <w:r w:rsidRPr="00997F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Полиархия</w:t>
      </w:r>
      <w:proofErr w:type="spellEnd"/>
      <w:r w:rsidRPr="00997F3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 участие и оппозиция. М., 2010.</w:t>
      </w:r>
    </w:p>
    <w:p w14:paraId="653D401E" w14:textId="77777777" w:rsidR="009425F2" w:rsidRPr="00997F39" w:rsidRDefault="009425F2" w:rsidP="00997F39">
      <w:pPr>
        <w:pStyle w:val="a4"/>
        <w:numPr>
          <w:ilvl w:val="0"/>
          <w:numId w:val="8"/>
        </w:numPr>
        <w:spacing w:before="0" w:beforeAutospacing="0" w:after="0" w:afterAutospacing="0" w:line="336" w:lineRule="auto"/>
        <w:jc w:val="both"/>
        <w:rPr>
          <w:color w:val="000000" w:themeColor="text1"/>
        </w:rPr>
      </w:pPr>
      <w:r w:rsidRPr="00997F39">
        <w:rPr>
          <w:color w:val="000000" w:themeColor="text1"/>
        </w:rPr>
        <w:t xml:space="preserve">Даль Р. О демократии/ Науч. ред. пер. </w:t>
      </w:r>
      <w:proofErr w:type="spellStart"/>
      <w:r w:rsidRPr="00997F39">
        <w:rPr>
          <w:color w:val="000000" w:themeColor="text1"/>
        </w:rPr>
        <w:t>О.А.Алякринский</w:t>
      </w:r>
      <w:proofErr w:type="spellEnd"/>
      <w:r w:rsidRPr="00997F39">
        <w:rPr>
          <w:color w:val="000000" w:themeColor="text1"/>
        </w:rPr>
        <w:t xml:space="preserve">; </w:t>
      </w:r>
      <w:proofErr w:type="spellStart"/>
      <w:r w:rsidRPr="00997F39">
        <w:rPr>
          <w:color w:val="000000" w:themeColor="text1"/>
        </w:rPr>
        <w:t>Пер.с</w:t>
      </w:r>
      <w:proofErr w:type="spellEnd"/>
      <w:r w:rsidRPr="00997F39">
        <w:rPr>
          <w:color w:val="000000" w:themeColor="text1"/>
        </w:rPr>
        <w:t xml:space="preserve"> </w:t>
      </w:r>
      <w:proofErr w:type="spellStart"/>
      <w:proofErr w:type="gramStart"/>
      <w:r w:rsidRPr="00997F39">
        <w:rPr>
          <w:color w:val="000000" w:themeColor="text1"/>
        </w:rPr>
        <w:t>англ.А.С.Богдановского</w:t>
      </w:r>
      <w:proofErr w:type="spellEnd"/>
      <w:proofErr w:type="gramEnd"/>
      <w:r w:rsidRPr="00997F39">
        <w:rPr>
          <w:color w:val="000000" w:themeColor="text1"/>
        </w:rPr>
        <w:t>. - М.: Аспект-Пресс, 2000.</w:t>
      </w:r>
    </w:p>
    <w:p w14:paraId="0D8731D8" w14:textId="5C0B8CEC" w:rsidR="00B7266E" w:rsidRPr="00997F39" w:rsidRDefault="00B7266E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Данилевский </w:t>
      </w:r>
      <w:proofErr w:type="gram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Н.Я.</w:t>
      </w:r>
      <w:proofErr w:type="gramEnd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 Россия и Европа. Взгляд на культурные и политические отношения славянского мира к германо-романскому. - М., 1991.</w:t>
      </w:r>
    </w:p>
    <w:p w14:paraId="5490D3CF" w14:textId="42DF8609" w:rsidR="00B459DF" w:rsidRPr="00997F39" w:rsidRDefault="00B459DF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Дюверже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М. Политические партии. М.: Академический проект, 2008.</w:t>
      </w:r>
    </w:p>
    <w:p w14:paraId="04AC5CDE" w14:textId="77777777" w:rsidR="00D13718" w:rsidRPr="00997F39" w:rsidRDefault="00D13718" w:rsidP="00997F39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Киссинджер Г. Мировой порядок. –М.: АСТ, 2018.</w:t>
      </w:r>
    </w:p>
    <w:p w14:paraId="439CF965" w14:textId="2B9B32F8" w:rsidR="008A7A39" w:rsidRPr="00997F39" w:rsidRDefault="008A7A39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Клаузевиц фон К. О войне. -М.: АСТ, 2023.</w:t>
      </w:r>
    </w:p>
    <w:p w14:paraId="2CCAEAB8" w14:textId="506B6AE4" w:rsidR="00F7529E" w:rsidRPr="00997F39" w:rsidRDefault="00F7529E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Кропоткин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П.А.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Государство и его роль в истории</w:t>
      </w:r>
      <w:r w:rsidR="00A96351" w:rsidRPr="00997F39">
        <w:rPr>
          <w:rFonts w:ascii="Times New Roman" w:hAnsi="Times New Roman" w:cs="Times New Roman"/>
          <w:sz w:val="24"/>
          <w:szCs w:val="24"/>
        </w:rPr>
        <w:t>. М., 2012.</w:t>
      </w:r>
    </w:p>
    <w:p w14:paraId="2A9B32EA" w14:textId="77777777" w:rsidR="00F61A16" w:rsidRPr="00997F39" w:rsidRDefault="00F61A16" w:rsidP="00997F39">
      <w:pPr>
        <w:pStyle w:val="a4"/>
        <w:numPr>
          <w:ilvl w:val="0"/>
          <w:numId w:val="8"/>
        </w:numPr>
        <w:spacing w:before="0" w:beforeAutospacing="0" w:after="0" w:afterAutospacing="0" w:line="336" w:lineRule="auto"/>
        <w:jc w:val="both"/>
        <w:rPr>
          <w:color w:val="000000" w:themeColor="text1"/>
        </w:rPr>
      </w:pPr>
      <w:r w:rsidRPr="00997F39">
        <w:rPr>
          <w:color w:val="000000" w:themeColor="text1"/>
        </w:rPr>
        <w:lastRenderedPageBreak/>
        <w:t>Кропоткин П.  Анархия. М.: Айрис – Пресс, 2002.</w:t>
      </w:r>
    </w:p>
    <w:p w14:paraId="7FFFFC08" w14:textId="77777777" w:rsidR="00F61A16" w:rsidRPr="00997F39" w:rsidRDefault="00F61A16" w:rsidP="00997F39">
      <w:pPr>
        <w:pStyle w:val="a4"/>
        <w:numPr>
          <w:ilvl w:val="0"/>
          <w:numId w:val="8"/>
        </w:numPr>
        <w:spacing w:before="0" w:beforeAutospacing="0" w:after="0" w:afterAutospacing="0" w:line="336" w:lineRule="auto"/>
        <w:jc w:val="both"/>
        <w:rPr>
          <w:color w:val="000000" w:themeColor="text1"/>
        </w:rPr>
      </w:pPr>
      <w:proofErr w:type="spellStart"/>
      <w:r w:rsidRPr="00997F39">
        <w:rPr>
          <w:color w:val="000000" w:themeColor="text1"/>
        </w:rPr>
        <w:t>Лассуэлл</w:t>
      </w:r>
      <w:proofErr w:type="spellEnd"/>
      <w:r w:rsidRPr="00997F39">
        <w:rPr>
          <w:color w:val="000000" w:themeColor="text1"/>
        </w:rPr>
        <w:t xml:space="preserve"> Г. Техника пропаганды в мировой войне. – ИНИОН РАН, 2021.</w:t>
      </w:r>
    </w:p>
    <w:p w14:paraId="22159AD9" w14:textId="77777777" w:rsidR="000477F1" w:rsidRPr="00997F39" w:rsidRDefault="000477F1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Лейпхарт</w:t>
      </w:r>
      <w:proofErr w:type="spellEnd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Демократия в многосоставных обществах. – М.: Аспект пресс, 1997.</w:t>
      </w:r>
    </w:p>
    <w:p w14:paraId="7FBBBFD1" w14:textId="1BDD20C0" w:rsidR="00BE415A" w:rsidRPr="00997F39" w:rsidRDefault="00BE415A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Ленин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В.И.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Материализм и эмпириокритицизм</w:t>
      </w:r>
      <w:r w:rsidR="00A96351" w:rsidRPr="00997F39">
        <w:rPr>
          <w:rFonts w:ascii="Times New Roman" w:hAnsi="Times New Roman" w:cs="Times New Roman"/>
          <w:sz w:val="24"/>
          <w:szCs w:val="24"/>
        </w:rPr>
        <w:t>. М.: Изд-во политической литературы, 1984.</w:t>
      </w:r>
    </w:p>
    <w:p w14:paraId="5103C150" w14:textId="4BC66FC8" w:rsidR="0090475B" w:rsidRPr="00997F39" w:rsidRDefault="0090475B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Ленин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В.И.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Империализм, как высшая стадия капитализма. -М.: Эксмо, 2022.</w:t>
      </w:r>
    </w:p>
    <w:p w14:paraId="3C0F7EE1" w14:textId="77777777" w:rsidR="000477F1" w:rsidRPr="00997F39" w:rsidRDefault="000477F1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Ленин В. Государство и революция. – М. АСТ, 2023.</w:t>
      </w:r>
    </w:p>
    <w:p w14:paraId="79C36099" w14:textId="77777777" w:rsidR="000477F1" w:rsidRPr="00997F39" w:rsidRDefault="000477F1" w:rsidP="00997F39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Липсет</w:t>
      </w:r>
      <w:proofErr w:type="spellEnd"/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С. М. Политический человек. Социальные</w:t>
      </w: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основы</w:t>
      </w: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политики</w:t>
      </w: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Seymour Martin </w:t>
      </w:r>
      <w:proofErr w:type="spell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Lipset</w:t>
      </w:r>
      <w:proofErr w:type="spellEnd"/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Political Man. The Social Bases of Politics. - N. Y., Garden City: Doubleday &amp; Company, Inc., 1960. </w:t>
      </w: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Перевод с англ. С. В. Патрушева, Л. Е. Филипповой.</w:t>
      </w:r>
    </w:p>
    <w:p w14:paraId="3DFEAF7E" w14:textId="203CE3AB" w:rsidR="008F6C59" w:rsidRPr="00997F39" w:rsidRDefault="008F6C59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Локк Дж. Два трактата о правлении. -М., 2023.</w:t>
      </w:r>
    </w:p>
    <w:p w14:paraId="544E59C9" w14:textId="77777777" w:rsidR="000477F1" w:rsidRPr="00997F39" w:rsidRDefault="000477F1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Луман Н. Власть. - </w:t>
      </w: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BFC"/>
        </w:rPr>
        <w:t>М.: Праксис, 2001. </w:t>
      </w:r>
    </w:p>
    <w:p w14:paraId="34E6FEBD" w14:textId="55BE9D7D" w:rsidR="00D6264C" w:rsidRPr="00997F39" w:rsidRDefault="00D6264C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Макиавелли Н. Государь // Макиавелли Н. Государь. Рассуждения о первой декаде Тита Ливия. О военном искусстве. М., 1997.</w:t>
      </w:r>
    </w:p>
    <w:p w14:paraId="3E701849" w14:textId="1CB0B4A5" w:rsidR="000477F1" w:rsidRPr="00997F39" w:rsidRDefault="000477F1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Маркс К., Энгельс Ф. Принципы коммунизма. Манифест Коммунистической партии. М.: АСТ, 2017.</w:t>
      </w:r>
    </w:p>
    <w:p w14:paraId="24461EE8" w14:textId="28B71DC5" w:rsidR="00F438BA" w:rsidRPr="00997F39" w:rsidRDefault="00F438BA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Милль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Дж.С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. Рассуждения о представительном правлении.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Социум, 2012.</w:t>
      </w:r>
    </w:p>
    <w:p w14:paraId="401A4162" w14:textId="37CF59DC" w:rsidR="000477F1" w:rsidRPr="00997F39" w:rsidRDefault="000477F1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Михельс</w:t>
      </w:r>
      <w:proofErr w:type="spellEnd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 Социология политической партии в условиях современной демократии. –</w:t>
      </w:r>
      <w:r w:rsidR="00D075AF"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М.:</w:t>
      </w: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Дело, 2022.</w:t>
      </w:r>
    </w:p>
    <w:p w14:paraId="2B81DD25" w14:textId="13FDE809" w:rsidR="00C673D0" w:rsidRPr="00997F39" w:rsidRDefault="00C673D0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Г. История политических доктрин.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Мысль, 2012.</w:t>
      </w:r>
    </w:p>
    <w:p w14:paraId="69D34CD5" w14:textId="0EBB501A" w:rsidR="003374DB" w:rsidRPr="00997F39" w:rsidRDefault="003374DB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Нозик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Р. Анархия, государство и утопия.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М., 2019.</w:t>
      </w:r>
    </w:p>
    <w:p w14:paraId="55B1223C" w14:textId="77777777" w:rsidR="000477F1" w:rsidRPr="00997F39" w:rsidRDefault="000477F1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Острогорский </w:t>
      </w:r>
      <w:proofErr w:type="gram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М.Я.</w:t>
      </w:r>
      <w:proofErr w:type="gramEnd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 Демократия и политические партии. - М., 1997.</w:t>
      </w:r>
    </w:p>
    <w:p w14:paraId="7A28D4A3" w14:textId="1FE5C24B" w:rsidR="00F83BAE" w:rsidRPr="00997F39" w:rsidRDefault="00F83BAE" w:rsidP="00997F39">
      <w:pPr>
        <w:pStyle w:val="a3"/>
        <w:numPr>
          <w:ilvl w:val="0"/>
          <w:numId w:val="8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iCs/>
          <w:sz w:val="24"/>
          <w:szCs w:val="24"/>
        </w:rPr>
        <w:t xml:space="preserve">Олсон М. Логика коллективных действий. Общественные блага и теория групп. </w:t>
      </w:r>
      <w:r w:rsidR="00060276" w:rsidRPr="00997F39">
        <w:rPr>
          <w:rFonts w:ascii="Times New Roman" w:hAnsi="Times New Roman" w:cs="Times New Roman"/>
          <w:iCs/>
          <w:sz w:val="24"/>
          <w:szCs w:val="24"/>
        </w:rPr>
        <w:t>-</w:t>
      </w:r>
      <w:r w:rsidRPr="00997F39">
        <w:rPr>
          <w:rFonts w:ascii="Times New Roman" w:hAnsi="Times New Roman" w:cs="Times New Roman"/>
          <w:iCs/>
          <w:sz w:val="24"/>
          <w:szCs w:val="24"/>
        </w:rPr>
        <w:t>М., 1995.</w:t>
      </w:r>
    </w:p>
    <w:p w14:paraId="2033CB07" w14:textId="541F20E9" w:rsidR="0034709D" w:rsidRPr="00997F39" w:rsidRDefault="0034709D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Парето В. Трансформация демократии.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Территория будущего, 2011.</w:t>
      </w:r>
    </w:p>
    <w:p w14:paraId="09FA89AF" w14:textId="2A115E1B" w:rsidR="00EC694C" w:rsidRPr="00997F39" w:rsidRDefault="00EC694C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Плеханов Г. Социализм и политическая борьба. Еще раз социализм и политическая борьба. –</w:t>
      </w:r>
      <w:r w:rsidR="00D075AF"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М.:</w:t>
      </w: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Ленанд</w:t>
      </w:r>
      <w:proofErr w:type="spellEnd"/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2020.</w:t>
      </w:r>
    </w:p>
    <w:p w14:paraId="2B3C560D" w14:textId="74EE749D" w:rsidR="0010623A" w:rsidRPr="00997F39" w:rsidRDefault="003C1FC0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Поппер К. Открытое общество и его враги.</w:t>
      </w:r>
      <w:r w:rsidR="00461426" w:rsidRPr="00997F39">
        <w:rPr>
          <w:rFonts w:ascii="Times New Roman" w:hAnsi="Times New Roman" w:cs="Times New Roman"/>
          <w:sz w:val="24"/>
          <w:szCs w:val="24"/>
        </w:rPr>
        <w:t xml:space="preserve"> В 2-х томах.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="00461426" w:rsidRPr="00997F39">
        <w:rPr>
          <w:rFonts w:ascii="Times New Roman" w:hAnsi="Times New Roman" w:cs="Times New Roman"/>
          <w:sz w:val="24"/>
          <w:szCs w:val="24"/>
        </w:rPr>
        <w:t>М.: Культурная инициатива, 1992.</w:t>
      </w:r>
    </w:p>
    <w:p w14:paraId="2210279D" w14:textId="77777777" w:rsidR="00CD73E8" w:rsidRPr="00997F39" w:rsidRDefault="00CD73E8" w:rsidP="00997F39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Райх В. Психология масс и фашизм. - М.: АСТ, 2004.</w:t>
      </w:r>
    </w:p>
    <w:p w14:paraId="09CD927B" w14:textId="77777777" w:rsidR="00CD73E8" w:rsidRPr="00997F39" w:rsidRDefault="00CD73E8" w:rsidP="00997F39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Ролз</w:t>
      </w:r>
      <w:proofErr w:type="spellEnd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 Теория справедливости. – Издательство Новосибирского университета, 1995.</w:t>
      </w:r>
    </w:p>
    <w:p w14:paraId="28D55C81" w14:textId="7AFCAEC1" w:rsidR="00613262" w:rsidRPr="00997F39" w:rsidRDefault="00613262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Руссо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Ж.Ж.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Общественный договор, или Начала политического права // Руссо Ж.Ж. Политические сочинения.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СПб., 2013.</w:t>
      </w:r>
    </w:p>
    <w:p w14:paraId="576E228C" w14:textId="4AC92EE7" w:rsidR="0027157B" w:rsidRPr="00997F39" w:rsidRDefault="0027157B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Спиноза Б. Трактаты (сборник). </w:t>
      </w:r>
      <w:r w:rsidR="00D075AF" w:rsidRPr="00997F39">
        <w:rPr>
          <w:rFonts w:ascii="Times New Roman" w:hAnsi="Times New Roman" w:cs="Times New Roman"/>
          <w:sz w:val="24"/>
          <w:szCs w:val="24"/>
        </w:rPr>
        <w:t>-</w:t>
      </w:r>
      <w:r w:rsidRPr="00997F39">
        <w:rPr>
          <w:rFonts w:ascii="Times New Roman" w:hAnsi="Times New Roman" w:cs="Times New Roman"/>
          <w:sz w:val="24"/>
          <w:szCs w:val="24"/>
        </w:rPr>
        <w:t>М.: Мысль, 199</w:t>
      </w:r>
      <w:r w:rsidR="000731E5" w:rsidRPr="00997F39">
        <w:rPr>
          <w:rFonts w:ascii="Times New Roman" w:hAnsi="Times New Roman" w:cs="Times New Roman"/>
          <w:sz w:val="24"/>
          <w:szCs w:val="24"/>
        </w:rPr>
        <w:t>8</w:t>
      </w:r>
      <w:r w:rsidRPr="00997F39">
        <w:rPr>
          <w:rFonts w:ascii="Times New Roman" w:hAnsi="Times New Roman" w:cs="Times New Roman"/>
          <w:sz w:val="24"/>
          <w:szCs w:val="24"/>
        </w:rPr>
        <w:t>.</w:t>
      </w:r>
    </w:p>
    <w:p w14:paraId="21F2C6DB" w14:textId="77777777" w:rsidR="00323E76" w:rsidRPr="00997F39" w:rsidRDefault="00323E76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Токвиль А. де. Демократия в Америке. - М., 1992.</w:t>
      </w:r>
    </w:p>
    <w:p w14:paraId="539B3675" w14:textId="77777777" w:rsidR="00323E76" w:rsidRPr="00997F39" w:rsidRDefault="00323E76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Токвиль А. де. Старый порядок и революция. - М., 1997.</w:t>
      </w:r>
    </w:p>
    <w:p w14:paraId="4C6D0C18" w14:textId="77777777" w:rsidR="00C335D2" w:rsidRPr="00997F39" w:rsidRDefault="00C335D2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Тоффлер О. Смещение власти: знание, богатство и принуждение на пороге XXI века. - М., 1991.</w:t>
      </w:r>
    </w:p>
    <w:p w14:paraId="43714D57" w14:textId="77777777" w:rsidR="00C335D2" w:rsidRPr="00997F39" w:rsidRDefault="00C335D2" w:rsidP="00997F39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Троцкий Л. Перманентная революция. – М.: Азбука, 2009.</w:t>
      </w:r>
    </w:p>
    <w:p w14:paraId="5D6846EE" w14:textId="77777777" w:rsidR="00802042" w:rsidRPr="00997F39" w:rsidRDefault="00802042" w:rsidP="00997F39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Тэтчер М. Искусство управления государством. Стратегии для меняющегося мира. - М.: Альпина Паблишер, 2012.</w:t>
      </w:r>
    </w:p>
    <w:p w14:paraId="23757469" w14:textId="77777777" w:rsidR="00802042" w:rsidRPr="00997F39" w:rsidRDefault="00802042" w:rsidP="00997F39">
      <w:pPr>
        <w:pStyle w:val="a3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Фуко М. Интеллектуалы и власть. Избранные политические статьи, выступления и интервью. Часть 1.  – Праксис, 2002.</w:t>
      </w:r>
    </w:p>
    <w:p w14:paraId="3CC902A1" w14:textId="4FF6137F" w:rsidR="00802042" w:rsidRPr="00997F39" w:rsidRDefault="00802042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Фукуяма Ф. Великий разрыв / Пер. с англ. под общ. ред. А. В. Александровой. – М.: АСТ, 2008.</w:t>
      </w:r>
    </w:p>
    <w:p w14:paraId="15A6349A" w14:textId="7D170149" w:rsidR="009032C6" w:rsidRPr="00997F39" w:rsidRDefault="009032C6" w:rsidP="00997F39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Хабермас Ю.</w:t>
      </w:r>
      <w:r w:rsidRPr="00997F3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Расколотый Запад / Пер. с </w:t>
      </w:r>
      <w:proofErr w:type="gram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нем. :</w:t>
      </w:r>
      <w:proofErr w:type="gramEnd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Величко и Е. Петренко. – М.: Весь Мир, 2008.</w:t>
      </w:r>
    </w:p>
    <w:p w14:paraId="4F1BAF96" w14:textId="1F90CE55" w:rsidR="00B0298F" w:rsidRPr="00997F39" w:rsidRDefault="00B0298F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Хайек Ф. Дорога к рабству. 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Скрипториум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, 2020.</w:t>
      </w:r>
    </w:p>
    <w:p w14:paraId="7BD5BC52" w14:textId="679B626C" w:rsidR="00CD57A5" w:rsidRPr="00997F39" w:rsidRDefault="00CD57A5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Хантингтон С. Столкновение цивилизаций. -М.: АСТ, 20</w:t>
      </w:r>
      <w:r w:rsidR="002C4094" w:rsidRPr="00997F39">
        <w:rPr>
          <w:rFonts w:ascii="Times New Roman" w:hAnsi="Times New Roman" w:cs="Times New Roman"/>
          <w:sz w:val="24"/>
          <w:szCs w:val="24"/>
        </w:rPr>
        <w:t>16.</w:t>
      </w:r>
    </w:p>
    <w:p w14:paraId="6FB9AD71" w14:textId="020D1B4D" w:rsidR="006266A6" w:rsidRPr="00997F39" w:rsidRDefault="006266A6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Хомский Н. Государства- изгои. Право сильного в мировой политике. М.: Логос, 2003.</w:t>
      </w:r>
    </w:p>
    <w:p w14:paraId="1C680067" w14:textId="77777777" w:rsidR="009032C6" w:rsidRPr="00997F39" w:rsidRDefault="009032C6" w:rsidP="00997F39">
      <w:pPr>
        <w:numPr>
          <w:ilvl w:val="0"/>
          <w:numId w:val="8"/>
        </w:numPr>
        <w:shd w:val="clear" w:color="auto" w:fill="FFFFFF"/>
        <w:spacing w:after="0" w:line="33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Хоффер</w:t>
      </w:r>
      <w:proofErr w:type="spellEnd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 </w:t>
      </w:r>
      <w:r w:rsidRPr="00997F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Человек убежденный. Личность, власть и массовые движения. - М.: Альпина Паблишер, 2017.</w:t>
      </w:r>
    </w:p>
    <w:p w14:paraId="65983741" w14:textId="77777777" w:rsidR="003C0682" w:rsidRPr="00997F39" w:rsidRDefault="003C0682" w:rsidP="00997F39">
      <w:pPr>
        <w:numPr>
          <w:ilvl w:val="0"/>
          <w:numId w:val="8"/>
        </w:numPr>
        <w:shd w:val="clear" w:color="auto" w:fill="FFFFFF"/>
        <w:spacing w:after="0" w:line="33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Цицерон </w:t>
      </w:r>
      <w:proofErr w:type="gramStart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М.Т.</w:t>
      </w:r>
      <w:proofErr w:type="gramEnd"/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государстве. – М.: АСТ, 2022.</w:t>
      </w:r>
    </w:p>
    <w:p w14:paraId="5830AED6" w14:textId="6F310771" w:rsidR="00510600" w:rsidRPr="00997F39" w:rsidRDefault="00510600" w:rsidP="00997F39">
      <w:pPr>
        <w:pStyle w:val="a3"/>
        <w:numPr>
          <w:ilvl w:val="0"/>
          <w:numId w:val="8"/>
        </w:numPr>
        <w:spacing w:after="0" w:line="33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>Черчилль У. Вторая мировая война</w:t>
      </w:r>
      <w:r w:rsidR="00D5703A" w:rsidRPr="00997F39">
        <w:rPr>
          <w:rFonts w:ascii="Times New Roman" w:hAnsi="Times New Roman" w:cs="Times New Roman"/>
          <w:sz w:val="24"/>
          <w:szCs w:val="24"/>
        </w:rPr>
        <w:t>. М.: Альпина нон-фикшн, 2011.</w:t>
      </w:r>
    </w:p>
    <w:p w14:paraId="13C310BE" w14:textId="77777777" w:rsidR="0010623A" w:rsidRPr="00997F39" w:rsidRDefault="0010623A" w:rsidP="00997F39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E7B91" w14:textId="77777777" w:rsidR="0010623A" w:rsidRPr="00997F39" w:rsidRDefault="0010623A" w:rsidP="00997F39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1C841" w14:textId="7B1C370B" w:rsidR="0010623A" w:rsidRPr="00997F39" w:rsidRDefault="0010623A" w:rsidP="00997F39">
      <w:pPr>
        <w:spacing w:after="0"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F39">
        <w:rPr>
          <w:rFonts w:ascii="Times New Roman" w:hAnsi="Times New Roman" w:cs="Times New Roman"/>
          <w:b/>
          <w:bCs/>
          <w:sz w:val="24"/>
          <w:szCs w:val="24"/>
        </w:rPr>
        <w:t>Право</w:t>
      </w:r>
    </w:p>
    <w:p w14:paraId="65EBCB40" w14:textId="44FBAD35" w:rsidR="00BE415A" w:rsidRPr="00997F39" w:rsidRDefault="00BE415A" w:rsidP="00997F39">
      <w:pPr>
        <w:pStyle w:val="Default"/>
        <w:numPr>
          <w:ilvl w:val="0"/>
          <w:numId w:val="9"/>
        </w:numPr>
        <w:spacing w:line="336" w:lineRule="auto"/>
        <w:jc w:val="both"/>
      </w:pPr>
      <w:r w:rsidRPr="00997F39">
        <w:t xml:space="preserve">Бентам И. </w:t>
      </w:r>
      <w:r w:rsidR="008275AE" w:rsidRPr="00997F39">
        <w:t>Принц</w:t>
      </w:r>
      <w:r w:rsidRPr="00997F39">
        <w:t>и</w:t>
      </w:r>
      <w:r w:rsidR="008275AE" w:rsidRPr="00997F39">
        <w:t>пы</w:t>
      </w:r>
      <w:r w:rsidRPr="00997F39">
        <w:t xml:space="preserve"> законодательства</w:t>
      </w:r>
      <w:r w:rsidR="008275AE" w:rsidRPr="00997F39">
        <w:t>. О влиянии условий времени и места на законодательство. -М., 2022.</w:t>
      </w:r>
    </w:p>
    <w:p w14:paraId="2615411F" w14:textId="52A6B652" w:rsidR="001A2BA1" w:rsidRPr="00997F39" w:rsidRDefault="001A2BA1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Берман Г. Дж. Западная традиция права: эпоха формирования / Пер. с англ. – 2-е изд. – М.: Изд-во МГУ: Издательская группа ИНФРА-М – НОРМА, 1998. </w:t>
      </w:r>
    </w:p>
    <w:p w14:paraId="3DCB738D" w14:textId="5195036D" w:rsidR="001A2BA1" w:rsidRPr="00997F39" w:rsidRDefault="001A2BA1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Бернам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У. Правовая система США / 3-й выпуск. – М.: «Новая юстиция», 2006. </w:t>
      </w:r>
    </w:p>
    <w:p w14:paraId="1BA81D2B" w14:textId="70A9BA1B" w:rsidR="001A2BA1" w:rsidRPr="00997F39" w:rsidRDefault="001A2BA1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Владимирский-Буданов М. Ф. Обзор истории русского права / М. Ф. Владимирский-Буданов. - Санкт-Петербург: Издательство «Лань», 2013. </w:t>
      </w:r>
    </w:p>
    <w:p w14:paraId="6A6CF9C3" w14:textId="6D519BF8" w:rsidR="005F0ECA" w:rsidRPr="00997F39" w:rsidRDefault="005F0ECA" w:rsidP="00997F39">
      <w:pPr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39">
        <w:rPr>
          <w:rFonts w:ascii="Times New Roman" w:hAnsi="Times New Roman" w:cs="Times New Roman"/>
          <w:color w:val="000000" w:themeColor="text1"/>
          <w:sz w:val="24"/>
          <w:szCs w:val="24"/>
        </w:rPr>
        <w:t>Гегель Г. Философия права. М.: - Азбука, 2023.</w:t>
      </w:r>
    </w:p>
    <w:p w14:paraId="7CA160DE" w14:textId="6CFA833A" w:rsidR="00816F25" w:rsidRPr="00997F39" w:rsidRDefault="00816F25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Гроций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Г. О праве войны и мира. М.: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, 1994.</w:t>
      </w:r>
    </w:p>
    <w:p w14:paraId="075BFA0A" w14:textId="0B442F2A" w:rsidR="003F406B" w:rsidRPr="00997F39" w:rsidRDefault="003F406B" w:rsidP="00997F39">
      <w:pPr>
        <w:pStyle w:val="a3"/>
        <w:numPr>
          <w:ilvl w:val="0"/>
          <w:numId w:val="9"/>
        </w:numPr>
        <w:autoSpaceDE w:val="0"/>
        <w:spacing w:after="0" w:line="336" w:lineRule="auto"/>
        <w:ind w:right="-18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Гурвич </w:t>
      </w:r>
      <w:proofErr w:type="gramStart"/>
      <w:r w:rsidRPr="00997F39">
        <w:rPr>
          <w:rFonts w:ascii="Times New Roman" w:hAnsi="Times New Roman" w:cs="Times New Roman"/>
          <w:bCs/>
          <w:iCs/>
          <w:sz w:val="24"/>
          <w:szCs w:val="24"/>
        </w:rPr>
        <w:t>Г.Д.</w:t>
      </w:r>
      <w:proofErr w:type="gramEnd"/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 Философия и социология права. Избранные сочинения</w:t>
      </w:r>
      <w:r w:rsidRPr="00997F39">
        <w:rPr>
          <w:rFonts w:ascii="Times New Roman" w:hAnsi="Times New Roman" w:cs="Times New Roman"/>
          <w:iCs/>
          <w:sz w:val="24"/>
          <w:szCs w:val="24"/>
        </w:rPr>
        <w:t>. -СПб., 2004.</w:t>
      </w:r>
    </w:p>
    <w:p w14:paraId="33A13E2A" w14:textId="491B772B" w:rsidR="008F635F" w:rsidRPr="00997F39" w:rsidRDefault="008F635F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7F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Еллинек Г.</w:t>
      </w:r>
      <w:r w:rsidRPr="00997F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97F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Общее учение о государстве / </w:t>
      </w:r>
      <w:r w:rsidRPr="00997F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Георг</w:t>
      </w:r>
      <w:r w:rsidRPr="00997F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7F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Еллинек</w:t>
      </w:r>
      <w:r w:rsidRPr="00997F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- СПб.: Юрид. центр Пресс, 2004 (Акад. тип. Наука РАН). </w:t>
      </w:r>
    </w:p>
    <w:p w14:paraId="1D5841B9" w14:textId="4F03C851" w:rsidR="00E056E5" w:rsidRPr="00997F39" w:rsidRDefault="00E056E5" w:rsidP="00997F39">
      <w:pPr>
        <w:pStyle w:val="a3"/>
        <w:numPr>
          <w:ilvl w:val="0"/>
          <w:numId w:val="9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bCs/>
          <w:iCs/>
          <w:sz w:val="24"/>
          <w:szCs w:val="24"/>
        </w:rPr>
        <w:t>Иеринг</w:t>
      </w:r>
      <w:proofErr w:type="spellEnd"/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 Р. </w:t>
      </w:r>
      <w:proofErr w:type="spellStart"/>
      <w:r w:rsidRPr="00997F39">
        <w:rPr>
          <w:rFonts w:ascii="Times New Roman" w:hAnsi="Times New Roman" w:cs="Times New Roman"/>
          <w:bCs/>
          <w:iCs/>
          <w:sz w:val="24"/>
          <w:szCs w:val="24"/>
        </w:rPr>
        <w:t>Избр</w:t>
      </w:r>
      <w:proofErr w:type="spellEnd"/>
      <w:r w:rsidRPr="00997F39">
        <w:rPr>
          <w:rFonts w:ascii="Times New Roman" w:hAnsi="Times New Roman" w:cs="Times New Roman"/>
          <w:bCs/>
          <w:iCs/>
          <w:sz w:val="24"/>
          <w:szCs w:val="24"/>
        </w:rPr>
        <w:t>. труды: В 2 т.  -</w:t>
      </w:r>
      <w:r w:rsidRPr="00997F39">
        <w:rPr>
          <w:rFonts w:ascii="Times New Roman" w:hAnsi="Times New Roman" w:cs="Times New Roman"/>
          <w:iCs/>
          <w:sz w:val="24"/>
          <w:szCs w:val="24"/>
        </w:rPr>
        <w:t>СПб., 2006.</w:t>
      </w:r>
    </w:p>
    <w:p w14:paraId="77E3E5C6" w14:textId="0FF60F3B" w:rsidR="00E122D5" w:rsidRPr="00997F39" w:rsidRDefault="00E122D5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Кельзен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Г. Что такое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справедливость ?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Справедливость, право и политика в зеркале науки. -</w:t>
      </w:r>
      <w:proofErr w:type="spellStart"/>
      <w:r w:rsidR="008F635F" w:rsidRPr="00997F3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.: Алеф-Пресс</w:t>
      </w:r>
      <w:r w:rsidR="008F635F" w:rsidRPr="00997F39">
        <w:rPr>
          <w:rFonts w:ascii="Times New Roman" w:hAnsi="Times New Roman" w:cs="Times New Roman"/>
          <w:sz w:val="24"/>
          <w:szCs w:val="24"/>
        </w:rPr>
        <w:t>.</w:t>
      </w:r>
    </w:p>
    <w:p w14:paraId="2896C983" w14:textId="33A17EDB" w:rsidR="008F635F" w:rsidRPr="00997F39" w:rsidRDefault="008F635F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Кельзен</w:t>
      </w:r>
      <w:proofErr w:type="spellEnd"/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Г. Чистое учение о праве, справедливость и естественное право. -Санкт-Петербург: Алеф-пресс, 2015. </w:t>
      </w:r>
    </w:p>
    <w:p w14:paraId="17A141B4" w14:textId="3DB79166" w:rsidR="003E42BB" w:rsidRPr="00997F39" w:rsidRDefault="003E42BB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bCs/>
          <w:iCs/>
          <w:sz w:val="24"/>
          <w:szCs w:val="24"/>
        </w:rPr>
        <w:t>Кистяковский</w:t>
      </w:r>
      <w:proofErr w:type="spellEnd"/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 Б.А. Философия и социология права. </w:t>
      </w:r>
      <w:r w:rsidRPr="00997F39">
        <w:rPr>
          <w:rFonts w:ascii="Times New Roman" w:hAnsi="Times New Roman" w:cs="Times New Roman"/>
          <w:iCs/>
          <w:sz w:val="24"/>
          <w:szCs w:val="24"/>
        </w:rPr>
        <w:t>СПб., 1998.</w:t>
      </w:r>
    </w:p>
    <w:p w14:paraId="20A581EC" w14:textId="7AD32E03" w:rsidR="00C428C6" w:rsidRPr="00997F39" w:rsidRDefault="00C428C6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Кони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А.Ф.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Отцы и дети судебной реформы. М., 2011.</w:t>
      </w:r>
    </w:p>
    <w:p w14:paraId="1F099D80" w14:textId="41F59557" w:rsidR="005763F4" w:rsidRPr="00997F39" w:rsidRDefault="005763F4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Ковалевский М. М.</w:t>
      </w:r>
      <w:r w:rsidRPr="00997F3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997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Очерки по истории политических учреждений России / М. М. Ковалевский. – М.: Издательство </w:t>
      </w:r>
      <w:proofErr w:type="spellStart"/>
      <w:r w:rsidRPr="00997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997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2023. </w:t>
      </w:r>
    </w:p>
    <w:p w14:paraId="09C14CAF" w14:textId="6A6FAD4B" w:rsidR="00E9288E" w:rsidRPr="00997F39" w:rsidRDefault="00E9288E" w:rsidP="00997F39">
      <w:pPr>
        <w:pStyle w:val="a3"/>
        <w:numPr>
          <w:ilvl w:val="0"/>
          <w:numId w:val="9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Коркунов </w:t>
      </w:r>
      <w:proofErr w:type="gramStart"/>
      <w:r w:rsidRPr="00997F39">
        <w:rPr>
          <w:rFonts w:ascii="Times New Roman" w:hAnsi="Times New Roman" w:cs="Times New Roman"/>
          <w:bCs/>
          <w:iCs/>
          <w:sz w:val="24"/>
          <w:szCs w:val="24"/>
        </w:rPr>
        <w:t>Н.М.</w:t>
      </w:r>
      <w:proofErr w:type="gramEnd"/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 Лекции по общей теории права.</w:t>
      </w:r>
      <w:r w:rsidRPr="00997F39">
        <w:rPr>
          <w:rFonts w:ascii="Times New Roman" w:hAnsi="Times New Roman" w:cs="Times New Roman"/>
          <w:iCs/>
          <w:sz w:val="24"/>
          <w:szCs w:val="24"/>
        </w:rPr>
        <w:t xml:space="preserve"> М., 2010.</w:t>
      </w:r>
    </w:p>
    <w:p w14:paraId="41563782" w14:textId="77777777" w:rsidR="00E9288E" w:rsidRPr="00997F39" w:rsidRDefault="00E9288E" w:rsidP="00997F39">
      <w:pPr>
        <w:pStyle w:val="a3"/>
        <w:numPr>
          <w:ilvl w:val="0"/>
          <w:numId w:val="9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Коркунов </w:t>
      </w:r>
      <w:proofErr w:type="gramStart"/>
      <w:r w:rsidRPr="00997F39">
        <w:rPr>
          <w:rFonts w:ascii="Times New Roman" w:hAnsi="Times New Roman" w:cs="Times New Roman"/>
          <w:bCs/>
          <w:iCs/>
          <w:sz w:val="24"/>
          <w:szCs w:val="24"/>
        </w:rPr>
        <w:t>Н.М.</w:t>
      </w:r>
      <w:proofErr w:type="gramEnd"/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 Сравнительный очерк государственного права иностранных держав: Государство и его элементы. </w:t>
      </w:r>
      <w:r w:rsidRPr="00997F39">
        <w:rPr>
          <w:rFonts w:ascii="Times New Roman" w:hAnsi="Times New Roman" w:cs="Times New Roman"/>
          <w:iCs/>
          <w:sz w:val="24"/>
          <w:szCs w:val="24"/>
        </w:rPr>
        <w:t>М., 2015.</w:t>
      </w:r>
    </w:p>
    <w:p w14:paraId="33939D28" w14:textId="77777777" w:rsidR="00F42C39" w:rsidRPr="00997F39" w:rsidRDefault="00F42C39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Кудрявцев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В.Н.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</w:t>
      </w:r>
      <w:r w:rsidRPr="00997F3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Избранные труды по социальным наукам: В 3 т. - М.: Наука, 2002. </w:t>
      </w:r>
    </w:p>
    <w:p w14:paraId="7BA3DE23" w14:textId="43EE1233" w:rsidR="003C1FC0" w:rsidRPr="00997F39" w:rsidRDefault="003C1FC0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Монтескье </w:t>
      </w:r>
      <w:proofErr w:type="gramStart"/>
      <w:r w:rsidRPr="00997F39">
        <w:rPr>
          <w:rFonts w:ascii="Times New Roman" w:hAnsi="Times New Roman" w:cs="Times New Roman"/>
          <w:sz w:val="24"/>
          <w:szCs w:val="24"/>
        </w:rPr>
        <w:t>Ш.Л.</w:t>
      </w:r>
      <w:proofErr w:type="gramEnd"/>
      <w:r w:rsidRPr="00997F39">
        <w:rPr>
          <w:rFonts w:ascii="Times New Roman" w:hAnsi="Times New Roman" w:cs="Times New Roman"/>
          <w:sz w:val="24"/>
          <w:szCs w:val="24"/>
        </w:rPr>
        <w:t xml:space="preserve"> О духе законов</w:t>
      </w:r>
      <w:r w:rsidR="00256BDA" w:rsidRPr="00997F39">
        <w:rPr>
          <w:rFonts w:ascii="Times New Roman" w:hAnsi="Times New Roman" w:cs="Times New Roman"/>
          <w:sz w:val="24"/>
          <w:szCs w:val="24"/>
        </w:rPr>
        <w:t>. -М.: АСТ, 2021.</w:t>
      </w:r>
    </w:p>
    <w:p w14:paraId="039E8781" w14:textId="62F6692A" w:rsidR="00E276C0" w:rsidRPr="00997F39" w:rsidRDefault="00E276C0" w:rsidP="00997F39">
      <w:pPr>
        <w:pStyle w:val="a3"/>
        <w:numPr>
          <w:ilvl w:val="0"/>
          <w:numId w:val="9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iCs/>
          <w:sz w:val="24"/>
          <w:szCs w:val="24"/>
        </w:rPr>
        <w:t>Новгородцев П.И. Кризис современного правосознания. -М., 1909.</w:t>
      </w:r>
    </w:p>
    <w:p w14:paraId="354A7D68" w14:textId="382FE38D" w:rsidR="00F83BAE" w:rsidRPr="00997F39" w:rsidRDefault="00F83BAE" w:rsidP="00997F39">
      <w:pPr>
        <w:pStyle w:val="a3"/>
        <w:numPr>
          <w:ilvl w:val="0"/>
          <w:numId w:val="9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7F39">
        <w:rPr>
          <w:rFonts w:ascii="Times New Roman" w:hAnsi="Times New Roman" w:cs="Times New Roman"/>
          <w:iCs/>
          <w:sz w:val="24"/>
          <w:szCs w:val="24"/>
        </w:rPr>
        <w:t>Новгородцев П.И. Об общественном идеале. -М., 1991.</w:t>
      </w:r>
    </w:p>
    <w:p w14:paraId="0AC57897" w14:textId="322B44BB" w:rsidR="00B34635" w:rsidRPr="00997F39" w:rsidRDefault="00B34635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Петражицкий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Л.И. Введение в изучение права и нравственности. -М., 2019.</w:t>
      </w:r>
    </w:p>
    <w:p w14:paraId="758ECC59" w14:textId="5727A4D0" w:rsidR="00060276" w:rsidRPr="00997F39" w:rsidRDefault="00060276" w:rsidP="00997F39">
      <w:pPr>
        <w:pStyle w:val="a3"/>
        <w:numPr>
          <w:ilvl w:val="0"/>
          <w:numId w:val="9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iCs/>
          <w:sz w:val="24"/>
          <w:szCs w:val="24"/>
        </w:rPr>
        <w:t>Петражицкий</w:t>
      </w:r>
      <w:proofErr w:type="spellEnd"/>
      <w:r w:rsidRPr="00997F39">
        <w:rPr>
          <w:rFonts w:ascii="Times New Roman" w:hAnsi="Times New Roman" w:cs="Times New Roman"/>
          <w:iCs/>
          <w:sz w:val="24"/>
          <w:szCs w:val="24"/>
        </w:rPr>
        <w:t xml:space="preserve"> Л.И. Очерки философии права. -СПб., 1900.</w:t>
      </w:r>
    </w:p>
    <w:p w14:paraId="486C590B" w14:textId="4ADD363C" w:rsidR="00704FF0" w:rsidRPr="00997F39" w:rsidRDefault="00704FF0" w:rsidP="00997F39">
      <w:pPr>
        <w:pStyle w:val="a3"/>
        <w:numPr>
          <w:ilvl w:val="0"/>
          <w:numId w:val="9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997F39">
        <w:rPr>
          <w:rFonts w:ascii="Times New Roman" w:hAnsi="Times New Roman" w:cs="Times New Roman"/>
          <w:bCs/>
          <w:iCs/>
          <w:sz w:val="24"/>
          <w:szCs w:val="24"/>
        </w:rPr>
        <w:t>Пионтковский А. Учение Гегеля о праве и государстве и его уголовно-правовая теория. -</w:t>
      </w:r>
      <w:r w:rsidRPr="00997F39">
        <w:rPr>
          <w:rFonts w:ascii="Times New Roman" w:hAnsi="Times New Roman" w:cs="Times New Roman"/>
          <w:iCs/>
          <w:sz w:val="24"/>
          <w:szCs w:val="24"/>
        </w:rPr>
        <w:t>М., 1993.</w:t>
      </w:r>
    </w:p>
    <w:p w14:paraId="75183B08" w14:textId="6C506A67" w:rsidR="00657DC1" w:rsidRPr="00997F39" w:rsidRDefault="00657DC1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Пуфендорф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 xml:space="preserve"> С. О праве природы и праве народов в восьми книгах</w:t>
      </w:r>
    </w:p>
    <w:p w14:paraId="5CEAD16C" w14:textId="53CBABD0" w:rsidR="00105F79" w:rsidRPr="00997F39" w:rsidRDefault="00105F79" w:rsidP="00997F39">
      <w:pPr>
        <w:pStyle w:val="a3"/>
        <w:numPr>
          <w:ilvl w:val="0"/>
          <w:numId w:val="9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proofErr w:type="spellStart"/>
      <w:r w:rsidRPr="00997F39">
        <w:rPr>
          <w:rFonts w:ascii="Times New Roman" w:hAnsi="Times New Roman" w:cs="Times New Roman"/>
          <w:bCs/>
          <w:iCs/>
          <w:sz w:val="24"/>
          <w:szCs w:val="24"/>
        </w:rPr>
        <w:t>Разумович</w:t>
      </w:r>
      <w:proofErr w:type="spellEnd"/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 Н.Н. Политическая и правовая культура. Идеи и институты древней Греции. -</w:t>
      </w:r>
      <w:r w:rsidRPr="00997F39">
        <w:rPr>
          <w:rFonts w:ascii="Times New Roman" w:hAnsi="Times New Roman" w:cs="Times New Roman"/>
          <w:iCs/>
          <w:sz w:val="24"/>
          <w:szCs w:val="24"/>
        </w:rPr>
        <w:t>М., 1989.</w:t>
      </w:r>
    </w:p>
    <w:p w14:paraId="31841C51" w14:textId="35CED204" w:rsidR="00F42C39" w:rsidRPr="00997F39" w:rsidRDefault="00F42C39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Руссо, Ж.Ж.</w:t>
      </w:r>
      <w:r w:rsidRPr="00997F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Избранное [Текст]: в трех томах / Жан-Жак Руссо. </w:t>
      </w:r>
      <w:r w:rsidR="00B04FEC"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</w:t>
      </w:r>
      <w:r w:rsidR="00B04FEC"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Терра: </w:t>
      </w:r>
      <w:proofErr w:type="spellStart"/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Книговек</w:t>
      </w:r>
      <w:proofErr w:type="spellEnd"/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2018. </w:t>
      </w:r>
    </w:p>
    <w:p w14:paraId="08F32088" w14:textId="34CAF322" w:rsidR="00B04FEC" w:rsidRPr="00997F39" w:rsidRDefault="00B04FEC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Руссо, Ж.Ж.</w:t>
      </w:r>
      <w:r w:rsidRPr="00997F3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Об общественном договоре: Трактаты / Жан Жак Руссо. – М.: Терра-Кн. клуб: Канон-пресс-Ц, 2000. </w:t>
      </w:r>
    </w:p>
    <w:p w14:paraId="5B48E973" w14:textId="47A7A773" w:rsidR="0083196F" w:rsidRPr="00997F39" w:rsidRDefault="0083196F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7F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Тонков </w:t>
      </w:r>
      <w:proofErr w:type="gramStart"/>
      <w:r w:rsidRPr="00997F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Д.Е.</w:t>
      </w:r>
      <w:proofErr w:type="gramEnd"/>
      <w:r w:rsidRPr="00997F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997F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Правовой реализм: американское и скандинавское направления: монография / Д. Е. Тонков. - Москва: </w:t>
      </w:r>
      <w:proofErr w:type="spellStart"/>
      <w:r w:rsidRPr="00997F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Юрлитинформ</w:t>
      </w:r>
      <w:proofErr w:type="spellEnd"/>
      <w:r w:rsidRPr="00997F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2021. </w:t>
      </w:r>
    </w:p>
    <w:p w14:paraId="76A74410" w14:textId="46787323" w:rsidR="003D5A00" w:rsidRPr="00997F39" w:rsidRDefault="003D5A00" w:rsidP="00997F39">
      <w:pPr>
        <w:pStyle w:val="a3"/>
        <w:numPr>
          <w:ilvl w:val="0"/>
          <w:numId w:val="9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997F39">
        <w:rPr>
          <w:rFonts w:ascii="Times New Roman" w:hAnsi="Times New Roman" w:cs="Times New Roman"/>
          <w:bCs/>
          <w:iCs/>
          <w:sz w:val="24"/>
          <w:szCs w:val="24"/>
        </w:rPr>
        <w:t>Харт Г. Философия и язык права. -</w:t>
      </w:r>
      <w:r w:rsidRPr="00997F39">
        <w:rPr>
          <w:rFonts w:ascii="Times New Roman" w:hAnsi="Times New Roman" w:cs="Times New Roman"/>
          <w:iCs/>
          <w:sz w:val="24"/>
          <w:szCs w:val="24"/>
        </w:rPr>
        <w:t>М., 2017.</w:t>
      </w:r>
    </w:p>
    <w:p w14:paraId="485E86F0" w14:textId="14E05E80" w:rsidR="005320EB" w:rsidRPr="00997F39" w:rsidRDefault="005320EB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Цицерон Марк Т. Диалоги о государстве- о законах. М.: Наука, </w:t>
      </w:r>
      <w:proofErr w:type="spellStart"/>
      <w:r w:rsidRPr="00997F39"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 w:rsidRPr="00997F39">
        <w:rPr>
          <w:rFonts w:ascii="Times New Roman" w:hAnsi="Times New Roman" w:cs="Times New Roman"/>
          <w:sz w:val="24"/>
          <w:szCs w:val="24"/>
        </w:rPr>
        <w:t>, 1994.</w:t>
      </w:r>
    </w:p>
    <w:p w14:paraId="3B42633A" w14:textId="398B8432" w:rsidR="008F1208" w:rsidRPr="00997F39" w:rsidRDefault="008F1208" w:rsidP="00997F39">
      <w:pPr>
        <w:pStyle w:val="a3"/>
        <w:numPr>
          <w:ilvl w:val="0"/>
          <w:numId w:val="9"/>
        </w:numPr>
        <w:spacing w:after="0" w:line="336" w:lineRule="auto"/>
        <w:ind w:right="-186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Чичерин </w:t>
      </w:r>
      <w:proofErr w:type="gramStart"/>
      <w:r w:rsidRPr="00997F39">
        <w:rPr>
          <w:rFonts w:ascii="Times New Roman" w:hAnsi="Times New Roman" w:cs="Times New Roman"/>
          <w:bCs/>
          <w:iCs/>
          <w:sz w:val="24"/>
          <w:szCs w:val="24"/>
        </w:rPr>
        <w:t>Б.Н.</w:t>
      </w:r>
      <w:proofErr w:type="gramEnd"/>
      <w:r w:rsidRPr="00997F39">
        <w:rPr>
          <w:rFonts w:ascii="Times New Roman" w:hAnsi="Times New Roman" w:cs="Times New Roman"/>
          <w:bCs/>
          <w:iCs/>
          <w:sz w:val="24"/>
          <w:szCs w:val="24"/>
        </w:rPr>
        <w:t xml:space="preserve"> Философия права. -</w:t>
      </w:r>
      <w:r w:rsidRPr="00997F39">
        <w:rPr>
          <w:rFonts w:ascii="Times New Roman" w:hAnsi="Times New Roman" w:cs="Times New Roman"/>
          <w:iCs/>
          <w:sz w:val="24"/>
          <w:szCs w:val="24"/>
        </w:rPr>
        <w:t>СПб., 1998.</w:t>
      </w:r>
    </w:p>
    <w:p w14:paraId="5BBFEE8A" w14:textId="13585585" w:rsidR="00202F1A" w:rsidRPr="00997F39" w:rsidRDefault="00202F1A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sz w:val="24"/>
          <w:szCs w:val="24"/>
        </w:rPr>
        <w:t xml:space="preserve">Чичерин Б. Н. Опыты по истории русского права / Б. Н. Чичерин. - Санкт-Петербург: Издательство «Лань», 2014. </w:t>
      </w:r>
    </w:p>
    <w:p w14:paraId="11628406" w14:textId="6E3A25B5" w:rsidR="00D134FB" w:rsidRPr="00997F39" w:rsidRDefault="00D134FB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F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Шершеневич Г.Ф. </w:t>
      </w:r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Курс</w:t>
      </w:r>
      <w:r w:rsidRPr="00997F3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торгового</w:t>
      </w:r>
      <w:r w:rsidRPr="00997F3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права: [В 4 т.] / Г. Ф.</w:t>
      </w:r>
      <w:r w:rsidRPr="00997F3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Шершеневич. – М.: Статут, 2003. </w:t>
      </w:r>
    </w:p>
    <w:p w14:paraId="54D61275" w14:textId="7D547FBF" w:rsidR="00D134FB" w:rsidRPr="00997F39" w:rsidRDefault="00D134FB" w:rsidP="00997F39">
      <w:pPr>
        <w:pStyle w:val="a3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997F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Штаммлер</w:t>
      </w:r>
      <w:proofErr w:type="spellEnd"/>
      <w:r w:rsidRPr="00997F3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Р. </w:t>
      </w:r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Хозяйство и право с точки зрения материалистического понимания истории [Текст]: социально-философское исследование: перевод с немецкого / Р. </w:t>
      </w:r>
      <w:proofErr w:type="spellStart"/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Штаммлер</w:t>
      </w:r>
      <w:proofErr w:type="spellEnd"/>
      <w:r w:rsidRPr="00997F39">
        <w:rPr>
          <w:rStyle w:val="js-item-maininfo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- 2-е изд. – М.: URSS, 2010. </w:t>
      </w:r>
    </w:p>
    <w:p w14:paraId="0B2C3D90" w14:textId="77777777" w:rsidR="008F1208" w:rsidRPr="00997F39" w:rsidRDefault="008F1208" w:rsidP="00997F39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208" w:rsidRPr="0099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772"/>
    <w:multiLevelType w:val="hybridMultilevel"/>
    <w:tmpl w:val="889AEFA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11525"/>
    <w:multiLevelType w:val="hybridMultilevel"/>
    <w:tmpl w:val="16B4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15E53"/>
    <w:multiLevelType w:val="hybridMultilevel"/>
    <w:tmpl w:val="0AE2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86D0A"/>
    <w:multiLevelType w:val="hybridMultilevel"/>
    <w:tmpl w:val="E53016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36B90"/>
    <w:multiLevelType w:val="hybridMultilevel"/>
    <w:tmpl w:val="D9447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E400A"/>
    <w:multiLevelType w:val="hybridMultilevel"/>
    <w:tmpl w:val="889AEFA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15704"/>
    <w:multiLevelType w:val="hybridMultilevel"/>
    <w:tmpl w:val="0AE2C8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15E1"/>
    <w:multiLevelType w:val="hybridMultilevel"/>
    <w:tmpl w:val="889AEFA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85426"/>
    <w:multiLevelType w:val="hybridMultilevel"/>
    <w:tmpl w:val="B05E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145C3"/>
    <w:multiLevelType w:val="hybridMultilevel"/>
    <w:tmpl w:val="3172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F6FD8"/>
    <w:multiLevelType w:val="hybridMultilevel"/>
    <w:tmpl w:val="E530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A57B8"/>
    <w:multiLevelType w:val="multilevel"/>
    <w:tmpl w:val="F850D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005DCC"/>
    <w:multiLevelType w:val="hybridMultilevel"/>
    <w:tmpl w:val="ABDC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8089E"/>
    <w:multiLevelType w:val="hybridMultilevel"/>
    <w:tmpl w:val="4C0C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466070">
    <w:abstractNumId w:val="8"/>
  </w:num>
  <w:num w:numId="2" w16cid:durableId="910772309">
    <w:abstractNumId w:val="14"/>
  </w:num>
  <w:num w:numId="3" w16cid:durableId="82862">
    <w:abstractNumId w:val="0"/>
  </w:num>
  <w:num w:numId="4" w16cid:durableId="1661422623">
    <w:abstractNumId w:val="1"/>
  </w:num>
  <w:num w:numId="5" w16cid:durableId="291835766">
    <w:abstractNumId w:val="5"/>
  </w:num>
  <w:num w:numId="6" w16cid:durableId="1442920730">
    <w:abstractNumId w:val="4"/>
  </w:num>
  <w:num w:numId="7" w16cid:durableId="310907617">
    <w:abstractNumId w:val="2"/>
  </w:num>
  <w:num w:numId="8" w16cid:durableId="2133554602">
    <w:abstractNumId w:val="9"/>
  </w:num>
  <w:num w:numId="9" w16cid:durableId="1974821269">
    <w:abstractNumId w:val="13"/>
  </w:num>
  <w:num w:numId="10" w16cid:durableId="1192231781">
    <w:abstractNumId w:val="11"/>
  </w:num>
  <w:num w:numId="11" w16cid:durableId="1897667979">
    <w:abstractNumId w:val="7"/>
  </w:num>
  <w:num w:numId="12" w16cid:durableId="1407998021">
    <w:abstractNumId w:val="6"/>
  </w:num>
  <w:num w:numId="13" w16cid:durableId="316761437">
    <w:abstractNumId w:val="12"/>
  </w:num>
  <w:num w:numId="14" w16cid:durableId="1815758564">
    <w:abstractNumId w:val="3"/>
  </w:num>
  <w:num w:numId="15" w16cid:durableId="133184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3C"/>
    <w:rsid w:val="0001021F"/>
    <w:rsid w:val="00011E52"/>
    <w:rsid w:val="0003022C"/>
    <w:rsid w:val="000477F1"/>
    <w:rsid w:val="000579D0"/>
    <w:rsid w:val="00060276"/>
    <w:rsid w:val="00061752"/>
    <w:rsid w:val="000731E5"/>
    <w:rsid w:val="000A2CC6"/>
    <w:rsid w:val="000A30A7"/>
    <w:rsid w:val="000C1DE2"/>
    <w:rsid w:val="000C2035"/>
    <w:rsid w:val="000E3FB5"/>
    <w:rsid w:val="000F4433"/>
    <w:rsid w:val="00105F79"/>
    <w:rsid w:val="0010623A"/>
    <w:rsid w:val="001227A8"/>
    <w:rsid w:val="00155322"/>
    <w:rsid w:val="00156765"/>
    <w:rsid w:val="0018014E"/>
    <w:rsid w:val="001A2BA1"/>
    <w:rsid w:val="001A77B6"/>
    <w:rsid w:val="001D1D74"/>
    <w:rsid w:val="001E5E88"/>
    <w:rsid w:val="001F61CD"/>
    <w:rsid w:val="00202E66"/>
    <w:rsid w:val="00202F1A"/>
    <w:rsid w:val="00220CC8"/>
    <w:rsid w:val="00244B06"/>
    <w:rsid w:val="0025599B"/>
    <w:rsid w:val="00256BDA"/>
    <w:rsid w:val="0027157B"/>
    <w:rsid w:val="00273E33"/>
    <w:rsid w:val="002903A9"/>
    <w:rsid w:val="00292CFB"/>
    <w:rsid w:val="002A6DA2"/>
    <w:rsid w:val="002C4094"/>
    <w:rsid w:val="002E1134"/>
    <w:rsid w:val="002E4B0C"/>
    <w:rsid w:val="002E72EB"/>
    <w:rsid w:val="002F0366"/>
    <w:rsid w:val="002F0D0F"/>
    <w:rsid w:val="002F75F5"/>
    <w:rsid w:val="00306A00"/>
    <w:rsid w:val="00321B50"/>
    <w:rsid w:val="003229AD"/>
    <w:rsid w:val="00323E76"/>
    <w:rsid w:val="003240DC"/>
    <w:rsid w:val="003310F2"/>
    <w:rsid w:val="00334E80"/>
    <w:rsid w:val="003374DB"/>
    <w:rsid w:val="00346BDE"/>
    <w:rsid w:val="0034709D"/>
    <w:rsid w:val="0035451D"/>
    <w:rsid w:val="00362214"/>
    <w:rsid w:val="003651CA"/>
    <w:rsid w:val="00365B7E"/>
    <w:rsid w:val="003711F6"/>
    <w:rsid w:val="00377157"/>
    <w:rsid w:val="00395C9E"/>
    <w:rsid w:val="003A544E"/>
    <w:rsid w:val="003C0682"/>
    <w:rsid w:val="003C1FC0"/>
    <w:rsid w:val="003C457C"/>
    <w:rsid w:val="003D0614"/>
    <w:rsid w:val="003D5A00"/>
    <w:rsid w:val="003E4183"/>
    <w:rsid w:val="003E42BB"/>
    <w:rsid w:val="003F05E1"/>
    <w:rsid w:val="003F0EBE"/>
    <w:rsid w:val="003F406B"/>
    <w:rsid w:val="00407AB4"/>
    <w:rsid w:val="004115A2"/>
    <w:rsid w:val="00460EBF"/>
    <w:rsid w:val="00461426"/>
    <w:rsid w:val="004801EF"/>
    <w:rsid w:val="00492E02"/>
    <w:rsid w:val="00497E11"/>
    <w:rsid w:val="004D2014"/>
    <w:rsid w:val="004D53EB"/>
    <w:rsid w:val="004F66C4"/>
    <w:rsid w:val="00510600"/>
    <w:rsid w:val="0051656B"/>
    <w:rsid w:val="00520E38"/>
    <w:rsid w:val="005320EB"/>
    <w:rsid w:val="00572B68"/>
    <w:rsid w:val="005763F4"/>
    <w:rsid w:val="005B6C9A"/>
    <w:rsid w:val="005B6E5E"/>
    <w:rsid w:val="005F0ECA"/>
    <w:rsid w:val="00613262"/>
    <w:rsid w:val="006266A6"/>
    <w:rsid w:val="00634F05"/>
    <w:rsid w:val="00657DC1"/>
    <w:rsid w:val="006636D4"/>
    <w:rsid w:val="00665A77"/>
    <w:rsid w:val="006806DA"/>
    <w:rsid w:val="006831B5"/>
    <w:rsid w:val="006B283C"/>
    <w:rsid w:val="006C30A6"/>
    <w:rsid w:val="006D4F58"/>
    <w:rsid w:val="006D7234"/>
    <w:rsid w:val="006E165C"/>
    <w:rsid w:val="006E2BC0"/>
    <w:rsid w:val="00703F21"/>
    <w:rsid w:val="00704FF0"/>
    <w:rsid w:val="00710AF4"/>
    <w:rsid w:val="00763FA3"/>
    <w:rsid w:val="0078473C"/>
    <w:rsid w:val="007877FC"/>
    <w:rsid w:val="00790A95"/>
    <w:rsid w:val="007E7D1F"/>
    <w:rsid w:val="007F5B41"/>
    <w:rsid w:val="00802042"/>
    <w:rsid w:val="0081321B"/>
    <w:rsid w:val="00816F25"/>
    <w:rsid w:val="008275AE"/>
    <w:rsid w:val="0083196F"/>
    <w:rsid w:val="0085173C"/>
    <w:rsid w:val="008657A2"/>
    <w:rsid w:val="00884B01"/>
    <w:rsid w:val="008A7A39"/>
    <w:rsid w:val="008B3099"/>
    <w:rsid w:val="008B6150"/>
    <w:rsid w:val="008B64E4"/>
    <w:rsid w:val="008C1BC7"/>
    <w:rsid w:val="008D3E9B"/>
    <w:rsid w:val="008F10EE"/>
    <w:rsid w:val="008F1208"/>
    <w:rsid w:val="008F635F"/>
    <w:rsid w:val="008F6C59"/>
    <w:rsid w:val="008F7CEE"/>
    <w:rsid w:val="00902056"/>
    <w:rsid w:val="009032C6"/>
    <w:rsid w:val="00903313"/>
    <w:rsid w:val="0090475B"/>
    <w:rsid w:val="009315A4"/>
    <w:rsid w:val="00936A76"/>
    <w:rsid w:val="00941A5A"/>
    <w:rsid w:val="009425F2"/>
    <w:rsid w:val="009579FE"/>
    <w:rsid w:val="009806FB"/>
    <w:rsid w:val="00997F39"/>
    <w:rsid w:val="009D2F52"/>
    <w:rsid w:val="009E13F0"/>
    <w:rsid w:val="009E22F4"/>
    <w:rsid w:val="009E3BE7"/>
    <w:rsid w:val="009F165E"/>
    <w:rsid w:val="009F5DB9"/>
    <w:rsid w:val="009F6171"/>
    <w:rsid w:val="00A04980"/>
    <w:rsid w:val="00A112A0"/>
    <w:rsid w:val="00A30058"/>
    <w:rsid w:val="00A36120"/>
    <w:rsid w:val="00A46CB3"/>
    <w:rsid w:val="00A5591B"/>
    <w:rsid w:val="00A64498"/>
    <w:rsid w:val="00A71EBA"/>
    <w:rsid w:val="00A73375"/>
    <w:rsid w:val="00A77DB2"/>
    <w:rsid w:val="00A96351"/>
    <w:rsid w:val="00AE0C04"/>
    <w:rsid w:val="00AF2F09"/>
    <w:rsid w:val="00B0298F"/>
    <w:rsid w:val="00B04FEC"/>
    <w:rsid w:val="00B15630"/>
    <w:rsid w:val="00B27970"/>
    <w:rsid w:val="00B34635"/>
    <w:rsid w:val="00B34A79"/>
    <w:rsid w:val="00B41B77"/>
    <w:rsid w:val="00B459DF"/>
    <w:rsid w:val="00B7266E"/>
    <w:rsid w:val="00B74B50"/>
    <w:rsid w:val="00B84BB1"/>
    <w:rsid w:val="00B9463F"/>
    <w:rsid w:val="00BD419B"/>
    <w:rsid w:val="00BD6B80"/>
    <w:rsid w:val="00BE415A"/>
    <w:rsid w:val="00BF07C2"/>
    <w:rsid w:val="00C078EC"/>
    <w:rsid w:val="00C269E8"/>
    <w:rsid w:val="00C335D2"/>
    <w:rsid w:val="00C360AC"/>
    <w:rsid w:val="00C41C7E"/>
    <w:rsid w:val="00C428C6"/>
    <w:rsid w:val="00C47C3E"/>
    <w:rsid w:val="00C54DFD"/>
    <w:rsid w:val="00C657C9"/>
    <w:rsid w:val="00C66CC9"/>
    <w:rsid w:val="00C673D0"/>
    <w:rsid w:val="00C7204E"/>
    <w:rsid w:val="00C73222"/>
    <w:rsid w:val="00C82C88"/>
    <w:rsid w:val="00C84CC6"/>
    <w:rsid w:val="00CD57A5"/>
    <w:rsid w:val="00CD73E8"/>
    <w:rsid w:val="00CE073D"/>
    <w:rsid w:val="00D03ABB"/>
    <w:rsid w:val="00D075AF"/>
    <w:rsid w:val="00D11DD3"/>
    <w:rsid w:val="00D134FB"/>
    <w:rsid w:val="00D13718"/>
    <w:rsid w:val="00D163FB"/>
    <w:rsid w:val="00D21B75"/>
    <w:rsid w:val="00D266E7"/>
    <w:rsid w:val="00D4542F"/>
    <w:rsid w:val="00D5703A"/>
    <w:rsid w:val="00D6264C"/>
    <w:rsid w:val="00D80A14"/>
    <w:rsid w:val="00DC2235"/>
    <w:rsid w:val="00DD03D6"/>
    <w:rsid w:val="00E056E5"/>
    <w:rsid w:val="00E122D5"/>
    <w:rsid w:val="00E12F2A"/>
    <w:rsid w:val="00E276C0"/>
    <w:rsid w:val="00E27974"/>
    <w:rsid w:val="00E4165B"/>
    <w:rsid w:val="00E46CE6"/>
    <w:rsid w:val="00E60114"/>
    <w:rsid w:val="00E66E29"/>
    <w:rsid w:val="00E70E02"/>
    <w:rsid w:val="00E85890"/>
    <w:rsid w:val="00E9288E"/>
    <w:rsid w:val="00E97B98"/>
    <w:rsid w:val="00EB327C"/>
    <w:rsid w:val="00EB3976"/>
    <w:rsid w:val="00EC694C"/>
    <w:rsid w:val="00F02E70"/>
    <w:rsid w:val="00F140B1"/>
    <w:rsid w:val="00F1759F"/>
    <w:rsid w:val="00F26FC8"/>
    <w:rsid w:val="00F42C39"/>
    <w:rsid w:val="00F438BA"/>
    <w:rsid w:val="00F45788"/>
    <w:rsid w:val="00F465BB"/>
    <w:rsid w:val="00F50244"/>
    <w:rsid w:val="00F61A16"/>
    <w:rsid w:val="00F72BF2"/>
    <w:rsid w:val="00F7529E"/>
    <w:rsid w:val="00F8338B"/>
    <w:rsid w:val="00F83BAE"/>
    <w:rsid w:val="00FA6928"/>
    <w:rsid w:val="00FE064E"/>
    <w:rsid w:val="00FE3A2A"/>
    <w:rsid w:val="00FE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2024"/>
  <w15:chartTrackingRefBased/>
  <w15:docId w15:val="{8428641C-0EB8-41D3-805C-7AC1E189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83C"/>
    <w:pPr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BE4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9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TW"/>
      <w14:ligatures w14:val="none"/>
    </w:rPr>
  </w:style>
  <w:style w:type="character" w:styleId="a5">
    <w:name w:val="Strong"/>
    <w:basedOn w:val="a0"/>
    <w:uiPriority w:val="22"/>
    <w:qFormat/>
    <w:rsid w:val="009032C6"/>
    <w:rPr>
      <w:b/>
      <w:bCs/>
    </w:rPr>
  </w:style>
  <w:style w:type="character" w:customStyle="1" w:styleId="apple-converted-space">
    <w:name w:val="apple-converted-space"/>
    <w:basedOn w:val="a0"/>
    <w:rsid w:val="008F635F"/>
  </w:style>
  <w:style w:type="character" w:customStyle="1" w:styleId="js-item-maininfo">
    <w:name w:val="js-item-maininfo"/>
    <w:basedOn w:val="a0"/>
    <w:rsid w:val="008F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6CFDFEA850594D98199F27CDAD490C" ma:contentTypeVersion="1" ma:contentTypeDescription="Создание документа." ma:contentTypeScope="" ma:versionID="cd6dd2534625ca98d7a42caedc721694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0D49C-CE51-4D37-A0F5-4624F86A584A}"/>
</file>

<file path=customXml/itemProps2.xml><?xml version="1.0" encoding="utf-8"?>
<ds:datastoreItem xmlns:ds="http://schemas.openxmlformats.org/officeDocument/2006/customXml" ds:itemID="{13BA7715-6E14-436F-BE74-BC5C7FB8CDA6}"/>
</file>

<file path=customXml/itemProps3.xml><?xml version="1.0" encoding="utf-8"?>
<ds:datastoreItem xmlns:ds="http://schemas.openxmlformats.org/officeDocument/2006/customXml" ds:itemID="{B8E750F3-458B-4A45-AFE0-31C3F8AE2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15827</TotalTime>
  <Pages>11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Пальмтаг Марина Алексеевна</dc:creator>
  <cp:keywords/>
  <dc:description/>
  <cp:lastModifiedBy>Пальмтаг Марина Алексеевна</cp:lastModifiedBy>
  <cp:revision>298</cp:revision>
  <dcterms:created xsi:type="dcterms:W3CDTF">2023-07-11T06:47:00Z</dcterms:created>
  <dcterms:modified xsi:type="dcterms:W3CDTF">2023-08-14T06:43:00Z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0x010100846CFDFEA850594D98199F27CDAD490C</vt:lpwstr>
  </property>
</Properties>
</file>